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D5B4C" w14:textId="77777777" w:rsidR="00996834" w:rsidRPr="00FF0AEA" w:rsidRDefault="00996834" w:rsidP="00996834">
      <w:pPr>
        <w:pStyle w:val="Nagwek2"/>
        <w:spacing w:before="0" w:after="0"/>
        <w:jc w:val="center"/>
      </w:pPr>
      <w:r w:rsidRPr="00FF0AEA">
        <w:t>OFERTA</w:t>
      </w:r>
    </w:p>
    <w:p w14:paraId="2FA44DE0" w14:textId="77777777" w:rsidR="00996834" w:rsidRPr="00FF0AEA" w:rsidRDefault="00996834" w:rsidP="00996834">
      <w:pPr>
        <w:jc w:val="center"/>
        <w:rPr>
          <w:rFonts w:ascii="Arial" w:eastAsiaTheme="minorHAnsi" w:hAnsi="Arial" w:cs="Arial"/>
          <w:b/>
          <w:sz w:val="28"/>
          <w:szCs w:val="28"/>
        </w:rPr>
      </w:pPr>
      <w:r w:rsidRPr="00FF0AEA">
        <w:rPr>
          <w:rFonts w:ascii="Arial" w:hAnsi="Arial" w:cs="Arial"/>
          <w:b/>
          <w:sz w:val="28"/>
          <w:szCs w:val="28"/>
        </w:rPr>
        <w:t>Część I</w:t>
      </w:r>
    </w:p>
    <w:p w14:paraId="4D4C46FE" w14:textId="77777777" w:rsidR="00996834" w:rsidRPr="00FF0AEA" w:rsidRDefault="00996834" w:rsidP="00996834">
      <w:pPr>
        <w:pStyle w:val="Nagwek2"/>
        <w:spacing w:before="0" w:after="0"/>
        <w:jc w:val="center"/>
      </w:pPr>
      <w:r w:rsidRPr="00FF0AEA">
        <w:t xml:space="preserve">Ubezpieczenie mienia </w:t>
      </w:r>
    </w:p>
    <w:p w14:paraId="024C5618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58F85B3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Nazwa (firma) wykonawcy / wykonawców wspólnie ubiegających się o udzielenie zamówienia</w:t>
      </w:r>
    </w:p>
    <w:p w14:paraId="2E08F999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rPr>
          <w:rFonts w:ascii="Arial" w:hAnsi="Arial" w:cs="Arial"/>
          <w:sz w:val="20"/>
          <w:szCs w:val="20"/>
        </w:rPr>
      </w:pPr>
    </w:p>
    <w:p w14:paraId="295C3DB2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52B7AAB5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Adres wykonawcy / wykonawców wspólnie ubiegających się o udzielenie zamówienia</w:t>
      </w:r>
    </w:p>
    <w:p w14:paraId="6B1CC1CF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rPr>
          <w:rFonts w:ascii="Arial" w:hAnsi="Arial" w:cs="Arial"/>
          <w:sz w:val="20"/>
          <w:szCs w:val="20"/>
        </w:rPr>
      </w:pPr>
    </w:p>
    <w:p w14:paraId="49441D28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551F6437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Adres do korespondencji </w:t>
      </w:r>
    </w:p>
    <w:p w14:paraId="30548645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</w:p>
    <w:p w14:paraId="35AFDB4F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367D4229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adres e-mail, numer telefonu </w:t>
      </w:r>
    </w:p>
    <w:p w14:paraId="7E5FFE46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</w:p>
    <w:p w14:paraId="43AACC66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0A704065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NIP/ REGON /KRS</w:t>
      </w:r>
    </w:p>
    <w:p w14:paraId="0F632648" w14:textId="77777777" w:rsidR="00996834" w:rsidRPr="00900358" w:rsidRDefault="00996834" w:rsidP="00996834">
      <w:pPr>
        <w:rPr>
          <w:rFonts w:ascii="Arial" w:hAnsi="Arial" w:cs="Arial"/>
          <w:i/>
          <w:iCs/>
          <w:sz w:val="20"/>
          <w:szCs w:val="20"/>
          <w:lang w:eastAsia="x-none"/>
        </w:rPr>
      </w:pPr>
    </w:p>
    <w:p w14:paraId="69C0457C" w14:textId="77777777" w:rsidR="00996834" w:rsidRPr="00900358" w:rsidRDefault="00996834" w:rsidP="00996834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Oferuję wykonanie przedmiotu zamówienia za cenę:</w:t>
      </w:r>
    </w:p>
    <w:p w14:paraId="1036A222" w14:textId="77777777" w:rsidR="00996834" w:rsidRPr="00900358" w:rsidRDefault="00996834" w:rsidP="00996834">
      <w:pPr>
        <w:widowControl w:val="0"/>
        <w:jc w:val="both"/>
        <w:rPr>
          <w:rFonts w:ascii="Arial" w:hAnsi="Arial" w:cs="Arial"/>
          <w:sz w:val="20"/>
          <w:szCs w:val="20"/>
        </w:rPr>
      </w:pPr>
    </w:p>
    <w:tbl>
      <w:tblPr>
        <w:tblW w:w="48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91"/>
        <w:gridCol w:w="3060"/>
        <w:gridCol w:w="3701"/>
      </w:tblGrid>
      <w:tr w:rsidR="00996834" w:rsidRPr="00900358" w14:paraId="197A744D" w14:textId="77777777" w:rsidTr="003F2332">
        <w:trPr>
          <w:trHeight w:val="895"/>
        </w:trPr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1AF69E0A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  <w:p w14:paraId="02199524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 xml:space="preserve"> ubezpieczenia</w:t>
            </w: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2A7B3FB3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Stawka w %</w:t>
            </w:r>
          </w:p>
        </w:tc>
        <w:tc>
          <w:tcPr>
            <w:tcW w:w="1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554783A8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Składka</w:t>
            </w:r>
          </w:p>
          <w:p w14:paraId="33929568" w14:textId="429F9231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w zł brutto</w:t>
            </w:r>
            <w:r w:rsidR="001C68E1">
              <w:rPr>
                <w:rFonts w:ascii="Arial" w:hAnsi="Arial" w:cs="Arial"/>
                <w:b/>
                <w:sz w:val="20"/>
                <w:szCs w:val="20"/>
              </w:rPr>
              <w:t xml:space="preserve"> za cały okres ubezpieczenia</w:t>
            </w:r>
          </w:p>
        </w:tc>
      </w:tr>
      <w:tr w:rsidR="00996834" w:rsidRPr="00900358" w14:paraId="3F765807" w14:textId="77777777" w:rsidTr="003F2332">
        <w:trPr>
          <w:trHeight w:val="650"/>
        </w:trPr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C6653" w14:textId="77777777" w:rsidR="00996834" w:rsidRPr="00900358" w:rsidRDefault="00996834" w:rsidP="003F233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 xml:space="preserve">Ubezpieczenie mienia od </w:t>
            </w:r>
            <w:proofErr w:type="spellStart"/>
            <w:r w:rsidRPr="00900358">
              <w:rPr>
                <w:rFonts w:ascii="Arial" w:hAnsi="Arial" w:cs="Arial"/>
                <w:sz w:val="20"/>
                <w:szCs w:val="20"/>
              </w:rPr>
              <w:t>ryzyk</w:t>
            </w:r>
            <w:proofErr w:type="spellEnd"/>
            <w:r w:rsidRPr="00900358">
              <w:rPr>
                <w:rFonts w:ascii="Arial" w:hAnsi="Arial" w:cs="Arial"/>
                <w:sz w:val="20"/>
                <w:szCs w:val="20"/>
              </w:rPr>
              <w:t xml:space="preserve"> wszystkich</w:t>
            </w: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220C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CDA0F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A1BDD09" w14:textId="77777777" w:rsidR="00996834" w:rsidRPr="00900358" w:rsidRDefault="00996834" w:rsidP="00996834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59FB699A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1D0F0FCA" w14:textId="77777777" w:rsidR="00996834" w:rsidRPr="00900358" w:rsidRDefault="00996834" w:rsidP="00996834">
      <w:pPr>
        <w:widowControl w:val="0"/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</w:rPr>
      </w:pPr>
      <w:r w:rsidRPr="00900358">
        <w:rPr>
          <w:rFonts w:ascii="Arial" w:hAnsi="Arial" w:cs="Arial"/>
          <w:b/>
          <w:sz w:val="20"/>
          <w:szCs w:val="20"/>
        </w:rPr>
        <w:t xml:space="preserve">W celu przyznania przez Zamawiającego punktów w kryterium oceny ofert zgodnie ze Specyfikacją Warunków Zamówienia  oświadczam, że akceptuję  następujące klauzule fakultatywne: </w:t>
      </w:r>
      <w:r w:rsidRPr="00900358">
        <w:rPr>
          <w:rFonts w:ascii="Arial" w:hAnsi="Arial" w:cs="Arial"/>
          <w:sz w:val="20"/>
          <w:szCs w:val="20"/>
        </w:rPr>
        <w:t xml:space="preserve"> </w:t>
      </w:r>
    </w:p>
    <w:p w14:paraId="65DD7FDD" w14:textId="77777777" w:rsidR="00996834" w:rsidRPr="00900358" w:rsidRDefault="00996834" w:rsidP="00996834">
      <w:pPr>
        <w:jc w:val="both"/>
        <w:rPr>
          <w:rFonts w:ascii="Arial" w:hAnsi="Arial" w:cs="Arial"/>
          <w:i/>
          <w:sz w:val="20"/>
          <w:szCs w:val="20"/>
        </w:rPr>
      </w:pPr>
      <w:r w:rsidRPr="00900358">
        <w:rPr>
          <w:rFonts w:ascii="Arial" w:hAnsi="Arial" w:cs="Arial"/>
          <w:i/>
          <w:sz w:val="20"/>
          <w:szCs w:val="20"/>
        </w:rPr>
        <w:t xml:space="preserve">     ( w tabeli wpisać „tak” jeżeli akceptuje, wpisać „nie” jeżeli nie akceptuje): </w:t>
      </w:r>
    </w:p>
    <w:p w14:paraId="7D7F260F" w14:textId="77777777" w:rsidR="00996834" w:rsidRPr="00900358" w:rsidRDefault="00996834" w:rsidP="00996834">
      <w:pPr>
        <w:jc w:val="both"/>
        <w:rPr>
          <w:rFonts w:ascii="Arial" w:hAnsi="Arial" w:cs="Arial"/>
          <w:iCs/>
          <w:sz w:val="20"/>
          <w:szCs w:val="20"/>
        </w:rPr>
      </w:pPr>
    </w:p>
    <w:p w14:paraId="11E4196B" w14:textId="77777777" w:rsidR="00996834" w:rsidRPr="00900358" w:rsidRDefault="00996834" w:rsidP="00996834">
      <w:pPr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6"/>
        <w:gridCol w:w="1411"/>
      </w:tblGrid>
      <w:tr w:rsidR="00996834" w:rsidRPr="00900358" w14:paraId="74BE27D8" w14:textId="77777777" w:rsidTr="003F2332">
        <w:trPr>
          <w:trHeight w:hRule="exact" w:val="284"/>
        </w:trPr>
        <w:tc>
          <w:tcPr>
            <w:tcW w:w="73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6AFDD08" w14:textId="77777777" w:rsidR="00996834" w:rsidRPr="00900358" w:rsidRDefault="00996834" w:rsidP="003F2332">
            <w:pPr>
              <w:widowControl w:val="0"/>
              <w:ind w:left="36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Klauzule fakultatywne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BF80D4" w14:textId="77777777" w:rsidR="00996834" w:rsidRPr="00900358" w:rsidRDefault="00996834" w:rsidP="003F2332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644B45F3" w14:textId="77777777" w:rsidTr="003F2332">
        <w:trPr>
          <w:trHeight w:val="284"/>
        </w:trPr>
        <w:tc>
          <w:tcPr>
            <w:tcW w:w="73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E0B79B6" w14:textId="77777777" w:rsidR="00996834" w:rsidRPr="00900358" w:rsidRDefault="00996834" w:rsidP="003F2332">
            <w:pPr>
              <w:spacing w:line="256" w:lineRule="auto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94918DA" w14:textId="77777777" w:rsidR="00996834" w:rsidRPr="00900358" w:rsidRDefault="00996834" w:rsidP="003F2332">
            <w:pPr>
              <w:widowControl w:val="0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     TAK/NIE</w:t>
            </w:r>
          </w:p>
        </w:tc>
      </w:tr>
      <w:tr w:rsidR="00996834" w:rsidRPr="00900358" w14:paraId="5638BCE7" w14:textId="77777777" w:rsidTr="003F2332">
        <w:trPr>
          <w:trHeight w:hRule="exact" w:val="512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6C7648D" w14:textId="54E9979A" w:rsidR="00996834" w:rsidRPr="00900358" w:rsidRDefault="00996834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color w:val="000000" w:themeColor="text1"/>
                <w:sz w:val="20"/>
                <w:szCs w:val="20"/>
              </w:rPr>
              <w:t>Zwiększenie limitu w klauzuli ubezpieczenia aktów terroryzmu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(3 pkt)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6956EF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3115A082" w14:textId="77777777" w:rsidTr="003F2332">
        <w:trPr>
          <w:trHeight w:hRule="exact" w:val="572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9B3DEF4" w14:textId="05A1C2C4" w:rsidR="00996834" w:rsidRPr="00900358" w:rsidRDefault="00996834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color w:val="000000" w:themeColor="text1"/>
                <w:sz w:val="20"/>
                <w:szCs w:val="20"/>
              </w:rPr>
              <w:t>Zwiększenie limitu w klauzuli ubezpieczenia strajków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(3 pkt)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7D2C34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656786A4" w14:textId="77777777" w:rsidTr="003F2332">
        <w:trPr>
          <w:trHeight w:hRule="exact" w:val="566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5BB57FF" w14:textId="764D1168" w:rsidR="00996834" w:rsidRPr="00900358" w:rsidRDefault="00996834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color w:val="000000" w:themeColor="text1"/>
                <w:sz w:val="20"/>
                <w:szCs w:val="20"/>
              </w:rPr>
              <w:t>Klauzula niezabezpieczonych otworów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(1 pkt)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2B9107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FA53E42" w14:textId="77777777" w:rsidR="00996834" w:rsidRPr="00900358" w:rsidRDefault="00996834" w:rsidP="00996834">
      <w:pPr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11524D69" w14:textId="77777777" w:rsidR="00996834" w:rsidRPr="00900358" w:rsidRDefault="00996834" w:rsidP="00996834">
      <w:pPr>
        <w:pStyle w:val="Akapitzlist"/>
        <w:numPr>
          <w:ilvl w:val="0"/>
          <w:numId w:val="1"/>
        </w:numPr>
        <w:autoSpaceDE w:val="0"/>
        <w:spacing w:after="0" w:line="240" w:lineRule="auto"/>
        <w:jc w:val="both"/>
        <w:rPr>
          <w:rFonts w:ascii="Arial" w:eastAsia="Arial Narrow" w:hAnsi="Arial" w:cs="Arial"/>
          <w:b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4699"/>
        <w:gridCol w:w="4733"/>
      </w:tblGrid>
      <w:tr w:rsidR="00996834" w:rsidRPr="00900358" w14:paraId="28D2728F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06A0C" w14:textId="77777777" w:rsidR="00996834" w:rsidRPr="00900358" w:rsidRDefault="00996834" w:rsidP="003F2332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10AF9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bCs/>
                <w:sz w:val="20"/>
                <w:szCs w:val="20"/>
              </w:rPr>
              <w:t>Zakres czynności powierzonych podwykonawcom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F0A3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Nazwa podwykonawcy  (jeżeli dotyczy)</w:t>
            </w:r>
          </w:p>
        </w:tc>
      </w:tr>
      <w:tr w:rsidR="00996834" w:rsidRPr="00900358" w14:paraId="4D1BA8FD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AD85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8B6E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B2B6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834" w:rsidRPr="00900358" w14:paraId="0EF3985D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C694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FF58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BC2B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28D9FD" w14:textId="77777777" w:rsidR="00996834" w:rsidRPr="00900358" w:rsidRDefault="00996834" w:rsidP="0099683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72"/>
        <w:gridCol w:w="4812"/>
        <w:gridCol w:w="4670"/>
      </w:tblGrid>
      <w:tr w:rsidR="00996834" w:rsidRPr="00900358" w14:paraId="6518F832" w14:textId="77777777" w:rsidTr="003F23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F8D35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2356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Zakres zamówienia realizowany przez członka konsorcjum (jeżeli dotyczy)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D8876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Nazwa konsorcjanta (jeżeli dotyczy)</w:t>
            </w:r>
          </w:p>
        </w:tc>
      </w:tr>
      <w:tr w:rsidR="00996834" w:rsidRPr="00900358" w14:paraId="327DC65E" w14:textId="77777777" w:rsidTr="003F23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947F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890D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AB69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2FDB4B" w14:textId="77777777" w:rsidR="00996834" w:rsidRPr="00900358" w:rsidRDefault="00996834" w:rsidP="00996834">
      <w:pPr>
        <w:widowControl w:val="0"/>
        <w:numPr>
          <w:ilvl w:val="0"/>
          <w:numId w:val="1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</w:t>
      </w:r>
      <w:r w:rsidRPr="00900358">
        <w:rPr>
          <w:rFonts w:ascii="Arial" w:eastAsia="Calibri" w:hAnsi="Arial" w:cs="Arial"/>
          <w:sz w:val="20"/>
          <w:szCs w:val="20"/>
        </w:rPr>
        <w:t>RODO</w:t>
      </w:r>
      <w:r w:rsidRPr="00900358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900358">
        <w:rPr>
          <w:rFonts w:ascii="Arial" w:eastAsia="Calibri" w:hAnsi="Arial" w:cs="Arial"/>
          <w:sz w:val="20"/>
          <w:szCs w:val="20"/>
        </w:rPr>
        <w:t xml:space="preserve"> </w:t>
      </w:r>
      <w:r w:rsidRPr="009003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CFC893D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</w:p>
    <w:p w14:paraId="62775ADB" w14:textId="77777777" w:rsidR="00FF0AEA" w:rsidRPr="00FF0AEA" w:rsidRDefault="00FF0AEA" w:rsidP="00FF0AEA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>Oświadczam, iż nie podlegam wykluczeniu z postępowania na podstawie:</w:t>
      </w:r>
    </w:p>
    <w:p w14:paraId="17E574EE" w14:textId="77777777" w:rsidR="00FF0AEA" w:rsidRPr="00FF0AEA" w:rsidRDefault="00FF0AEA" w:rsidP="00FF0AEA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C37B1E" w14:textId="77777777" w:rsidR="00FF0AEA" w:rsidRPr="00FF0AEA" w:rsidRDefault="00FF0AEA" w:rsidP="00FF0AEA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a) art. 5k rozporządzenia Rady (UE) nr 833/2014 z dnia 31 lipca 2014 r. dotyczącego środków ograniczających w związku z działaniami </w:t>
      </w:r>
      <w:proofErr w:type="spellStart"/>
      <w:r w:rsidRPr="00FF0AEA">
        <w:rPr>
          <w:rFonts w:ascii="Arial" w:eastAsia="Times New Roman" w:hAnsi="Arial" w:cs="Arial"/>
          <w:sz w:val="20"/>
          <w:szCs w:val="20"/>
          <w:lang w:eastAsia="pl-PL"/>
        </w:rPr>
        <w:t>rosji</w:t>
      </w:r>
      <w:proofErr w:type="spellEnd"/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 destabilizującymi sytuację na Ukrainie (Dz. Urz. UE nr L 229 z 31.7.2014, str. </w:t>
      </w:r>
      <w:r w:rsidRPr="00FF0AE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1),w brzmieniu nadanym rozporządzeniem Rady (UE) 2022/576 w sprawie zmiany rozporządzenia (UE) nr 833/2014 dotyczącego środków ograniczających w związku z działaniami </w:t>
      </w:r>
      <w:proofErr w:type="spellStart"/>
      <w:r w:rsidRPr="00FF0AEA">
        <w:rPr>
          <w:rFonts w:ascii="Arial" w:eastAsia="Times New Roman" w:hAnsi="Arial" w:cs="Arial"/>
          <w:sz w:val="20"/>
          <w:szCs w:val="20"/>
          <w:lang w:eastAsia="pl-PL"/>
        </w:rPr>
        <w:t>rosji</w:t>
      </w:r>
      <w:proofErr w:type="spellEnd"/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 destabilizującymi sytuację na Ukrainie (Dz. Urz. UE nr L 111 z 8.4.2022, str. 1).</w:t>
      </w:r>
    </w:p>
    <w:p w14:paraId="5E5711A0" w14:textId="77777777" w:rsidR="00FF0AEA" w:rsidRPr="00FF0AEA" w:rsidRDefault="00FF0AEA" w:rsidP="00FF0AEA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>b) art. 7 ustawy z dnia 13 kwietnia 2022 r. o szczególnych rozwiązaniach w zakresie przeciwdziałania wspieraniu agresji na Ukrainę oraz służących ochronie bezpieczeństwa narodowego.</w:t>
      </w:r>
    </w:p>
    <w:p w14:paraId="24D5AD14" w14:textId="77777777" w:rsidR="00FF0AEA" w:rsidRDefault="00FF0AEA" w:rsidP="00FF0AEA">
      <w:pPr>
        <w:pStyle w:val="Akapitzlist"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5D9B8D" w14:textId="77777777" w:rsidR="00FF0AEA" w:rsidRPr="00FF0AEA" w:rsidRDefault="00FF0AEA" w:rsidP="00FF0AEA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29BD74" w14:textId="4BB61F25" w:rsidR="00996834" w:rsidRPr="00900358" w:rsidRDefault="00996834" w:rsidP="00996834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0358">
        <w:rPr>
          <w:rFonts w:ascii="Arial" w:eastAsia="Times New Roman" w:hAnsi="Arial" w:cs="Arial"/>
          <w:sz w:val="20"/>
          <w:szCs w:val="20"/>
          <w:lang w:eastAsia="pl-PL"/>
        </w:rPr>
        <w:t>Do oferty załączam:</w:t>
      </w:r>
    </w:p>
    <w:p w14:paraId="2F55F23E" w14:textId="77777777" w:rsidR="00996834" w:rsidRPr="00900358" w:rsidRDefault="00996834" w:rsidP="00996834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3B0BF8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Pełnomocnictwo (jeżeli dotyczy)</w:t>
      </w:r>
    </w:p>
    <w:p w14:paraId="6746DB98" w14:textId="3E506E64" w:rsidR="00996834" w:rsidRDefault="00996834" w:rsidP="00996834">
      <w:pPr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JEDZ</w:t>
      </w:r>
    </w:p>
    <w:p w14:paraId="2EA7CCC5" w14:textId="72B8F489" w:rsidR="00FF0AEA" w:rsidRPr="00900358" w:rsidRDefault="00FF0AEA" w:rsidP="009968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</w:t>
      </w:r>
      <w:proofErr w:type="spellStart"/>
      <w:r>
        <w:rPr>
          <w:rFonts w:ascii="Arial" w:hAnsi="Arial" w:cs="Arial"/>
          <w:sz w:val="20"/>
          <w:szCs w:val="20"/>
        </w:rPr>
        <w:t>CEiDG</w:t>
      </w:r>
      <w:proofErr w:type="spellEnd"/>
    </w:p>
    <w:p w14:paraId="24634065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996834" w:rsidRPr="00900358" w14:paraId="305787D1" w14:textId="77777777" w:rsidTr="003F2332">
        <w:tc>
          <w:tcPr>
            <w:tcW w:w="8609" w:type="dxa"/>
            <w:hideMark/>
          </w:tcPr>
          <w:p w14:paraId="0EAA24EE" w14:textId="77777777" w:rsidR="00996834" w:rsidRPr="00900358" w:rsidRDefault="00996834" w:rsidP="003F23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96834" w:rsidRPr="00900358" w14:paraId="53FBFA62" w14:textId="77777777" w:rsidTr="003F2332">
        <w:tc>
          <w:tcPr>
            <w:tcW w:w="8609" w:type="dxa"/>
            <w:hideMark/>
          </w:tcPr>
          <w:p w14:paraId="29023019" w14:textId="77777777" w:rsidR="00996834" w:rsidRPr="00900358" w:rsidRDefault="00996834" w:rsidP="003F23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i/>
                <w:iCs/>
                <w:sz w:val="20"/>
                <w:szCs w:val="20"/>
              </w:rPr>
              <w:t>Imię i nazwisko osoby składającej podpis na dokumencie elektronicznym</w:t>
            </w:r>
          </w:p>
        </w:tc>
      </w:tr>
    </w:tbl>
    <w:p w14:paraId="04C17080" w14:textId="77777777" w:rsidR="00996834" w:rsidRPr="00900358" w:rsidRDefault="00996834" w:rsidP="00996834">
      <w:pPr>
        <w:ind w:right="567"/>
        <w:jc w:val="center"/>
        <w:rPr>
          <w:rFonts w:ascii="Arial" w:hAnsi="Arial" w:cs="Arial"/>
          <w:b/>
          <w:bCs/>
          <w:sz w:val="20"/>
          <w:szCs w:val="20"/>
        </w:rPr>
      </w:pPr>
    </w:p>
    <w:p w14:paraId="0C058B63" w14:textId="77777777" w:rsidR="00996834" w:rsidRPr="00900358" w:rsidRDefault="00996834" w:rsidP="00996834">
      <w:pPr>
        <w:ind w:right="567"/>
        <w:rPr>
          <w:rFonts w:ascii="Arial" w:hAnsi="Arial" w:cs="Arial"/>
          <w:i/>
          <w:iCs/>
          <w:sz w:val="20"/>
          <w:szCs w:val="20"/>
        </w:rPr>
      </w:pPr>
      <w:r w:rsidRPr="00900358">
        <w:rPr>
          <w:rFonts w:ascii="Arial" w:hAnsi="Arial" w:cs="Arial"/>
          <w:i/>
          <w:iCs/>
          <w:sz w:val="20"/>
          <w:szCs w:val="20"/>
        </w:rPr>
        <w:t>* niepotrzebne skreślić</w:t>
      </w:r>
    </w:p>
    <w:p w14:paraId="4BC100DF" w14:textId="77777777" w:rsidR="00996834" w:rsidRPr="00900358" w:rsidRDefault="00996834" w:rsidP="0099683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358">
        <w:rPr>
          <w:rFonts w:ascii="Arial" w:eastAsia="Calibri" w:hAnsi="Arial" w:cs="Arial"/>
          <w:sz w:val="20"/>
          <w:szCs w:val="20"/>
          <w:vertAlign w:val="superscript"/>
        </w:rPr>
        <w:t xml:space="preserve">1) </w:t>
      </w:r>
      <w:r w:rsidRPr="00900358">
        <w:rPr>
          <w:rFonts w:ascii="Arial" w:eastAsia="Calibri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4B55C9" w14:textId="77777777" w:rsidR="00996834" w:rsidRPr="00900358" w:rsidRDefault="00996834" w:rsidP="00996834">
      <w:pPr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900358">
        <w:rPr>
          <w:rFonts w:ascii="Arial" w:eastAsia="Calibri" w:hAnsi="Arial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5326D3A3" w14:textId="77777777" w:rsidR="00996834" w:rsidRPr="00900358" w:rsidRDefault="00996834" w:rsidP="00996834">
      <w:pPr>
        <w:jc w:val="both"/>
        <w:rPr>
          <w:rFonts w:ascii="Arial" w:eastAsiaTheme="minorHAnsi" w:hAnsi="Arial" w:cs="Arial"/>
          <w:sz w:val="20"/>
          <w:szCs w:val="20"/>
        </w:rPr>
      </w:pPr>
    </w:p>
    <w:p w14:paraId="13920955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647CB1AE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1EB95C12" w14:textId="77777777" w:rsidR="00996834" w:rsidRPr="00900358" w:rsidRDefault="00996834" w:rsidP="00996834">
      <w:pPr>
        <w:rPr>
          <w:rFonts w:ascii="Arial" w:hAnsi="Arial" w:cs="Arial"/>
          <w:b/>
          <w:bCs/>
          <w:sz w:val="20"/>
          <w:szCs w:val="20"/>
        </w:rPr>
      </w:pPr>
    </w:p>
    <w:p w14:paraId="480DDBAE" w14:textId="77777777" w:rsidR="00996834" w:rsidRPr="00FF0AEA" w:rsidRDefault="00996834" w:rsidP="00996834">
      <w:pPr>
        <w:pStyle w:val="Nagwek2"/>
        <w:spacing w:before="0" w:after="0"/>
        <w:jc w:val="center"/>
      </w:pPr>
      <w:r w:rsidRPr="00FF0AEA">
        <w:t>OFERTA</w:t>
      </w:r>
    </w:p>
    <w:p w14:paraId="56B18471" w14:textId="77777777" w:rsidR="00996834" w:rsidRPr="00FF0AEA" w:rsidRDefault="00996834" w:rsidP="00996834">
      <w:pPr>
        <w:jc w:val="center"/>
        <w:rPr>
          <w:rFonts w:ascii="Arial" w:eastAsiaTheme="minorHAnsi" w:hAnsi="Arial" w:cs="Arial"/>
          <w:b/>
          <w:sz w:val="28"/>
          <w:szCs w:val="28"/>
        </w:rPr>
      </w:pPr>
      <w:r w:rsidRPr="00FF0AEA">
        <w:rPr>
          <w:rFonts w:ascii="Arial" w:hAnsi="Arial" w:cs="Arial"/>
          <w:b/>
          <w:sz w:val="28"/>
          <w:szCs w:val="28"/>
        </w:rPr>
        <w:t>Część II</w:t>
      </w:r>
    </w:p>
    <w:p w14:paraId="7332C1E8" w14:textId="77777777" w:rsidR="00996834" w:rsidRPr="00FF0AEA" w:rsidRDefault="00996834" w:rsidP="00996834">
      <w:pPr>
        <w:pStyle w:val="Nagwek2"/>
        <w:spacing w:before="0" w:after="0"/>
        <w:jc w:val="center"/>
      </w:pPr>
      <w:r w:rsidRPr="00FF0AEA">
        <w:t xml:space="preserve">Ubezpieczenie infrastruktury tramwajowej </w:t>
      </w:r>
    </w:p>
    <w:p w14:paraId="7D45DFD5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7CA8E6A3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Nazwa (firma) wykonawcy / wykonawców wspólnie ubiegających się o udzielenie zamówienia</w:t>
      </w:r>
    </w:p>
    <w:p w14:paraId="76A4E995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rPr>
          <w:rFonts w:ascii="Arial" w:hAnsi="Arial" w:cs="Arial"/>
          <w:sz w:val="20"/>
          <w:szCs w:val="20"/>
        </w:rPr>
      </w:pPr>
    </w:p>
    <w:p w14:paraId="2FA1E866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715D60DA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Adres wykonawcy / wykonawców wspólnie ubiegających się o udzielenie zamówienia</w:t>
      </w:r>
    </w:p>
    <w:p w14:paraId="26597632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rPr>
          <w:rFonts w:ascii="Arial" w:hAnsi="Arial" w:cs="Arial"/>
          <w:sz w:val="20"/>
          <w:szCs w:val="20"/>
        </w:rPr>
      </w:pPr>
    </w:p>
    <w:p w14:paraId="51181E53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25503EE7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Adres do korespondencji </w:t>
      </w:r>
    </w:p>
    <w:p w14:paraId="1289FB36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</w:p>
    <w:p w14:paraId="5277118B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3CE8F3E9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adres e-mail, numer telefonu </w:t>
      </w:r>
    </w:p>
    <w:p w14:paraId="4FE2197F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</w:p>
    <w:p w14:paraId="2FF8ED89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7BBD76C9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NIP/ REGON /KRS</w:t>
      </w:r>
    </w:p>
    <w:p w14:paraId="2E82EAF1" w14:textId="77777777" w:rsidR="00996834" w:rsidRPr="00900358" w:rsidRDefault="00996834" w:rsidP="00996834">
      <w:pPr>
        <w:rPr>
          <w:rFonts w:ascii="Arial" w:hAnsi="Arial" w:cs="Arial"/>
          <w:i/>
          <w:iCs/>
          <w:sz w:val="20"/>
          <w:szCs w:val="20"/>
          <w:lang w:eastAsia="x-none"/>
        </w:rPr>
      </w:pPr>
    </w:p>
    <w:p w14:paraId="6F7BE502" w14:textId="77777777" w:rsidR="00996834" w:rsidRPr="00900358" w:rsidRDefault="00996834" w:rsidP="00996834">
      <w:pPr>
        <w:widowControl w:val="0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Oferuję wykonanie przedmiotu zamówienia za cenę:</w:t>
      </w:r>
    </w:p>
    <w:p w14:paraId="7F0D662C" w14:textId="77777777" w:rsidR="00996834" w:rsidRPr="00900358" w:rsidRDefault="00996834" w:rsidP="00996834">
      <w:pPr>
        <w:widowControl w:val="0"/>
        <w:jc w:val="both"/>
        <w:rPr>
          <w:rFonts w:ascii="Arial" w:hAnsi="Arial" w:cs="Arial"/>
          <w:sz w:val="20"/>
          <w:szCs w:val="20"/>
        </w:rPr>
      </w:pPr>
    </w:p>
    <w:tbl>
      <w:tblPr>
        <w:tblW w:w="48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91"/>
        <w:gridCol w:w="3060"/>
        <w:gridCol w:w="3701"/>
      </w:tblGrid>
      <w:tr w:rsidR="00996834" w:rsidRPr="00900358" w14:paraId="4DD720B5" w14:textId="77777777" w:rsidTr="003F2332">
        <w:trPr>
          <w:trHeight w:val="895"/>
        </w:trPr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4015AE47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  <w:p w14:paraId="1ACBC338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 xml:space="preserve"> ubezpieczenia</w:t>
            </w: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160D04A0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Stawka w %</w:t>
            </w:r>
          </w:p>
        </w:tc>
        <w:tc>
          <w:tcPr>
            <w:tcW w:w="1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073637BC" w14:textId="77777777" w:rsidR="001C68E1" w:rsidRPr="00900358" w:rsidRDefault="001C68E1" w:rsidP="001C68E1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Składka</w:t>
            </w:r>
          </w:p>
          <w:p w14:paraId="550577F0" w14:textId="4604D108" w:rsidR="00996834" w:rsidRPr="00900358" w:rsidRDefault="001C68E1" w:rsidP="001C68E1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w zł 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cały okres ubezpieczenia</w:t>
            </w:r>
          </w:p>
        </w:tc>
      </w:tr>
      <w:tr w:rsidR="00996834" w:rsidRPr="00900358" w14:paraId="04842342" w14:textId="77777777" w:rsidTr="003F2332">
        <w:trPr>
          <w:trHeight w:val="650"/>
        </w:trPr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E9685" w14:textId="77777777" w:rsidR="00996834" w:rsidRPr="00900358" w:rsidRDefault="00996834" w:rsidP="003F233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Ubezpieczenie infrastruktury tramwajowej</w:t>
            </w: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5332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67B4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495DA9" w14:textId="77777777" w:rsidR="00996834" w:rsidRPr="00900358" w:rsidRDefault="00996834" w:rsidP="00996834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59B0F90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28B0C1C2" w14:textId="77777777" w:rsidR="00996834" w:rsidRPr="00900358" w:rsidRDefault="00996834" w:rsidP="00996834">
      <w:pPr>
        <w:widowControl w:val="0"/>
        <w:numPr>
          <w:ilvl w:val="0"/>
          <w:numId w:val="8"/>
        </w:numPr>
        <w:jc w:val="both"/>
        <w:rPr>
          <w:rFonts w:ascii="Arial" w:hAnsi="Arial" w:cs="Arial"/>
          <w:i/>
          <w:sz w:val="20"/>
          <w:szCs w:val="20"/>
        </w:rPr>
      </w:pPr>
      <w:r w:rsidRPr="00900358">
        <w:rPr>
          <w:rFonts w:ascii="Arial" w:hAnsi="Arial" w:cs="Arial"/>
          <w:b/>
          <w:sz w:val="20"/>
          <w:szCs w:val="20"/>
        </w:rPr>
        <w:t xml:space="preserve">W celu przyznania przez Zamawiającego punktów w kryterium oceny ofert zgodnie ze Specyfikacją Warunków Zamówienia  oświadczam, że akceptuję  następujące klauzule fakultatywne: </w:t>
      </w:r>
      <w:r w:rsidRPr="00900358">
        <w:rPr>
          <w:rFonts w:ascii="Arial" w:hAnsi="Arial" w:cs="Arial"/>
          <w:sz w:val="20"/>
          <w:szCs w:val="20"/>
        </w:rPr>
        <w:t xml:space="preserve"> </w:t>
      </w:r>
    </w:p>
    <w:p w14:paraId="2005FD08" w14:textId="77777777" w:rsidR="00996834" w:rsidRPr="00900358" w:rsidRDefault="00996834" w:rsidP="00996834">
      <w:pPr>
        <w:jc w:val="both"/>
        <w:rPr>
          <w:rFonts w:ascii="Arial" w:hAnsi="Arial" w:cs="Arial"/>
          <w:i/>
          <w:sz w:val="20"/>
          <w:szCs w:val="20"/>
        </w:rPr>
      </w:pPr>
      <w:r w:rsidRPr="00900358">
        <w:rPr>
          <w:rFonts w:ascii="Arial" w:hAnsi="Arial" w:cs="Arial"/>
          <w:i/>
          <w:sz w:val="20"/>
          <w:szCs w:val="20"/>
        </w:rPr>
        <w:t xml:space="preserve">     ( w tabeli wpisać „tak” jeżeli akceptuje, wpisać „nie” jeżeli nie akceptuje): </w:t>
      </w:r>
    </w:p>
    <w:p w14:paraId="20C8CF4F" w14:textId="77777777" w:rsidR="00996834" w:rsidRPr="00900358" w:rsidRDefault="00996834" w:rsidP="00996834">
      <w:pPr>
        <w:jc w:val="both"/>
        <w:rPr>
          <w:rFonts w:ascii="Arial" w:hAnsi="Arial" w:cs="Arial"/>
          <w:iCs/>
          <w:sz w:val="20"/>
          <w:szCs w:val="20"/>
        </w:rPr>
      </w:pPr>
    </w:p>
    <w:p w14:paraId="52C5D467" w14:textId="77777777" w:rsidR="00996834" w:rsidRPr="00900358" w:rsidRDefault="00996834" w:rsidP="00996834">
      <w:pPr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6"/>
        <w:gridCol w:w="1411"/>
      </w:tblGrid>
      <w:tr w:rsidR="00996834" w:rsidRPr="00900358" w14:paraId="76553455" w14:textId="77777777" w:rsidTr="003F2332">
        <w:trPr>
          <w:trHeight w:hRule="exact" w:val="284"/>
        </w:trPr>
        <w:tc>
          <w:tcPr>
            <w:tcW w:w="73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A7250EF" w14:textId="77777777" w:rsidR="00996834" w:rsidRPr="00900358" w:rsidRDefault="00996834" w:rsidP="003F2332">
            <w:pPr>
              <w:widowControl w:val="0"/>
              <w:ind w:left="36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Klauzule fakultatywne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97884F" w14:textId="77777777" w:rsidR="00996834" w:rsidRPr="00900358" w:rsidRDefault="00996834" w:rsidP="003F2332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1A5BA165" w14:textId="77777777" w:rsidTr="003F2332">
        <w:trPr>
          <w:trHeight w:val="284"/>
        </w:trPr>
        <w:tc>
          <w:tcPr>
            <w:tcW w:w="73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C5A7D3" w14:textId="77777777" w:rsidR="00996834" w:rsidRPr="00900358" w:rsidRDefault="00996834" w:rsidP="003F2332">
            <w:pPr>
              <w:spacing w:line="256" w:lineRule="auto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2C428BC" w14:textId="77777777" w:rsidR="00996834" w:rsidRPr="00900358" w:rsidRDefault="00996834" w:rsidP="003F2332">
            <w:pPr>
              <w:widowControl w:val="0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     TAK/NIE</w:t>
            </w:r>
          </w:p>
        </w:tc>
      </w:tr>
      <w:tr w:rsidR="00996834" w:rsidRPr="00900358" w14:paraId="7B77DE64" w14:textId="77777777" w:rsidTr="003F2332">
        <w:trPr>
          <w:trHeight w:hRule="exact" w:val="494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84B6526" w14:textId="59AAC9E7" w:rsidR="00996834" w:rsidRPr="00900358" w:rsidRDefault="00F80EC2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Możliwość odtworzenia </w:t>
            </w:r>
            <w:r w:rsidR="00EB4F3A">
              <w:rPr>
                <w:rFonts w:ascii="Arial" w:hAnsi="Arial" w:cs="Arial"/>
                <w:color w:val="000000" w:themeColor="text1"/>
                <w:sz w:val="20"/>
                <w:szCs w:val="20"/>
              </w:rPr>
              <w:t>limitu odpowiedzialności do wysokości 20</w:t>
            </w:r>
            <w:r w:rsidR="00ED3AF9">
              <w:rPr>
                <w:rFonts w:ascii="Arial" w:hAnsi="Arial" w:cs="Arial"/>
                <w:color w:val="000000" w:themeColor="text1"/>
                <w:sz w:val="20"/>
                <w:szCs w:val="20"/>
              </w:rPr>
              <w:t> 000 000 zł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(4 pkt)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744B42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6E44415B" w14:textId="77777777" w:rsidTr="003F2332">
        <w:trPr>
          <w:trHeight w:hRule="exact" w:val="416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09BA41B" w14:textId="12D2F1C2" w:rsidR="00996834" w:rsidRPr="00900358" w:rsidRDefault="00996834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color w:val="000000" w:themeColor="text1"/>
                <w:sz w:val="20"/>
                <w:szCs w:val="20"/>
              </w:rPr>
              <w:t>Zniesienie ogólnej franszyzy redukcyjnej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(1 pkt)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F36A5D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B8C3C84" w14:textId="77777777" w:rsidR="00996834" w:rsidRPr="00900358" w:rsidRDefault="00996834" w:rsidP="00996834">
      <w:pPr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5DFA628D" w14:textId="77777777" w:rsidR="00996834" w:rsidRPr="00900358" w:rsidRDefault="00996834" w:rsidP="00996834">
      <w:pPr>
        <w:pStyle w:val="Akapitzlist"/>
        <w:numPr>
          <w:ilvl w:val="0"/>
          <w:numId w:val="8"/>
        </w:numPr>
        <w:autoSpaceDE w:val="0"/>
        <w:spacing w:after="0" w:line="240" w:lineRule="auto"/>
        <w:jc w:val="both"/>
        <w:rPr>
          <w:rFonts w:ascii="Arial" w:eastAsia="Arial Narrow" w:hAnsi="Arial" w:cs="Arial"/>
          <w:b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4699"/>
        <w:gridCol w:w="4733"/>
      </w:tblGrid>
      <w:tr w:rsidR="00996834" w:rsidRPr="00900358" w14:paraId="60966D14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A9D1" w14:textId="77777777" w:rsidR="00996834" w:rsidRPr="00900358" w:rsidRDefault="00996834" w:rsidP="003F2332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94A9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bCs/>
                <w:sz w:val="20"/>
                <w:szCs w:val="20"/>
              </w:rPr>
              <w:t>Zakres czynności powierzonych podwykonawcom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1FA26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Nazwa podwykonawcy  (jeżeli dotyczy)</w:t>
            </w:r>
          </w:p>
        </w:tc>
      </w:tr>
      <w:tr w:rsidR="00996834" w:rsidRPr="00900358" w14:paraId="4F51736B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79FA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19E8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8198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834" w:rsidRPr="00900358" w14:paraId="244110CD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C07E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579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E98A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2E4EC1" w14:textId="77777777" w:rsidR="00996834" w:rsidRPr="00900358" w:rsidRDefault="00996834" w:rsidP="0099683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72"/>
        <w:gridCol w:w="4812"/>
        <w:gridCol w:w="4670"/>
      </w:tblGrid>
      <w:tr w:rsidR="00996834" w:rsidRPr="00900358" w14:paraId="2D0B9898" w14:textId="77777777" w:rsidTr="003F23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02A7D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D84C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Zakres zamówienia realizowany przez członka konsorcjum (jeżeli dotyczy)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C21D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Nazwa konsorcjanta (jeżeli dotyczy)</w:t>
            </w:r>
          </w:p>
        </w:tc>
      </w:tr>
      <w:tr w:rsidR="00996834" w:rsidRPr="00900358" w14:paraId="7F588FA8" w14:textId="77777777" w:rsidTr="003F23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D2B1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911E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E3F3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8C0A96" w14:textId="77777777" w:rsidR="00996834" w:rsidRPr="00900358" w:rsidRDefault="00996834" w:rsidP="00996834">
      <w:pPr>
        <w:widowControl w:val="0"/>
        <w:numPr>
          <w:ilvl w:val="0"/>
          <w:numId w:val="8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</w:t>
      </w:r>
      <w:r w:rsidRPr="00900358">
        <w:rPr>
          <w:rFonts w:ascii="Arial" w:eastAsia="Calibri" w:hAnsi="Arial" w:cs="Arial"/>
          <w:sz w:val="20"/>
          <w:szCs w:val="20"/>
        </w:rPr>
        <w:t>RODO</w:t>
      </w:r>
      <w:r w:rsidRPr="00900358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900358">
        <w:rPr>
          <w:rFonts w:ascii="Arial" w:eastAsia="Calibri" w:hAnsi="Arial" w:cs="Arial"/>
          <w:sz w:val="20"/>
          <w:szCs w:val="20"/>
        </w:rPr>
        <w:t xml:space="preserve"> </w:t>
      </w:r>
      <w:r w:rsidRPr="009003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E7ECBEC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</w:p>
    <w:p w14:paraId="7C360DB3" w14:textId="77777777" w:rsidR="00FF0AEA" w:rsidRPr="00FF0AEA" w:rsidRDefault="00FF0AEA" w:rsidP="00FF0AEA">
      <w:pPr>
        <w:pStyle w:val="Akapitzlist"/>
        <w:numPr>
          <w:ilvl w:val="0"/>
          <w:numId w:val="8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>Oświadczam, iż nie podlegam wykluczeniu z postępowania na podstawie:</w:t>
      </w:r>
    </w:p>
    <w:p w14:paraId="40B895AC" w14:textId="77777777" w:rsidR="00FF0AEA" w:rsidRPr="00FF0AEA" w:rsidRDefault="00FF0AEA" w:rsidP="00FF0AEA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52B4E4" w14:textId="77777777" w:rsidR="00FF0AEA" w:rsidRPr="00FF0AEA" w:rsidRDefault="00FF0AEA" w:rsidP="00FF0AEA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a) art. 5k rozporządzenia Rady (UE) nr 833/2014 z dnia 31 lipca 2014 r. dotyczącego środków ograniczających w związku z działaniami </w:t>
      </w:r>
      <w:proofErr w:type="spellStart"/>
      <w:r w:rsidRPr="00FF0AEA">
        <w:rPr>
          <w:rFonts w:ascii="Arial" w:eastAsia="Times New Roman" w:hAnsi="Arial" w:cs="Arial"/>
          <w:sz w:val="20"/>
          <w:szCs w:val="20"/>
          <w:lang w:eastAsia="pl-PL"/>
        </w:rPr>
        <w:t>rosji</w:t>
      </w:r>
      <w:proofErr w:type="spellEnd"/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 destabilizującymi sytuację na Ukrainie (Dz. Urz. UE nr L 229 z 31.7.2014, str. 1),w brzmieniu nadanym rozporządzeniem Rady (UE) 2022/576 w sprawie zmiany rozporządzenia (UE) nr 833/2014 dotyczącego środków ograniczających w związku z działaniami </w:t>
      </w:r>
      <w:proofErr w:type="spellStart"/>
      <w:r w:rsidRPr="00FF0AEA">
        <w:rPr>
          <w:rFonts w:ascii="Arial" w:eastAsia="Times New Roman" w:hAnsi="Arial" w:cs="Arial"/>
          <w:sz w:val="20"/>
          <w:szCs w:val="20"/>
          <w:lang w:eastAsia="pl-PL"/>
        </w:rPr>
        <w:t>rosji</w:t>
      </w:r>
      <w:proofErr w:type="spellEnd"/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 destabilizującymi sytuację na Ukrainie (Dz. Urz. UE nr L 111 z 8.4.2022, str. 1).</w:t>
      </w:r>
    </w:p>
    <w:p w14:paraId="73F2344A" w14:textId="77777777" w:rsidR="00FF0AEA" w:rsidRPr="00FF0AEA" w:rsidRDefault="00FF0AEA" w:rsidP="00FF0AEA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>b) art. 7 ustawy z dnia 13 kwietnia 2022 r. o szczególnych rozwiązaniach w zakresie przeciwdziałania wspieraniu agresji na Ukrainę oraz służących ochronie bezpieczeństwa narodowego.</w:t>
      </w:r>
    </w:p>
    <w:p w14:paraId="026F868E" w14:textId="77777777" w:rsidR="00FF0AEA" w:rsidRDefault="00FF0AEA" w:rsidP="00FF0AEA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899A87" w14:textId="77777777" w:rsidR="00FF0AEA" w:rsidRPr="00FF0AEA" w:rsidRDefault="00FF0AEA" w:rsidP="00FF0AEA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61F5C0" w14:textId="419168D5" w:rsidR="00996834" w:rsidRPr="00900358" w:rsidRDefault="00996834" w:rsidP="00996834">
      <w:pPr>
        <w:pStyle w:val="Akapitzlist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0358">
        <w:rPr>
          <w:rFonts w:ascii="Arial" w:eastAsia="Times New Roman" w:hAnsi="Arial" w:cs="Arial"/>
          <w:sz w:val="20"/>
          <w:szCs w:val="20"/>
          <w:lang w:eastAsia="pl-PL"/>
        </w:rPr>
        <w:t>Do oferty załączam:</w:t>
      </w:r>
    </w:p>
    <w:p w14:paraId="361D987F" w14:textId="77777777" w:rsidR="00996834" w:rsidRPr="00900358" w:rsidRDefault="00996834" w:rsidP="00996834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70207F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Pełnomocnictwo (jeżeli dotyczy)</w:t>
      </w:r>
    </w:p>
    <w:p w14:paraId="709B723D" w14:textId="16097A21" w:rsidR="00996834" w:rsidRDefault="00996834" w:rsidP="00996834">
      <w:pPr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JEDZ</w:t>
      </w:r>
    </w:p>
    <w:p w14:paraId="049F13CA" w14:textId="7F94BD7C" w:rsidR="00FF0AEA" w:rsidRPr="00900358" w:rsidRDefault="00FF0AEA" w:rsidP="009968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</w:t>
      </w:r>
      <w:proofErr w:type="spellStart"/>
      <w:r>
        <w:rPr>
          <w:rFonts w:ascii="Arial" w:hAnsi="Arial" w:cs="Arial"/>
          <w:sz w:val="20"/>
          <w:szCs w:val="20"/>
        </w:rPr>
        <w:t>CEiDG</w:t>
      </w:r>
      <w:proofErr w:type="spellEnd"/>
    </w:p>
    <w:p w14:paraId="167A80A7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996834" w:rsidRPr="00900358" w14:paraId="2B364AE7" w14:textId="77777777" w:rsidTr="003F2332">
        <w:tc>
          <w:tcPr>
            <w:tcW w:w="8609" w:type="dxa"/>
            <w:hideMark/>
          </w:tcPr>
          <w:p w14:paraId="74A64F1F" w14:textId="77777777" w:rsidR="00996834" w:rsidRPr="00900358" w:rsidRDefault="00996834" w:rsidP="003F23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96834" w:rsidRPr="00900358" w14:paraId="3ED5BED7" w14:textId="77777777" w:rsidTr="003F2332">
        <w:tc>
          <w:tcPr>
            <w:tcW w:w="8609" w:type="dxa"/>
            <w:hideMark/>
          </w:tcPr>
          <w:p w14:paraId="5CE45675" w14:textId="77777777" w:rsidR="00996834" w:rsidRPr="00900358" w:rsidRDefault="00996834" w:rsidP="003F23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i/>
                <w:iCs/>
                <w:sz w:val="20"/>
                <w:szCs w:val="20"/>
              </w:rPr>
              <w:t>Imię i nazwisko osoby składającej podpis na dokumencie elektronicznym</w:t>
            </w:r>
          </w:p>
        </w:tc>
      </w:tr>
    </w:tbl>
    <w:p w14:paraId="29070D02" w14:textId="77777777" w:rsidR="00996834" w:rsidRPr="00900358" w:rsidRDefault="00996834" w:rsidP="00996834">
      <w:pPr>
        <w:ind w:right="567"/>
        <w:jc w:val="center"/>
        <w:rPr>
          <w:rFonts w:ascii="Arial" w:hAnsi="Arial" w:cs="Arial"/>
          <w:b/>
          <w:bCs/>
          <w:sz w:val="20"/>
          <w:szCs w:val="20"/>
        </w:rPr>
      </w:pPr>
    </w:p>
    <w:p w14:paraId="0E8AC379" w14:textId="77777777" w:rsidR="00996834" w:rsidRPr="00900358" w:rsidRDefault="00996834" w:rsidP="00996834">
      <w:pPr>
        <w:ind w:right="567"/>
        <w:rPr>
          <w:rFonts w:ascii="Arial" w:hAnsi="Arial" w:cs="Arial"/>
          <w:i/>
          <w:iCs/>
          <w:sz w:val="20"/>
          <w:szCs w:val="20"/>
        </w:rPr>
      </w:pPr>
      <w:r w:rsidRPr="00900358">
        <w:rPr>
          <w:rFonts w:ascii="Arial" w:hAnsi="Arial" w:cs="Arial"/>
          <w:i/>
          <w:iCs/>
          <w:sz w:val="20"/>
          <w:szCs w:val="20"/>
        </w:rPr>
        <w:t>* niepotrzebne skreślić</w:t>
      </w:r>
    </w:p>
    <w:p w14:paraId="7C799FD7" w14:textId="77777777" w:rsidR="00996834" w:rsidRPr="00900358" w:rsidRDefault="00996834" w:rsidP="0099683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358">
        <w:rPr>
          <w:rFonts w:ascii="Arial" w:eastAsia="Calibri" w:hAnsi="Arial" w:cs="Arial"/>
          <w:sz w:val="20"/>
          <w:szCs w:val="20"/>
          <w:vertAlign w:val="superscript"/>
        </w:rPr>
        <w:t xml:space="preserve">1) </w:t>
      </w:r>
      <w:r w:rsidRPr="00900358">
        <w:rPr>
          <w:rFonts w:ascii="Arial" w:eastAsia="Calibri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F605B9" w14:textId="77777777" w:rsidR="00996834" w:rsidRPr="00900358" w:rsidRDefault="00996834" w:rsidP="00996834">
      <w:pPr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900358">
        <w:rPr>
          <w:rFonts w:ascii="Arial" w:eastAsia="Calibri" w:hAnsi="Arial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Arial" w:eastAsia="Calibri" w:hAnsi="Arial" w:cs="Arial"/>
          <w:sz w:val="20"/>
          <w:szCs w:val="20"/>
        </w:rPr>
        <w:t>.</w:t>
      </w:r>
    </w:p>
    <w:p w14:paraId="5946658B" w14:textId="77777777" w:rsidR="00996834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7CB26F71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646A3C1B" w14:textId="77777777" w:rsidR="00996834" w:rsidRPr="00FF0AEA" w:rsidRDefault="00996834" w:rsidP="00996834">
      <w:pPr>
        <w:pStyle w:val="Nagwek2"/>
        <w:spacing w:before="0" w:after="0"/>
        <w:jc w:val="center"/>
      </w:pPr>
      <w:r w:rsidRPr="00FF0AEA">
        <w:t>OFERTA</w:t>
      </w:r>
    </w:p>
    <w:p w14:paraId="5A90D3F7" w14:textId="77777777" w:rsidR="00996834" w:rsidRPr="00FF0AEA" w:rsidRDefault="00996834" w:rsidP="00996834">
      <w:pPr>
        <w:jc w:val="center"/>
        <w:rPr>
          <w:rFonts w:ascii="Arial" w:eastAsiaTheme="minorHAnsi" w:hAnsi="Arial" w:cs="Arial"/>
          <w:b/>
          <w:sz w:val="28"/>
          <w:szCs w:val="28"/>
        </w:rPr>
      </w:pPr>
      <w:r w:rsidRPr="00FF0AEA">
        <w:rPr>
          <w:rFonts w:ascii="Arial" w:hAnsi="Arial" w:cs="Arial"/>
          <w:b/>
          <w:sz w:val="28"/>
          <w:szCs w:val="28"/>
        </w:rPr>
        <w:t>Część III</w:t>
      </w:r>
    </w:p>
    <w:p w14:paraId="012083C0" w14:textId="77777777" w:rsidR="00996834" w:rsidRPr="00FF0AEA" w:rsidRDefault="00996834" w:rsidP="00996834">
      <w:pPr>
        <w:pStyle w:val="Nagwek2"/>
        <w:spacing w:before="0" w:after="0"/>
        <w:jc w:val="center"/>
      </w:pPr>
      <w:r w:rsidRPr="00FF0AEA">
        <w:t xml:space="preserve">Ubezpieczenie odpowiedzialności cywilnej </w:t>
      </w:r>
    </w:p>
    <w:p w14:paraId="576B0822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023E0B6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Nazwa (firma) wykonawcy / wykonawców wspólnie ubiegających się o udzielenie zamówienia</w:t>
      </w:r>
    </w:p>
    <w:p w14:paraId="3B707BB0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rPr>
          <w:rFonts w:ascii="Arial" w:hAnsi="Arial" w:cs="Arial"/>
          <w:sz w:val="20"/>
          <w:szCs w:val="20"/>
        </w:rPr>
      </w:pPr>
    </w:p>
    <w:p w14:paraId="6545D30C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2BE5178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Adres wykonawcy / wykonawców wspólnie ubiegających się o udzielenie zamówienia</w:t>
      </w:r>
    </w:p>
    <w:p w14:paraId="1A4847D5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rPr>
          <w:rFonts w:ascii="Arial" w:hAnsi="Arial" w:cs="Arial"/>
          <w:sz w:val="20"/>
          <w:szCs w:val="20"/>
        </w:rPr>
      </w:pPr>
    </w:p>
    <w:p w14:paraId="61F864AF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</w:t>
      </w:r>
    </w:p>
    <w:p w14:paraId="113B7128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Adres do korespondencji </w:t>
      </w:r>
    </w:p>
    <w:p w14:paraId="3070CE5E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</w:p>
    <w:p w14:paraId="72A9C6E2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763FCB07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adres e-mail, numer telefonu </w:t>
      </w:r>
    </w:p>
    <w:p w14:paraId="085CC05C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</w:p>
    <w:p w14:paraId="694C43CA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DD18954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NIP/ REGON /KRS</w:t>
      </w:r>
    </w:p>
    <w:p w14:paraId="5A8E3966" w14:textId="77777777" w:rsidR="00996834" w:rsidRPr="00900358" w:rsidRDefault="00996834" w:rsidP="00996834">
      <w:pPr>
        <w:rPr>
          <w:rFonts w:ascii="Arial" w:hAnsi="Arial" w:cs="Arial"/>
          <w:i/>
          <w:iCs/>
          <w:sz w:val="20"/>
          <w:szCs w:val="20"/>
          <w:lang w:eastAsia="x-none"/>
        </w:rPr>
      </w:pPr>
    </w:p>
    <w:p w14:paraId="1D3CEEC0" w14:textId="77777777" w:rsidR="00996834" w:rsidRPr="00900358" w:rsidRDefault="00996834" w:rsidP="00996834">
      <w:pPr>
        <w:widowControl w:val="0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Oferuję wykonanie przedmiotu zamówienia za cenę:</w:t>
      </w:r>
    </w:p>
    <w:p w14:paraId="459FF66B" w14:textId="77777777" w:rsidR="00996834" w:rsidRPr="00900358" w:rsidRDefault="00996834" w:rsidP="00996834">
      <w:pPr>
        <w:widowControl w:val="0"/>
        <w:jc w:val="both"/>
        <w:rPr>
          <w:rFonts w:ascii="Arial" w:hAnsi="Arial" w:cs="Arial"/>
          <w:sz w:val="20"/>
          <w:szCs w:val="20"/>
        </w:rPr>
      </w:pPr>
    </w:p>
    <w:tbl>
      <w:tblPr>
        <w:tblW w:w="486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06"/>
        <w:gridCol w:w="5671"/>
      </w:tblGrid>
      <w:tr w:rsidR="00996834" w:rsidRPr="00900358" w14:paraId="3FE01CB8" w14:textId="77777777" w:rsidTr="003F2332">
        <w:trPr>
          <w:trHeight w:val="895"/>
        </w:trPr>
        <w:tc>
          <w:tcPr>
            <w:tcW w:w="2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24BD4954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  <w:p w14:paraId="0CB2E8EC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 xml:space="preserve"> ubezpieczenia</w:t>
            </w:r>
          </w:p>
        </w:tc>
        <w:tc>
          <w:tcPr>
            <w:tcW w:w="2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40F16528" w14:textId="77777777" w:rsidR="001C68E1" w:rsidRPr="00900358" w:rsidRDefault="001C68E1" w:rsidP="001C68E1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Składka</w:t>
            </w:r>
          </w:p>
          <w:p w14:paraId="41B7B679" w14:textId="07C27418" w:rsidR="00996834" w:rsidRPr="00900358" w:rsidRDefault="001C68E1" w:rsidP="001C68E1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w zł 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cały okres ubezpieczenia</w:t>
            </w:r>
          </w:p>
        </w:tc>
      </w:tr>
      <w:tr w:rsidR="00996834" w:rsidRPr="00900358" w14:paraId="7D79547D" w14:textId="77777777" w:rsidTr="003F2332">
        <w:trPr>
          <w:trHeight w:val="650"/>
        </w:trPr>
        <w:tc>
          <w:tcPr>
            <w:tcW w:w="2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A93BE" w14:textId="77777777" w:rsidR="00996834" w:rsidRPr="00900358" w:rsidRDefault="00996834" w:rsidP="003F233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 xml:space="preserve">Ubezpieczenie odpowiedzialności cywilnej </w:t>
            </w:r>
          </w:p>
        </w:tc>
        <w:tc>
          <w:tcPr>
            <w:tcW w:w="2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28BC7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AB41B6" w14:textId="77777777" w:rsidR="00996834" w:rsidRPr="00900358" w:rsidRDefault="00996834" w:rsidP="00996834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6F04B829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2319DCF4" w14:textId="77777777" w:rsidR="00996834" w:rsidRPr="00900358" w:rsidRDefault="00996834" w:rsidP="00996834">
      <w:pPr>
        <w:widowControl w:val="0"/>
        <w:numPr>
          <w:ilvl w:val="0"/>
          <w:numId w:val="7"/>
        </w:numPr>
        <w:jc w:val="both"/>
        <w:rPr>
          <w:rFonts w:ascii="Arial" w:hAnsi="Arial" w:cs="Arial"/>
          <w:i/>
          <w:sz w:val="20"/>
          <w:szCs w:val="20"/>
        </w:rPr>
      </w:pPr>
      <w:r w:rsidRPr="00900358">
        <w:rPr>
          <w:rFonts w:ascii="Arial" w:hAnsi="Arial" w:cs="Arial"/>
          <w:b/>
          <w:sz w:val="20"/>
          <w:szCs w:val="20"/>
        </w:rPr>
        <w:t xml:space="preserve">W celu przyznania przez Zamawiającego punktów w kryterium oceny ofert zgodnie ze Specyfikacją Warunków Zamówienia  oświadczam, że akceptuję  następujące klauzule fakultatywne: </w:t>
      </w:r>
      <w:r w:rsidRPr="00900358">
        <w:rPr>
          <w:rFonts w:ascii="Arial" w:hAnsi="Arial" w:cs="Arial"/>
          <w:sz w:val="20"/>
          <w:szCs w:val="20"/>
        </w:rPr>
        <w:t xml:space="preserve"> </w:t>
      </w:r>
    </w:p>
    <w:p w14:paraId="323E5163" w14:textId="77777777" w:rsidR="00996834" w:rsidRPr="00900358" w:rsidRDefault="00996834" w:rsidP="00996834">
      <w:pPr>
        <w:jc w:val="both"/>
        <w:rPr>
          <w:rFonts w:ascii="Arial" w:hAnsi="Arial" w:cs="Arial"/>
          <w:i/>
          <w:sz w:val="20"/>
          <w:szCs w:val="20"/>
        </w:rPr>
      </w:pPr>
      <w:r w:rsidRPr="00900358">
        <w:rPr>
          <w:rFonts w:ascii="Arial" w:hAnsi="Arial" w:cs="Arial"/>
          <w:i/>
          <w:sz w:val="20"/>
          <w:szCs w:val="20"/>
        </w:rPr>
        <w:t xml:space="preserve">     ( w tabeli wpisać „tak” jeżeli akceptuje, wpisać „nie” jeżeli nie akceptuje): </w:t>
      </w:r>
    </w:p>
    <w:p w14:paraId="1BC50727" w14:textId="77777777" w:rsidR="00996834" w:rsidRPr="00900358" w:rsidRDefault="00996834" w:rsidP="00996834">
      <w:pPr>
        <w:jc w:val="both"/>
        <w:rPr>
          <w:rFonts w:ascii="Arial" w:hAnsi="Arial" w:cs="Arial"/>
          <w:iCs/>
          <w:sz w:val="20"/>
          <w:szCs w:val="20"/>
        </w:rPr>
      </w:pPr>
    </w:p>
    <w:p w14:paraId="70B021E1" w14:textId="77777777" w:rsidR="00996834" w:rsidRPr="00900358" w:rsidRDefault="00996834" w:rsidP="00996834">
      <w:pPr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6"/>
        <w:gridCol w:w="1411"/>
      </w:tblGrid>
      <w:tr w:rsidR="00996834" w:rsidRPr="00900358" w14:paraId="7004933C" w14:textId="77777777" w:rsidTr="003F2332">
        <w:trPr>
          <w:trHeight w:hRule="exact" w:val="284"/>
        </w:trPr>
        <w:tc>
          <w:tcPr>
            <w:tcW w:w="73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010B637" w14:textId="77777777" w:rsidR="00996834" w:rsidRPr="00900358" w:rsidRDefault="00996834" w:rsidP="003F2332">
            <w:pPr>
              <w:widowControl w:val="0"/>
              <w:ind w:left="36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Klauzule fakultatywne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2B3107" w14:textId="77777777" w:rsidR="00996834" w:rsidRPr="00900358" w:rsidRDefault="00996834" w:rsidP="003F2332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1D4FC57A" w14:textId="77777777" w:rsidTr="003F2332">
        <w:trPr>
          <w:trHeight w:val="284"/>
        </w:trPr>
        <w:tc>
          <w:tcPr>
            <w:tcW w:w="73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915FC0" w14:textId="77777777" w:rsidR="00996834" w:rsidRPr="00900358" w:rsidRDefault="00996834" w:rsidP="003F2332">
            <w:pPr>
              <w:spacing w:line="256" w:lineRule="auto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6134BCD" w14:textId="77777777" w:rsidR="00996834" w:rsidRPr="00900358" w:rsidRDefault="00996834" w:rsidP="003F2332">
            <w:pPr>
              <w:widowControl w:val="0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     TAK/NIE</w:t>
            </w:r>
          </w:p>
        </w:tc>
      </w:tr>
      <w:tr w:rsidR="00996834" w:rsidRPr="00900358" w14:paraId="00195221" w14:textId="77777777" w:rsidTr="003F2332">
        <w:trPr>
          <w:trHeight w:hRule="exact" w:val="535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857902C" w14:textId="26BCC473" w:rsidR="00996834" w:rsidRPr="00900358" w:rsidRDefault="00996834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color w:val="000000" w:themeColor="text1"/>
                <w:sz w:val="20"/>
                <w:szCs w:val="20"/>
              </w:rPr>
              <w:t>Przywrócenie limitu odpowiedzialności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(10 pkt)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4299F5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46FDC212" w14:textId="77777777" w:rsidTr="003F2332">
        <w:trPr>
          <w:trHeight w:hRule="exact" w:val="453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67074DB" w14:textId="5708DB2B" w:rsidR="00996834" w:rsidRPr="00900358" w:rsidRDefault="00996834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color w:val="000000" w:themeColor="text1"/>
                <w:sz w:val="20"/>
                <w:szCs w:val="20"/>
              </w:rPr>
              <w:t>Rozszerzenie ubezpieczenia o odpowiedzialność administracyjno- prawną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(3 pkt)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33FF099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77A6D8A2" w14:textId="77777777" w:rsidTr="003F2332">
        <w:trPr>
          <w:trHeight w:hRule="exact" w:val="464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00B17FE" w14:textId="5BABB317" w:rsidR="00996834" w:rsidRPr="00900358" w:rsidRDefault="00996834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color w:val="000000" w:themeColor="text1"/>
                <w:sz w:val="20"/>
                <w:szCs w:val="20"/>
              </w:rPr>
              <w:t>Zwiększenie podstawowej sumy gwarancyjnej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(5 pkt)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4A42186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6D1BF94" w14:textId="77777777" w:rsidR="00996834" w:rsidRPr="00900358" w:rsidRDefault="00996834" w:rsidP="00996834">
      <w:pPr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47AF6D01" w14:textId="77777777" w:rsidR="00996834" w:rsidRPr="00900358" w:rsidRDefault="00996834" w:rsidP="00996834">
      <w:pPr>
        <w:pStyle w:val="Akapitzlist"/>
        <w:numPr>
          <w:ilvl w:val="0"/>
          <w:numId w:val="7"/>
        </w:numPr>
        <w:autoSpaceDE w:val="0"/>
        <w:spacing w:after="0" w:line="240" w:lineRule="auto"/>
        <w:jc w:val="both"/>
        <w:rPr>
          <w:rFonts w:ascii="Arial" w:eastAsia="Arial Narrow" w:hAnsi="Arial" w:cs="Arial"/>
          <w:b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4699"/>
        <w:gridCol w:w="4733"/>
      </w:tblGrid>
      <w:tr w:rsidR="00996834" w:rsidRPr="00900358" w14:paraId="3769A00D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89D8" w14:textId="77777777" w:rsidR="00996834" w:rsidRPr="00900358" w:rsidRDefault="00996834" w:rsidP="003F2332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EC12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bCs/>
                <w:sz w:val="20"/>
                <w:szCs w:val="20"/>
              </w:rPr>
              <w:t>Zakres czynności powierzonych podwykonawcom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6F1D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Nazwa podwykonawcy  (jeżeli dotyczy)</w:t>
            </w:r>
          </w:p>
        </w:tc>
      </w:tr>
      <w:tr w:rsidR="00996834" w:rsidRPr="00900358" w14:paraId="65CF516F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D781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6652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5EA9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834" w:rsidRPr="00900358" w14:paraId="2F8035D4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F992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459B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36E7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CDCC" w14:textId="77777777" w:rsidR="00996834" w:rsidRPr="00900358" w:rsidRDefault="00996834" w:rsidP="0099683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72"/>
        <w:gridCol w:w="4812"/>
        <w:gridCol w:w="4670"/>
      </w:tblGrid>
      <w:tr w:rsidR="00996834" w:rsidRPr="00900358" w14:paraId="7DBE6D8F" w14:textId="77777777" w:rsidTr="003F23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E567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94F2C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Zakres zamówienia realizowany przez członka konsorcjum (jeżeli dotyczy)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3203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Nazwa konsorcjanta (jeżeli dotyczy)</w:t>
            </w:r>
          </w:p>
        </w:tc>
      </w:tr>
      <w:tr w:rsidR="00996834" w:rsidRPr="00900358" w14:paraId="412A69C5" w14:textId="77777777" w:rsidTr="003F23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0A4D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EF7C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34C6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287C3E" w14:textId="77777777" w:rsidR="00996834" w:rsidRPr="00900358" w:rsidRDefault="00996834" w:rsidP="00996834">
      <w:pPr>
        <w:widowControl w:val="0"/>
        <w:numPr>
          <w:ilvl w:val="0"/>
          <w:numId w:val="7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</w:t>
      </w:r>
      <w:r w:rsidRPr="00900358">
        <w:rPr>
          <w:rFonts w:ascii="Arial" w:eastAsia="Calibri" w:hAnsi="Arial" w:cs="Arial"/>
          <w:sz w:val="20"/>
          <w:szCs w:val="20"/>
        </w:rPr>
        <w:t>RODO</w:t>
      </w:r>
      <w:r w:rsidRPr="00900358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900358">
        <w:rPr>
          <w:rFonts w:ascii="Arial" w:eastAsia="Calibri" w:hAnsi="Arial" w:cs="Arial"/>
          <w:sz w:val="20"/>
          <w:szCs w:val="20"/>
        </w:rPr>
        <w:t xml:space="preserve"> </w:t>
      </w:r>
      <w:r w:rsidRPr="009003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333098D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</w:p>
    <w:p w14:paraId="1939A5E1" w14:textId="77777777" w:rsidR="00FF0AEA" w:rsidRPr="00FF0AEA" w:rsidRDefault="00FF0AEA" w:rsidP="00FF0AEA">
      <w:pPr>
        <w:pStyle w:val="Akapitzlist"/>
        <w:numPr>
          <w:ilvl w:val="0"/>
          <w:numId w:val="7"/>
        </w:numPr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184045043"/>
      <w:r w:rsidRPr="00FF0AEA">
        <w:rPr>
          <w:rFonts w:ascii="Arial" w:eastAsia="Times New Roman" w:hAnsi="Arial" w:cs="Arial"/>
          <w:sz w:val="20"/>
          <w:szCs w:val="20"/>
          <w:lang w:eastAsia="pl-PL"/>
        </w:rPr>
        <w:t>Oświadczam, iż nie podlegam wykluczeniu z postępowania na podstawie:</w:t>
      </w:r>
    </w:p>
    <w:p w14:paraId="539D77DD" w14:textId="77777777" w:rsidR="00FF0AEA" w:rsidRPr="00FF0AEA" w:rsidRDefault="00FF0AEA" w:rsidP="00FF0AEA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0C2BEE" w14:textId="77777777" w:rsidR="00FF0AEA" w:rsidRPr="00FF0AEA" w:rsidRDefault="00FF0AEA" w:rsidP="00FF0AEA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a) art. 5k rozporządzenia Rady (UE) nr 833/2014 z dnia 31 lipca 2014 r. dotyczącego środków ograniczających w związku z działaniami </w:t>
      </w:r>
      <w:proofErr w:type="spellStart"/>
      <w:r w:rsidRPr="00FF0AEA">
        <w:rPr>
          <w:rFonts w:ascii="Arial" w:eastAsia="Times New Roman" w:hAnsi="Arial" w:cs="Arial"/>
          <w:sz w:val="20"/>
          <w:szCs w:val="20"/>
          <w:lang w:eastAsia="pl-PL"/>
        </w:rPr>
        <w:t>rosji</w:t>
      </w:r>
      <w:proofErr w:type="spellEnd"/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 destabilizującymi sytuację na Ukrainie (Dz. Urz. UE nr L 229 z 31.7.2014, str. 1),w brzmieniu nadanym rozporządzeniem Rady (UE) 2022/576 w sprawie zmiany rozporządzenia (UE) nr 833/2014 dotyczącego środków ograniczających w związku z działaniami </w:t>
      </w:r>
      <w:proofErr w:type="spellStart"/>
      <w:r w:rsidRPr="00FF0AEA">
        <w:rPr>
          <w:rFonts w:ascii="Arial" w:eastAsia="Times New Roman" w:hAnsi="Arial" w:cs="Arial"/>
          <w:sz w:val="20"/>
          <w:szCs w:val="20"/>
          <w:lang w:eastAsia="pl-PL"/>
        </w:rPr>
        <w:t>rosji</w:t>
      </w:r>
      <w:proofErr w:type="spellEnd"/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 destabilizującymi sytuację na Ukrainie (Dz. Urz. UE nr L 111 z 8.4.2022, str. 1).</w:t>
      </w:r>
    </w:p>
    <w:p w14:paraId="29FB8043" w14:textId="26773DC9" w:rsidR="00FF0AEA" w:rsidRPr="00FF0AEA" w:rsidRDefault="00FF0AEA" w:rsidP="00FF0AEA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>b) art. 7 ustawy z dnia 13 kwietnia 2022 r. o szczególnych rozwiązaniach w zakresie przeciwdziałania wspieraniu agresji na Ukrainę oraz służących ochronie bezpieczeństwa narodowego.</w:t>
      </w:r>
    </w:p>
    <w:p w14:paraId="307456FE" w14:textId="77777777" w:rsidR="00FF0AEA" w:rsidRPr="00FF0AEA" w:rsidRDefault="00FF0AEA" w:rsidP="00FF0AEA">
      <w:pPr>
        <w:pStyle w:val="Akapitzli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0"/>
    <w:p w14:paraId="28023473" w14:textId="650272D0" w:rsidR="00996834" w:rsidRPr="00900358" w:rsidRDefault="00996834" w:rsidP="00996834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0358">
        <w:rPr>
          <w:rFonts w:ascii="Arial" w:eastAsia="Times New Roman" w:hAnsi="Arial" w:cs="Arial"/>
          <w:sz w:val="20"/>
          <w:szCs w:val="20"/>
          <w:lang w:eastAsia="pl-PL"/>
        </w:rPr>
        <w:t>Do oferty załączam:</w:t>
      </w:r>
    </w:p>
    <w:p w14:paraId="77A2EB87" w14:textId="77777777" w:rsidR="00996834" w:rsidRPr="00900358" w:rsidRDefault="00996834" w:rsidP="00996834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328C62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Pełnomocnictwo (jeżeli dotyczy)</w:t>
      </w:r>
    </w:p>
    <w:p w14:paraId="6E406CA2" w14:textId="118465C2" w:rsidR="00996834" w:rsidRDefault="00996834" w:rsidP="00996834">
      <w:pPr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JEDZ</w:t>
      </w:r>
    </w:p>
    <w:p w14:paraId="1F408C16" w14:textId="7641E510" w:rsidR="00FF0AEA" w:rsidRPr="00900358" w:rsidRDefault="00FF0AEA" w:rsidP="009968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KSR/</w:t>
      </w:r>
      <w:proofErr w:type="spellStart"/>
      <w:r>
        <w:rPr>
          <w:rFonts w:ascii="Arial" w:hAnsi="Arial" w:cs="Arial"/>
          <w:sz w:val="20"/>
          <w:szCs w:val="20"/>
        </w:rPr>
        <w:t>CEiDG</w:t>
      </w:r>
      <w:proofErr w:type="spellEnd"/>
    </w:p>
    <w:p w14:paraId="3894654F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996834" w:rsidRPr="00900358" w14:paraId="71765203" w14:textId="77777777" w:rsidTr="003F2332">
        <w:tc>
          <w:tcPr>
            <w:tcW w:w="8609" w:type="dxa"/>
            <w:hideMark/>
          </w:tcPr>
          <w:p w14:paraId="2FFF5540" w14:textId="77777777" w:rsidR="00996834" w:rsidRPr="00900358" w:rsidRDefault="00996834" w:rsidP="003F23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96834" w:rsidRPr="00900358" w14:paraId="0A38921F" w14:textId="77777777" w:rsidTr="003F2332">
        <w:tc>
          <w:tcPr>
            <w:tcW w:w="8609" w:type="dxa"/>
            <w:hideMark/>
          </w:tcPr>
          <w:p w14:paraId="63352E28" w14:textId="77777777" w:rsidR="00996834" w:rsidRPr="00900358" w:rsidRDefault="00996834" w:rsidP="003F23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i/>
                <w:iCs/>
                <w:sz w:val="20"/>
                <w:szCs w:val="20"/>
              </w:rPr>
              <w:t>Imię i nazwisko osoby składającej podpis na dokumencie elektronicznym</w:t>
            </w:r>
          </w:p>
        </w:tc>
      </w:tr>
    </w:tbl>
    <w:p w14:paraId="374A5DB8" w14:textId="77777777" w:rsidR="00996834" w:rsidRPr="00900358" w:rsidRDefault="00996834" w:rsidP="00996834">
      <w:pPr>
        <w:ind w:right="567"/>
        <w:jc w:val="center"/>
        <w:rPr>
          <w:rFonts w:ascii="Arial" w:hAnsi="Arial" w:cs="Arial"/>
          <w:b/>
          <w:bCs/>
          <w:sz w:val="20"/>
          <w:szCs w:val="20"/>
        </w:rPr>
      </w:pPr>
    </w:p>
    <w:p w14:paraId="3AFA26FF" w14:textId="77777777" w:rsidR="00996834" w:rsidRPr="00900358" w:rsidRDefault="00996834" w:rsidP="00996834">
      <w:pPr>
        <w:ind w:right="567"/>
        <w:rPr>
          <w:rFonts w:ascii="Arial" w:hAnsi="Arial" w:cs="Arial"/>
          <w:i/>
          <w:iCs/>
          <w:sz w:val="20"/>
          <w:szCs w:val="20"/>
        </w:rPr>
      </w:pPr>
      <w:r w:rsidRPr="00900358">
        <w:rPr>
          <w:rFonts w:ascii="Arial" w:hAnsi="Arial" w:cs="Arial"/>
          <w:i/>
          <w:iCs/>
          <w:sz w:val="20"/>
          <w:szCs w:val="20"/>
        </w:rPr>
        <w:t>* niepotrzebne skreślić</w:t>
      </w:r>
    </w:p>
    <w:p w14:paraId="29B6E598" w14:textId="77777777" w:rsidR="00996834" w:rsidRPr="00900358" w:rsidRDefault="00996834" w:rsidP="0099683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358">
        <w:rPr>
          <w:rFonts w:ascii="Arial" w:eastAsia="Calibri" w:hAnsi="Arial" w:cs="Arial"/>
          <w:sz w:val="20"/>
          <w:szCs w:val="20"/>
          <w:vertAlign w:val="superscript"/>
        </w:rPr>
        <w:t xml:space="preserve">1) </w:t>
      </w:r>
      <w:r w:rsidRPr="00900358">
        <w:rPr>
          <w:rFonts w:ascii="Arial" w:eastAsia="Calibri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892D3B4" w14:textId="77777777" w:rsidR="00996834" w:rsidRDefault="00996834" w:rsidP="00996834">
      <w:pPr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900358">
        <w:rPr>
          <w:rFonts w:ascii="Arial" w:eastAsia="Calibri" w:hAnsi="Arial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Arial" w:eastAsia="Calibri" w:hAnsi="Arial" w:cs="Arial"/>
          <w:sz w:val="20"/>
          <w:szCs w:val="20"/>
        </w:rPr>
        <w:t>.</w:t>
      </w:r>
    </w:p>
    <w:p w14:paraId="63D09846" w14:textId="77777777" w:rsidR="00996834" w:rsidRDefault="00996834" w:rsidP="00996834">
      <w:pPr>
        <w:ind w:left="142" w:hanging="142"/>
        <w:jc w:val="both"/>
        <w:rPr>
          <w:rFonts w:ascii="Arial" w:eastAsia="Calibri" w:hAnsi="Arial" w:cs="Arial"/>
          <w:sz w:val="20"/>
          <w:szCs w:val="20"/>
        </w:rPr>
      </w:pPr>
    </w:p>
    <w:p w14:paraId="546EA73F" w14:textId="77777777" w:rsidR="00996834" w:rsidRPr="00CC3B16" w:rsidRDefault="00996834" w:rsidP="00996834">
      <w:pPr>
        <w:ind w:left="142" w:hanging="142"/>
        <w:jc w:val="both"/>
        <w:rPr>
          <w:rFonts w:ascii="Arial" w:eastAsia="Calibri" w:hAnsi="Arial" w:cs="Arial"/>
          <w:sz w:val="20"/>
          <w:szCs w:val="20"/>
        </w:rPr>
      </w:pPr>
    </w:p>
    <w:p w14:paraId="3412F25B" w14:textId="77777777" w:rsidR="00996834" w:rsidRPr="00FF0AEA" w:rsidRDefault="00996834" w:rsidP="00996834">
      <w:pPr>
        <w:pStyle w:val="Nagwek2"/>
        <w:spacing w:before="0" w:after="0"/>
        <w:jc w:val="center"/>
      </w:pPr>
      <w:r w:rsidRPr="00FF0AEA">
        <w:t>OFERTA</w:t>
      </w:r>
    </w:p>
    <w:p w14:paraId="55E85810" w14:textId="77777777" w:rsidR="00996834" w:rsidRPr="00FF0AEA" w:rsidRDefault="00996834" w:rsidP="00996834">
      <w:pPr>
        <w:jc w:val="center"/>
        <w:rPr>
          <w:rFonts w:ascii="Arial" w:eastAsiaTheme="minorHAnsi" w:hAnsi="Arial" w:cs="Arial"/>
          <w:b/>
          <w:sz w:val="28"/>
          <w:szCs w:val="28"/>
        </w:rPr>
      </w:pPr>
      <w:r w:rsidRPr="00FF0AEA">
        <w:rPr>
          <w:rFonts w:ascii="Arial" w:hAnsi="Arial" w:cs="Arial"/>
          <w:b/>
          <w:sz w:val="28"/>
          <w:szCs w:val="28"/>
        </w:rPr>
        <w:t>Część IV</w:t>
      </w:r>
    </w:p>
    <w:p w14:paraId="4D8730D5" w14:textId="77777777" w:rsidR="00996834" w:rsidRPr="00FF0AEA" w:rsidRDefault="00996834" w:rsidP="00996834">
      <w:pPr>
        <w:pStyle w:val="Nagwek2"/>
        <w:spacing w:before="0" w:after="0"/>
        <w:jc w:val="center"/>
      </w:pPr>
      <w:r w:rsidRPr="00FF0AEA">
        <w:t xml:space="preserve">Ubezpieczenie Casco pojazdów szynowych </w:t>
      </w:r>
    </w:p>
    <w:p w14:paraId="56693F1B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1EA6E5F2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Nazwa (firma) wykonawcy / wykonawców wspólnie ubiegających się o udzielenie zamówienia</w:t>
      </w:r>
    </w:p>
    <w:p w14:paraId="03D0476A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rPr>
          <w:rFonts w:ascii="Arial" w:hAnsi="Arial" w:cs="Arial"/>
          <w:sz w:val="20"/>
          <w:szCs w:val="20"/>
        </w:rPr>
      </w:pPr>
    </w:p>
    <w:p w14:paraId="68506075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6E91561F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Adres wykonawcy / wykonawców wspólnie ubiegających się o udzielenie zamówienia</w:t>
      </w:r>
    </w:p>
    <w:p w14:paraId="58A1D97F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rPr>
          <w:rFonts w:ascii="Arial" w:hAnsi="Arial" w:cs="Arial"/>
          <w:sz w:val="20"/>
          <w:szCs w:val="20"/>
        </w:rPr>
      </w:pPr>
    </w:p>
    <w:p w14:paraId="5421CF40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3018BC98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Adres do korespondencji </w:t>
      </w:r>
    </w:p>
    <w:p w14:paraId="4007CDBD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</w:p>
    <w:p w14:paraId="066CA02F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1049DA5B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adres e-mail, numer telefonu </w:t>
      </w:r>
    </w:p>
    <w:p w14:paraId="7C4AA022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</w:p>
    <w:p w14:paraId="55EE38B4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F023113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NIP/ REGON /KRS</w:t>
      </w:r>
    </w:p>
    <w:p w14:paraId="02217E06" w14:textId="77777777" w:rsidR="00996834" w:rsidRPr="00900358" w:rsidRDefault="00996834" w:rsidP="00996834">
      <w:pPr>
        <w:rPr>
          <w:rFonts w:ascii="Arial" w:hAnsi="Arial" w:cs="Arial"/>
          <w:i/>
          <w:iCs/>
          <w:sz w:val="20"/>
          <w:szCs w:val="20"/>
          <w:lang w:eastAsia="x-none"/>
        </w:rPr>
      </w:pPr>
    </w:p>
    <w:p w14:paraId="59EC50AB" w14:textId="77777777" w:rsidR="00996834" w:rsidRPr="00900358" w:rsidRDefault="00996834" w:rsidP="00996834">
      <w:pPr>
        <w:widowControl w:val="0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Oferuję wykonanie przedmiotu zamówienia za cenę:</w:t>
      </w:r>
    </w:p>
    <w:p w14:paraId="59DF9B92" w14:textId="77777777" w:rsidR="00996834" w:rsidRPr="00900358" w:rsidRDefault="00996834" w:rsidP="00996834">
      <w:pPr>
        <w:widowControl w:val="0"/>
        <w:jc w:val="both"/>
        <w:rPr>
          <w:rFonts w:ascii="Arial" w:hAnsi="Arial" w:cs="Arial"/>
          <w:sz w:val="20"/>
          <w:szCs w:val="20"/>
        </w:rPr>
      </w:pPr>
    </w:p>
    <w:tbl>
      <w:tblPr>
        <w:tblW w:w="493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90"/>
        <w:gridCol w:w="7027"/>
      </w:tblGrid>
      <w:tr w:rsidR="00996834" w:rsidRPr="00900358" w14:paraId="4CDB70EF" w14:textId="77777777" w:rsidTr="003F2332">
        <w:trPr>
          <w:trHeight w:val="895"/>
        </w:trPr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72600CA6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  <w:p w14:paraId="69D2299F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 xml:space="preserve"> ubezpieczenia</w:t>
            </w:r>
          </w:p>
        </w:tc>
        <w:tc>
          <w:tcPr>
            <w:tcW w:w="3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04C85688" w14:textId="77777777" w:rsidR="001C68E1" w:rsidRPr="00900358" w:rsidRDefault="001C68E1" w:rsidP="001C68E1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Składka</w:t>
            </w:r>
          </w:p>
          <w:p w14:paraId="4442AC5E" w14:textId="14AC56EE" w:rsidR="00996834" w:rsidRPr="00900358" w:rsidRDefault="001C68E1" w:rsidP="001C68E1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w zł 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cały okres ubezpieczenia</w:t>
            </w:r>
          </w:p>
        </w:tc>
      </w:tr>
      <w:tr w:rsidR="00996834" w:rsidRPr="00900358" w14:paraId="7A07ACEC" w14:textId="77777777" w:rsidTr="003F2332">
        <w:trPr>
          <w:trHeight w:val="650"/>
        </w:trPr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520D" w14:textId="77777777" w:rsidR="00996834" w:rsidRPr="00900358" w:rsidRDefault="00996834" w:rsidP="003F233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Ubezpieczenie casco pojazdów szynowych</w:t>
            </w:r>
          </w:p>
        </w:tc>
        <w:tc>
          <w:tcPr>
            <w:tcW w:w="3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06C4E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381C99B" w14:textId="77777777" w:rsidR="00996834" w:rsidRPr="00900358" w:rsidRDefault="00996834" w:rsidP="00996834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751FFA20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66CB8E04" w14:textId="77777777" w:rsidR="00996834" w:rsidRPr="00900358" w:rsidRDefault="00996834" w:rsidP="00996834">
      <w:pPr>
        <w:widowControl w:val="0"/>
        <w:numPr>
          <w:ilvl w:val="0"/>
          <w:numId w:val="6"/>
        </w:numPr>
        <w:jc w:val="both"/>
        <w:rPr>
          <w:rFonts w:ascii="Arial" w:hAnsi="Arial" w:cs="Arial"/>
          <w:i/>
          <w:sz w:val="20"/>
          <w:szCs w:val="20"/>
        </w:rPr>
      </w:pPr>
      <w:r w:rsidRPr="00900358">
        <w:rPr>
          <w:rFonts w:ascii="Arial" w:hAnsi="Arial" w:cs="Arial"/>
          <w:b/>
          <w:sz w:val="20"/>
          <w:szCs w:val="20"/>
        </w:rPr>
        <w:t xml:space="preserve">W celu przyznania przez Zamawiającego punktów w kryterium oceny ofert zgodnie ze Specyfikacją Warunków Zamówienia  oświadczam, że akceptuję  następujące klauzule fakultatywne: </w:t>
      </w:r>
      <w:r w:rsidRPr="00900358">
        <w:rPr>
          <w:rFonts w:ascii="Arial" w:hAnsi="Arial" w:cs="Arial"/>
          <w:sz w:val="20"/>
          <w:szCs w:val="20"/>
        </w:rPr>
        <w:t xml:space="preserve"> </w:t>
      </w:r>
    </w:p>
    <w:p w14:paraId="2A141AFA" w14:textId="77777777" w:rsidR="00996834" w:rsidRPr="00900358" w:rsidRDefault="00996834" w:rsidP="00996834">
      <w:pPr>
        <w:jc w:val="both"/>
        <w:rPr>
          <w:rFonts w:ascii="Arial" w:hAnsi="Arial" w:cs="Arial"/>
          <w:i/>
          <w:sz w:val="20"/>
          <w:szCs w:val="20"/>
        </w:rPr>
      </w:pPr>
      <w:r w:rsidRPr="00900358">
        <w:rPr>
          <w:rFonts w:ascii="Arial" w:hAnsi="Arial" w:cs="Arial"/>
          <w:i/>
          <w:sz w:val="20"/>
          <w:szCs w:val="20"/>
        </w:rPr>
        <w:t xml:space="preserve">     ( w tabeli wpisać „tak” jeżeli akceptuje, wpisać „nie” jeżeli nie akceptuje): </w:t>
      </w:r>
    </w:p>
    <w:p w14:paraId="605BB565" w14:textId="77777777" w:rsidR="00996834" w:rsidRPr="00900358" w:rsidRDefault="00996834" w:rsidP="00996834">
      <w:pPr>
        <w:jc w:val="both"/>
        <w:rPr>
          <w:rFonts w:ascii="Arial" w:hAnsi="Arial" w:cs="Arial"/>
          <w:iCs/>
          <w:sz w:val="20"/>
          <w:szCs w:val="20"/>
        </w:rPr>
      </w:pPr>
    </w:p>
    <w:p w14:paraId="394AD5F5" w14:textId="77777777" w:rsidR="00996834" w:rsidRPr="00900358" w:rsidRDefault="00996834" w:rsidP="00996834">
      <w:pPr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6"/>
        <w:gridCol w:w="1411"/>
      </w:tblGrid>
      <w:tr w:rsidR="00996834" w:rsidRPr="00900358" w14:paraId="22FB515C" w14:textId="77777777" w:rsidTr="003F2332">
        <w:trPr>
          <w:trHeight w:hRule="exact" w:val="284"/>
        </w:trPr>
        <w:tc>
          <w:tcPr>
            <w:tcW w:w="73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6FEF1EC" w14:textId="77777777" w:rsidR="00996834" w:rsidRPr="00900358" w:rsidRDefault="00996834" w:rsidP="003F2332">
            <w:pPr>
              <w:widowControl w:val="0"/>
              <w:ind w:left="36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Klauzule fakultatywne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939D02" w14:textId="77777777" w:rsidR="00996834" w:rsidRPr="00900358" w:rsidRDefault="00996834" w:rsidP="003F2332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6EBF90A9" w14:textId="77777777" w:rsidTr="003F2332">
        <w:trPr>
          <w:trHeight w:val="284"/>
        </w:trPr>
        <w:tc>
          <w:tcPr>
            <w:tcW w:w="73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6D052D" w14:textId="77777777" w:rsidR="00996834" w:rsidRPr="00900358" w:rsidRDefault="00996834" w:rsidP="003F2332">
            <w:pPr>
              <w:spacing w:line="256" w:lineRule="auto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76C3F27" w14:textId="77777777" w:rsidR="00996834" w:rsidRPr="00900358" w:rsidRDefault="00996834" w:rsidP="003F2332">
            <w:pPr>
              <w:widowControl w:val="0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     TAK/NIE</w:t>
            </w:r>
          </w:p>
        </w:tc>
      </w:tr>
      <w:tr w:rsidR="00996834" w:rsidRPr="00900358" w14:paraId="55B088E1" w14:textId="77777777" w:rsidTr="003F2332">
        <w:trPr>
          <w:trHeight w:hRule="exact" w:val="1214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61D86E6" w14:textId="238DDDFF" w:rsidR="00996834" w:rsidRPr="00900358" w:rsidRDefault="00F25611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Możliwość odtworzenia limitu odpowiedzialności do wysokości </w:t>
            </w:r>
            <w:r w:rsidR="000E1D5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0 000 000 zł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( 3 pkt)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CD07C8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707FF813" w14:textId="77777777" w:rsidR="00996834" w:rsidRPr="00900358" w:rsidRDefault="00996834" w:rsidP="00996834">
      <w:pPr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785CF705" w14:textId="77777777" w:rsidR="00996834" w:rsidRPr="00900358" w:rsidRDefault="00996834" w:rsidP="00996834">
      <w:pPr>
        <w:pStyle w:val="Akapitzlist"/>
        <w:numPr>
          <w:ilvl w:val="0"/>
          <w:numId w:val="6"/>
        </w:numPr>
        <w:autoSpaceDE w:val="0"/>
        <w:spacing w:after="0" w:line="240" w:lineRule="auto"/>
        <w:jc w:val="both"/>
        <w:rPr>
          <w:rFonts w:ascii="Arial" w:eastAsia="Arial Narrow" w:hAnsi="Arial" w:cs="Arial"/>
          <w:b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4699"/>
        <w:gridCol w:w="4733"/>
      </w:tblGrid>
      <w:tr w:rsidR="00996834" w:rsidRPr="00900358" w14:paraId="02988331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D806A" w14:textId="77777777" w:rsidR="00996834" w:rsidRPr="00900358" w:rsidRDefault="00996834" w:rsidP="003F2332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3740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bCs/>
                <w:sz w:val="20"/>
                <w:szCs w:val="20"/>
              </w:rPr>
              <w:t>Zakres czynności powierzonych podwykonawcom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CCD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Nazwa podwykonawcy  (jeżeli dotyczy)</w:t>
            </w:r>
          </w:p>
        </w:tc>
      </w:tr>
      <w:tr w:rsidR="00996834" w:rsidRPr="00900358" w14:paraId="3CA1AABB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A38D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2D45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80C4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834" w:rsidRPr="00900358" w14:paraId="6EAF1E33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A55F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F465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9A16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266D0F" w14:textId="77777777" w:rsidR="00996834" w:rsidRPr="00900358" w:rsidRDefault="00996834" w:rsidP="0099683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72"/>
        <w:gridCol w:w="4812"/>
        <w:gridCol w:w="4670"/>
      </w:tblGrid>
      <w:tr w:rsidR="00996834" w:rsidRPr="00900358" w14:paraId="3FFBF873" w14:textId="77777777" w:rsidTr="003F23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ACE6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9BDF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Zakres zamówienia realizowany przez członka konsorcjum (jeżeli dotyczy)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62D8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Nazwa konsorcjanta (jeżeli dotyczy)</w:t>
            </w:r>
          </w:p>
        </w:tc>
      </w:tr>
      <w:tr w:rsidR="00996834" w:rsidRPr="00900358" w14:paraId="2D857F77" w14:textId="77777777" w:rsidTr="003F23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279F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E26B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ECAE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77D12B" w14:textId="77777777" w:rsidR="00996834" w:rsidRPr="00900358" w:rsidRDefault="00996834" w:rsidP="00996834">
      <w:pPr>
        <w:widowControl w:val="0"/>
        <w:numPr>
          <w:ilvl w:val="0"/>
          <w:numId w:val="6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</w:t>
      </w:r>
      <w:r w:rsidRPr="00900358">
        <w:rPr>
          <w:rFonts w:ascii="Arial" w:eastAsia="Calibri" w:hAnsi="Arial" w:cs="Arial"/>
          <w:sz w:val="20"/>
          <w:szCs w:val="20"/>
        </w:rPr>
        <w:t>RODO</w:t>
      </w:r>
      <w:r w:rsidRPr="00900358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900358">
        <w:rPr>
          <w:rFonts w:ascii="Arial" w:eastAsia="Calibri" w:hAnsi="Arial" w:cs="Arial"/>
          <w:sz w:val="20"/>
          <w:szCs w:val="20"/>
        </w:rPr>
        <w:t xml:space="preserve"> </w:t>
      </w:r>
      <w:r w:rsidRPr="009003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A04FC4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</w:p>
    <w:p w14:paraId="3473F90A" w14:textId="77777777" w:rsidR="00FF0AEA" w:rsidRPr="00FF0AEA" w:rsidRDefault="00FF0AEA" w:rsidP="00FF0AEA">
      <w:pPr>
        <w:pStyle w:val="Akapitzlist"/>
        <w:numPr>
          <w:ilvl w:val="0"/>
          <w:numId w:val="6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>Oświadczam, iż nie podlegam wykluczeniu z postępowania na podstawie:</w:t>
      </w:r>
    </w:p>
    <w:p w14:paraId="6025C88D" w14:textId="77777777" w:rsidR="00FF0AEA" w:rsidRPr="00FF0AEA" w:rsidRDefault="00FF0AEA" w:rsidP="00FF0AEA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8BB3D9" w14:textId="77777777" w:rsidR="00FF0AEA" w:rsidRPr="00FF0AEA" w:rsidRDefault="00FF0AEA" w:rsidP="00FF0AEA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a) art. 5k rozporządzenia Rady (UE) nr 833/2014 z dnia 31 lipca 2014 r. dotyczącego środków ograniczających w związku z działaniami </w:t>
      </w:r>
      <w:proofErr w:type="spellStart"/>
      <w:r w:rsidRPr="00FF0AEA">
        <w:rPr>
          <w:rFonts w:ascii="Arial" w:eastAsia="Times New Roman" w:hAnsi="Arial" w:cs="Arial"/>
          <w:sz w:val="20"/>
          <w:szCs w:val="20"/>
          <w:lang w:eastAsia="pl-PL"/>
        </w:rPr>
        <w:t>rosji</w:t>
      </w:r>
      <w:proofErr w:type="spellEnd"/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 destabilizującymi sytuację na Ukrainie (Dz. Urz. UE nr L 229 z 31.7.2014, str. 1),w brzmieniu nadanym rozporządzeniem Rady (UE) 2022/576 w sprawie zmiany rozporządzenia (UE) nr 833/2014 dotyczącego środków ograniczających w związku z działaniami </w:t>
      </w:r>
      <w:proofErr w:type="spellStart"/>
      <w:r w:rsidRPr="00FF0AEA">
        <w:rPr>
          <w:rFonts w:ascii="Arial" w:eastAsia="Times New Roman" w:hAnsi="Arial" w:cs="Arial"/>
          <w:sz w:val="20"/>
          <w:szCs w:val="20"/>
          <w:lang w:eastAsia="pl-PL"/>
        </w:rPr>
        <w:t>rosji</w:t>
      </w:r>
      <w:proofErr w:type="spellEnd"/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 destabilizującymi sytuację na Ukrainie (Dz. Urz. UE nr L 111 z 8.4.2022, str. 1).</w:t>
      </w:r>
    </w:p>
    <w:p w14:paraId="3C830125" w14:textId="2D4DC413" w:rsidR="00FF0AEA" w:rsidRPr="00FF0AEA" w:rsidRDefault="00FF0AEA" w:rsidP="00FF0AEA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>b) art. 7 ustawy z dnia 13 kwietnia 2022 r. o szczególnych rozwiązaniach w zakresie przeciwdziałania wspieraniu agresji na Ukrainę oraz służących ochronie bezpieczeństwa narodowego.</w:t>
      </w:r>
    </w:p>
    <w:p w14:paraId="08CFBF36" w14:textId="77777777" w:rsidR="00FF0AEA" w:rsidRPr="00FF0AEA" w:rsidRDefault="00FF0AEA" w:rsidP="00FF0AEA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20D077" w14:textId="32B3F321" w:rsidR="00996834" w:rsidRPr="00900358" w:rsidRDefault="00996834" w:rsidP="00996834">
      <w:pPr>
        <w:pStyle w:val="Akapitzlis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0358">
        <w:rPr>
          <w:rFonts w:ascii="Arial" w:eastAsia="Times New Roman" w:hAnsi="Arial" w:cs="Arial"/>
          <w:sz w:val="20"/>
          <w:szCs w:val="20"/>
          <w:lang w:eastAsia="pl-PL"/>
        </w:rPr>
        <w:t>Do oferty załączam:</w:t>
      </w:r>
    </w:p>
    <w:p w14:paraId="12EA6343" w14:textId="77777777" w:rsidR="00996834" w:rsidRPr="00900358" w:rsidRDefault="00996834" w:rsidP="00996834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EEC8E5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Pełnomocnictwo (jeżeli dotyczy)</w:t>
      </w:r>
    </w:p>
    <w:p w14:paraId="179DE4F1" w14:textId="148A3CC8" w:rsidR="00996834" w:rsidRDefault="00996834" w:rsidP="00996834">
      <w:pPr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JEDZ</w:t>
      </w:r>
    </w:p>
    <w:p w14:paraId="164A8EEA" w14:textId="29FB8F44" w:rsidR="00FF0AEA" w:rsidRPr="00900358" w:rsidRDefault="00FF0AEA" w:rsidP="009968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</w:t>
      </w:r>
      <w:proofErr w:type="spellStart"/>
      <w:r>
        <w:rPr>
          <w:rFonts w:ascii="Arial" w:hAnsi="Arial" w:cs="Arial"/>
          <w:sz w:val="20"/>
          <w:szCs w:val="20"/>
        </w:rPr>
        <w:t>CEiDG</w:t>
      </w:r>
      <w:proofErr w:type="spellEnd"/>
    </w:p>
    <w:p w14:paraId="1F64ACAC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996834" w:rsidRPr="00900358" w14:paraId="7CF77B37" w14:textId="77777777" w:rsidTr="003F2332">
        <w:tc>
          <w:tcPr>
            <w:tcW w:w="8609" w:type="dxa"/>
            <w:hideMark/>
          </w:tcPr>
          <w:p w14:paraId="74410205" w14:textId="77777777" w:rsidR="00996834" w:rsidRPr="00900358" w:rsidRDefault="00996834" w:rsidP="003F23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96834" w:rsidRPr="00900358" w14:paraId="305D89FF" w14:textId="77777777" w:rsidTr="003F2332">
        <w:tc>
          <w:tcPr>
            <w:tcW w:w="8609" w:type="dxa"/>
            <w:hideMark/>
          </w:tcPr>
          <w:p w14:paraId="3D3EE17F" w14:textId="77777777" w:rsidR="00996834" w:rsidRPr="00900358" w:rsidRDefault="00996834" w:rsidP="003F23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i/>
                <w:iCs/>
                <w:sz w:val="20"/>
                <w:szCs w:val="20"/>
              </w:rPr>
              <w:t>Imię i nazwisko osoby składającej podpis na dokumencie elektronicznym</w:t>
            </w:r>
          </w:p>
        </w:tc>
      </w:tr>
    </w:tbl>
    <w:p w14:paraId="0F83D2B5" w14:textId="77777777" w:rsidR="00996834" w:rsidRPr="00900358" w:rsidRDefault="00996834" w:rsidP="00996834">
      <w:pPr>
        <w:ind w:right="567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371FC7" w14:textId="77777777" w:rsidR="00996834" w:rsidRPr="00900358" w:rsidRDefault="00996834" w:rsidP="00996834">
      <w:pPr>
        <w:ind w:right="567"/>
        <w:rPr>
          <w:rFonts w:ascii="Arial" w:hAnsi="Arial" w:cs="Arial"/>
          <w:i/>
          <w:iCs/>
          <w:sz w:val="20"/>
          <w:szCs w:val="20"/>
        </w:rPr>
      </w:pPr>
      <w:r w:rsidRPr="00900358">
        <w:rPr>
          <w:rFonts w:ascii="Arial" w:hAnsi="Arial" w:cs="Arial"/>
          <w:i/>
          <w:iCs/>
          <w:sz w:val="20"/>
          <w:szCs w:val="20"/>
        </w:rPr>
        <w:t>* niepotrzebne skreślić</w:t>
      </w:r>
    </w:p>
    <w:p w14:paraId="10CAEDB6" w14:textId="77777777" w:rsidR="00996834" w:rsidRPr="00900358" w:rsidRDefault="00996834" w:rsidP="0099683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358">
        <w:rPr>
          <w:rFonts w:ascii="Arial" w:eastAsia="Calibri" w:hAnsi="Arial" w:cs="Arial"/>
          <w:sz w:val="20"/>
          <w:szCs w:val="20"/>
          <w:vertAlign w:val="superscript"/>
        </w:rPr>
        <w:t xml:space="preserve">1) </w:t>
      </w:r>
      <w:r w:rsidRPr="00900358">
        <w:rPr>
          <w:rFonts w:ascii="Arial" w:eastAsia="Calibri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0E1F7B" w14:textId="77777777" w:rsidR="00996834" w:rsidRPr="00900358" w:rsidRDefault="00996834" w:rsidP="00996834">
      <w:pPr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900358">
        <w:rPr>
          <w:rFonts w:ascii="Arial" w:eastAsia="Calibri" w:hAnsi="Arial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Arial" w:eastAsia="Calibri" w:hAnsi="Arial" w:cs="Arial"/>
          <w:sz w:val="20"/>
          <w:szCs w:val="20"/>
        </w:rPr>
        <w:t>.</w:t>
      </w:r>
    </w:p>
    <w:p w14:paraId="3CDA8CA6" w14:textId="77777777" w:rsidR="00996834" w:rsidRPr="00900358" w:rsidRDefault="00996834" w:rsidP="00996834">
      <w:pPr>
        <w:jc w:val="both"/>
        <w:rPr>
          <w:rFonts w:ascii="Arial" w:eastAsiaTheme="minorHAnsi" w:hAnsi="Arial" w:cs="Arial"/>
          <w:sz w:val="20"/>
          <w:szCs w:val="20"/>
        </w:rPr>
      </w:pPr>
    </w:p>
    <w:p w14:paraId="2752836A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23883B72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3C5D5842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640FBFA1" w14:textId="77777777" w:rsidR="00996834" w:rsidRPr="00FF0AEA" w:rsidRDefault="00996834" w:rsidP="00996834">
      <w:pPr>
        <w:pStyle w:val="Nagwek2"/>
        <w:spacing w:before="0" w:after="0"/>
        <w:jc w:val="center"/>
      </w:pPr>
      <w:r w:rsidRPr="00FF0AEA">
        <w:t>OFERTA</w:t>
      </w:r>
    </w:p>
    <w:p w14:paraId="4B3773A8" w14:textId="77777777" w:rsidR="00996834" w:rsidRPr="00FF0AEA" w:rsidRDefault="00996834" w:rsidP="00996834">
      <w:pPr>
        <w:jc w:val="center"/>
        <w:rPr>
          <w:rFonts w:ascii="Arial" w:eastAsiaTheme="minorHAnsi" w:hAnsi="Arial" w:cs="Arial"/>
          <w:b/>
          <w:sz w:val="28"/>
          <w:szCs w:val="28"/>
        </w:rPr>
      </w:pPr>
      <w:r w:rsidRPr="00FF0AEA">
        <w:rPr>
          <w:rFonts w:ascii="Arial" w:hAnsi="Arial" w:cs="Arial"/>
          <w:b/>
          <w:sz w:val="28"/>
          <w:szCs w:val="28"/>
        </w:rPr>
        <w:t>Część V</w:t>
      </w:r>
    </w:p>
    <w:p w14:paraId="295CCAA6" w14:textId="77777777" w:rsidR="00996834" w:rsidRPr="00FF0AEA" w:rsidRDefault="00996834" w:rsidP="00996834">
      <w:pPr>
        <w:pStyle w:val="Nagwek2"/>
        <w:spacing w:before="0" w:after="0"/>
        <w:jc w:val="center"/>
      </w:pPr>
      <w:r w:rsidRPr="00FF0AEA">
        <w:t xml:space="preserve">Ubezpieczenie komunikacyjne </w:t>
      </w:r>
    </w:p>
    <w:p w14:paraId="67D71B3E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23D0AAA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Nazwa (firma) wykonawcy / wykonawców wspólnie ubiegających się o udzielenie zamówienia</w:t>
      </w:r>
    </w:p>
    <w:p w14:paraId="3ACF003D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rPr>
          <w:rFonts w:ascii="Arial" w:hAnsi="Arial" w:cs="Arial"/>
          <w:sz w:val="20"/>
          <w:szCs w:val="20"/>
        </w:rPr>
      </w:pPr>
    </w:p>
    <w:p w14:paraId="3248EDE4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32DB137A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Adres wykonawcy / wykonawców wspólnie ubiegających się o udzielenie zamówienia</w:t>
      </w:r>
    </w:p>
    <w:p w14:paraId="19870C62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rPr>
          <w:rFonts w:ascii="Arial" w:hAnsi="Arial" w:cs="Arial"/>
          <w:sz w:val="20"/>
          <w:szCs w:val="20"/>
        </w:rPr>
      </w:pPr>
    </w:p>
    <w:p w14:paraId="6CF2D601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3B08CC5D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Adres do korespondencji </w:t>
      </w:r>
    </w:p>
    <w:p w14:paraId="5B94EA1E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</w:p>
    <w:p w14:paraId="7AE67509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7624C8F0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adres e-mail, numer telefonu </w:t>
      </w:r>
    </w:p>
    <w:p w14:paraId="7C3D83F6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</w:p>
    <w:p w14:paraId="5EFC8068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17D7025B" w14:textId="77777777" w:rsidR="00996834" w:rsidRPr="00900358" w:rsidRDefault="00996834" w:rsidP="00996834">
      <w:pPr>
        <w:widowControl w:val="0"/>
        <w:tabs>
          <w:tab w:val="left" w:pos="3227"/>
        </w:tabs>
        <w:autoSpaceDE w:val="0"/>
        <w:autoSpaceDN w:val="0"/>
        <w:adjustRightInd w:val="0"/>
        <w:ind w:right="186"/>
        <w:jc w:val="center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NIP/ REGON /KRS</w:t>
      </w:r>
    </w:p>
    <w:p w14:paraId="2E82181A" w14:textId="77777777" w:rsidR="00996834" w:rsidRPr="00900358" w:rsidRDefault="00996834" w:rsidP="00996834">
      <w:pPr>
        <w:rPr>
          <w:rFonts w:ascii="Arial" w:hAnsi="Arial" w:cs="Arial"/>
          <w:i/>
          <w:iCs/>
          <w:sz w:val="20"/>
          <w:szCs w:val="20"/>
          <w:lang w:eastAsia="x-none"/>
        </w:rPr>
      </w:pPr>
    </w:p>
    <w:p w14:paraId="4FE37C61" w14:textId="77777777" w:rsidR="00996834" w:rsidRPr="00900358" w:rsidRDefault="00996834" w:rsidP="00996834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Oferuję wykonanie przedmiotu zamówienia za cenę:</w:t>
      </w:r>
    </w:p>
    <w:p w14:paraId="65277465" w14:textId="77777777" w:rsidR="00996834" w:rsidRPr="00900358" w:rsidRDefault="00996834" w:rsidP="00996834">
      <w:pPr>
        <w:widowControl w:val="0"/>
        <w:jc w:val="both"/>
        <w:rPr>
          <w:rFonts w:ascii="Arial" w:hAnsi="Arial" w:cs="Arial"/>
          <w:sz w:val="20"/>
          <w:szCs w:val="20"/>
        </w:rPr>
      </w:pPr>
    </w:p>
    <w:tbl>
      <w:tblPr>
        <w:tblW w:w="47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07"/>
        <w:gridCol w:w="5386"/>
      </w:tblGrid>
      <w:tr w:rsidR="00996834" w:rsidRPr="00900358" w14:paraId="206508E1" w14:textId="77777777" w:rsidTr="003F2332">
        <w:trPr>
          <w:trHeight w:val="895"/>
        </w:trPr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5A93AC2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lastRenderedPageBreak/>
              <w:t>Przedmiot</w:t>
            </w:r>
          </w:p>
          <w:p w14:paraId="383FE5D1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 xml:space="preserve"> ubezpieczenia</w:t>
            </w:r>
          </w:p>
        </w:tc>
        <w:tc>
          <w:tcPr>
            <w:tcW w:w="2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51CC2887" w14:textId="77777777" w:rsidR="001C68E1" w:rsidRPr="00900358" w:rsidRDefault="001C68E1" w:rsidP="001C68E1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Składka</w:t>
            </w:r>
          </w:p>
          <w:p w14:paraId="3652C53A" w14:textId="203B9BAF" w:rsidR="00996834" w:rsidRPr="00900358" w:rsidRDefault="001C68E1" w:rsidP="001C68E1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sz w:val="20"/>
                <w:szCs w:val="20"/>
              </w:rPr>
              <w:t>w zł 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cały okres ubezpieczenia</w:t>
            </w:r>
          </w:p>
        </w:tc>
      </w:tr>
      <w:tr w:rsidR="00996834" w:rsidRPr="00900358" w14:paraId="1D483BA7" w14:textId="77777777" w:rsidTr="003F2332">
        <w:trPr>
          <w:trHeight w:val="650"/>
        </w:trPr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26C2A" w14:textId="77777777" w:rsidR="00996834" w:rsidRPr="00900358" w:rsidRDefault="00996834" w:rsidP="003F233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Ubezpieczenie komunikacyjne</w:t>
            </w:r>
          </w:p>
        </w:tc>
        <w:tc>
          <w:tcPr>
            <w:tcW w:w="2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C6B96" w14:textId="77777777" w:rsidR="00996834" w:rsidRPr="00900358" w:rsidRDefault="00996834" w:rsidP="003F233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75D8579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</w:p>
    <w:p w14:paraId="09D66AC5" w14:textId="77777777" w:rsidR="00996834" w:rsidRPr="00900358" w:rsidRDefault="00996834" w:rsidP="00996834">
      <w:pPr>
        <w:widowControl w:val="0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</w:rPr>
      </w:pPr>
      <w:r w:rsidRPr="00900358">
        <w:rPr>
          <w:rFonts w:ascii="Arial" w:hAnsi="Arial" w:cs="Arial"/>
          <w:b/>
          <w:sz w:val="20"/>
          <w:szCs w:val="20"/>
        </w:rPr>
        <w:t xml:space="preserve">W celu przyznania przez Zamawiającego punktów w kryterium oceny ofert zgodnie ze Specyfikacją Warunków Zamówienia  oświadczam, że akceptuję  następujące klauzule fakultatywne: </w:t>
      </w:r>
      <w:r w:rsidRPr="00900358">
        <w:rPr>
          <w:rFonts w:ascii="Arial" w:hAnsi="Arial" w:cs="Arial"/>
          <w:sz w:val="20"/>
          <w:szCs w:val="20"/>
        </w:rPr>
        <w:t xml:space="preserve"> </w:t>
      </w:r>
    </w:p>
    <w:p w14:paraId="01CACC0E" w14:textId="77777777" w:rsidR="00996834" w:rsidRPr="00900358" w:rsidRDefault="00996834" w:rsidP="00996834">
      <w:pPr>
        <w:jc w:val="both"/>
        <w:rPr>
          <w:rFonts w:ascii="Arial" w:hAnsi="Arial" w:cs="Arial"/>
          <w:i/>
          <w:sz w:val="20"/>
          <w:szCs w:val="20"/>
        </w:rPr>
      </w:pPr>
      <w:r w:rsidRPr="00900358">
        <w:rPr>
          <w:rFonts w:ascii="Arial" w:hAnsi="Arial" w:cs="Arial"/>
          <w:i/>
          <w:sz w:val="20"/>
          <w:szCs w:val="20"/>
        </w:rPr>
        <w:t xml:space="preserve">     ( w tabeli wpisać „tak” jeżeli akceptuje, wpisać „nie” jeżeli nie akceptuje): </w:t>
      </w:r>
    </w:p>
    <w:p w14:paraId="5C02E94F" w14:textId="77777777" w:rsidR="00996834" w:rsidRPr="00900358" w:rsidRDefault="00996834" w:rsidP="00996834">
      <w:pPr>
        <w:jc w:val="both"/>
        <w:rPr>
          <w:rFonts w:ascii="Arial" w:hAnsi="Arial" w:cs="Arial"/>
          <w:iCs/>
          <w:sz w:val="20"/>
          <w:szCs w:val="20"/>
        </w:rPr>
      </w:pPr>
    </w:p>
    <w:p w14:paraId="76BD6CB1" w14:textId="77777777" w:rsidR="00996834" w:rsidRPr="00900358" w:rsidRDefault="00996834" w:rsidP="00996834">
      <w:pPr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6"/>
        <w:gridCol w:w="1411"/>
      </w:tblGrid>
      <w:tr w:rsidR="00996834" w:rsidRPr="00900358" w14:paraId="45054220" w14:textId="77777777" w:rsidTr="003F2332">
        <w:trPr>
          <w:trHeight w:hRule="exact" w:val="284"/>
        </w:trPr>
        <w:tc>
          <w:tcPr>
            <w:tcW w:w="73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BFFAFD8" w14:textId="77777777" w:rsidR="00996834" w:rsidRPr="00900358" w:rsidRDefault="00996834" w:rsidP="003F2332">
            <w:pPr>
              <w:widowControl w:val="0"/>
              <w:ind w:left="36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Klauzule fakultatywne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09E0E2" w14:textId="77777777" w:rsidR="00996834" w:rsidRPr="00900358" w:rsidRDefault="00996834" w:rsidP="003F2332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4EFF3165" w14:textId="77777777" w:rsidTr="003F2332">
        <w:trPr>
          <w:trHeight w:val="284"/>
        </w:trPr>
        <w:tc>
          <w:tcPr>
            <w:tcW w:w="73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C6A18F" w14:textId="77777777" w:rsidR="00996834" w:rsidRPr="00900358" w:rsidRDefault="00996834" w:rsidP="003F2332">
            <w:pPr>
              <w:spacing w:line="256" w:lineRule="auto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030E648" w14:textId="77777777" w:rsidR="00996834" w:rsidRPr="00900358" w:rsidRDefault="00996834" w:rsidP="003F2332">
            <w:pPr>
              <w:widowControl w:val="0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     TAK/NIE</w:t>
            </w:r>
          </w:p>
        </w:tc>
      </w:tr>
      <w:tr w:rsidR="00996834" w:rsidRPr="00900358" w14:paraId="4F02EBF5" w14:textId="77777777" w:rsidTr="003F2332">
        <w:trPr>
          <w:trHeight w:hRule="exact" w:val="525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F16D658" w14:textId="0DC04A74" w:rsidR="00996834" w:rsidRPr="00900358" w:rsidRDefault="00996834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color w:val="000000" w:themeColor="text1"/>
                <w:sz w:val="20"/>
                <w:szCs w:val="20"/>
              </w:rPr>
              <w:t>Zwiększenie wysokości sumy gwarancyjnej ubezpieczenia OC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(5 pkt)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29C1F7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103318EA" w14:textId="77777777" w:rsidTr="003F2332">
        <w:trPr>
          <w:trHeight w:hRule="exact" w:val="575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E22FDEE" w14:textId="20F3C593" w:rsidR="00996834" w:rsidRPr="00900358" w:rsidRDefault="00996834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color w:val="000000" w:themeColor="text1"/>
                <w:sz w:val="20"/>
                <w:szCs w:val="20"/>
              </w:rPr>
              <w:t>Odpowiedzialność za szkody wyrządzone przez kierującego pojazdem w stanie ograniczonym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(2 pkt) 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746AD3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6834" w:rsidRPr="00900358" w14:paraId="473F710B" w14:textId="77777777" w:rsidTr="003F2332">
        <w:trPr>
          <w:trHeight w:hRule="exact" w:val="421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E911187" w14:textId="63C5AF02" w:rsidR="00996834" w:rsidRPr="00900358" w:rsidRDefault="00996834" w:rsidP="003F23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0358">
              <w:rPr>
                <w:rFonts w:ascii="Arial" w:hAnsi="Arial" w:cs="Arial"/>
                <w:color w:val="000000" w:themeColor="text1"/>
                <w:sz w:val="20"/>
                <w:szCs w:val="20"/>
              </w:rPr>
              <w:t>Pokrycie kosztu zakupu i wymiany uszkodzonej szyby</w:t>
            </w:r>
            <w:r w:rsidR="00FF0A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(1 pkt)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5A3F68" w14:textId="77777777" w:rsidR="00996834" w:rsidRPr="00900358" w:rsidRDefault="00996834" w:rsidP="003F2332">
            <w:pPr>
              <w:widowControl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7E07AED" w14:textId="77777777" w:rsidR="00996834" w:rsidRPr="00900358" w:rsidRDefault="00996834" w:rsidP="00996834">
      <w:pPr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29D8BE53" w14:textId="77777777" w:rsidR="00996834" w:rsidRPr="00900358" w:rsidRDefault="00996834" w:rsidP="00996834">
      <w:pPr>
        <w:pStyle w:val="Akapitzlist"/>
        <w:numPr>
          <w:ilvl w:val="0"/>
          <w:numId w:val="3"/>
        </w:numPr>
        <w:autoSpaceDE w:val="0"/>
        <w:spacing w:after="0" w:line="240" w:lineRule="auto"/>
        <w:jc w:val="both"/>
        <w:rPr>
          <w:rFonts w:ascii="Arial" w:eastAsia="Arial Narrow" w:hAnsi="Arial" w:cs="Arial"/>
          <w:b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4699"/>
        <w:gridCol w:w="4733"/>
      </w:tblGrid>
      <w:tr w:rsidR="00996834" w:rsidRPr="00900358" w14:paraId="67A9E85A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A4307" w14:textId="77777777" w:rsidR="00996834" w:rsidRPr="00900358" w:rsidRDefault="00996834" w:rsidP="003F2332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A4B51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bCs/>
                <w:sz w:val="20"/>
                <w:szCs w:val="20"/>
              </w:rPr>
              <w:t>Zakres czynności powierzonych podwykonawcom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524C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Nazwa podwykonawcy  (jeżeli dotyczy)</w:t>
            </w:r>
          </w:p>
        </w:tc>
      </w:tr>
      <w:tr w:rsidR="00996834" w:rsidRPr="00900358" w14:paraId="5C4C4631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AE1E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A48B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34D9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834" w:rsidRPr="00900358" w14:paraId="2C717B8A" w14:textId="77777777" w:rsidTr="003F2332">
        <w:trPr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AC13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52C7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A27D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9D26B7" w14:textId="77777777" w:rsidR="00996834" w:rsidRPr="00900358" w:rsidRDefault="00996834" w:rsidP="0099683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72"/>
        <w:gridCol w:w="4812"/>
        <w:gridCol w:w="4670"/>
      </w:tblGrid>
      <w:tr w:rsidR="00996834" w:rsidRPr="00900358" w14:paraId="0F15CFEA" w14:textId="77777777" w:rsidTr="003F23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FC31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C91B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Zakres zamówienia realizowany przez członka konsorcjum (jeżeli dotyczy)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CDA76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58">
              <w:rPr>
                <w:rFonts w:ascii="Arial" w:hAnsi="Arial" w:cs="Arial"/>
                <w:sz w:val="20"/>
                <w:szCs w:val="20"/>
              </w:rPr>
              <w:t>Nazwa konsorcjanta (jeżeli dotyczy)</w:t>
            </w:r>
          </w:p>
        </w:tc>
      </w:tr>
      <w:tr w:rsidR="00996834" w:rsidRPr="00900358" w14:paraId="2C1EA4F8" w14:textId="77777777" w:rsidTr="003F23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FED3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D50B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F285" w14:textId="77777777" w:rsidR="00996834" w:rsidRPr="00900358" w:rsidRDefault="00996834" w:rsidP="003F2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AB90F7" w14:textId="77777777" w:rsidR="00996834" w:rsidRPr="00900358" w:rsidRDefault="00996834" w:rsidP="00996834">
      <w:pPr>
        <w:widowControl w:val="0"/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</w:t>
      </w:r>
      <w:r w:rsidRPr="00900358">
        <w:rPr>
          <w:rFonts w:ascii="Arial" w:eastAsia="Calibri" w:hAnsi="Arial" w:cs="Arial"/>
          <w:sz w:val="20"/>
          <w:szCs w:val="20"/>
        </w:rPr>
        <w:t>RODO</w:t>
      </w:r>
      <w:r w:rsidRPr="00900358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900358">
        <w:rPr>
          <w:rFonts w:ascii="Arial" w:eastAsia="Calibri" w:hAnsi="Arial" w:cs="Arial"/>
          <w:sz w:val="20"/>
          <w:szCs w:val="20"/>
        </w:rPr>
        <w:t xml:space="preserve"> </w:t>
      </w:r>
      <w:r w:rsidRPr="009003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6E52987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</w:p>
    <w:p w14:paraId="64951DAD" w14:textId="77777777" w:rsidR="00FF0AEA" w:rsidRPr="00FF0AEA" w:rsidRDefault="00FF0AEA" w:rsidP="00FF0AEA">
      <w:pPr>
        <w:pStyle w:val="Akapitzlist"/>
        <w:numPr>
          <w:ilvl w:val="0"/>
          <w:numId w:val="3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>Oświadczam, iż nie podlegam wykluczeniu z postępowania na podstawie:</w:t>
      </w:r>
    </w:p>
    <w:p w14:paraId="47A05B3A" w14:textId="77777777" w:rsidR="00FF0AEA" w:rsidRPr="00FF0AEA" w:rsidRDefault="00FF0AEA" w:rsidP="00DB60B4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D890B1" w14:textId="77777777" w:rsidR="00FF0AEA" w:rsidRPr="00FF0AEA" w:rsidRDefault="00FF0AEA" w:rsidP="00DB60B4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a) art. 5k rozporządzenia Rady (UE) nr 833/2014 z dnia 31 lipca 2014 r. dotyczącego środków ograniczających w związku z działaniami </w:t>
      </w:r>
      <w:proofErr w:type="spellStart"/>
      <w:r w:rsidRPr="00FF0AEA">
        <w:rPr>
          <w:rFonts w:ascii="Arial" w:eastAsia="Times New Roman" w:hAnsi="Arial" w:cs="Arial"/>
          <w:sz w:val="20"/>
          <w:szCs w:val="20"/>
          <w:lang w:eastAsia="pl-PL"/>
        </w:rPr>
        <w:t>rosji</w:t>
      </w:r>
      <w:proofErr w:type="spellEnd"/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 destabilizującymi sytuację na Ukrainie (Dz. Urz. UE nr L 229 z 31.7.2014, str. 1),w brzmieniu nadanym rozporządzeniem Rady (UE) 2022/576 w sprawie zmiany rozporządzenia (UE) nr 833/2014 dotyczącego środków ograniczających w związku z działaniami </w:t>
      </w:r>
      <w:proofErr w:type="spellStart"/>
      <w:r w:rsidRPr="00FF0AEA">
        <w:rPr>
          <w:rFonts w:ascii="Arial" w:eastAsia="Times New Roman" w:hAnsi="Arial" w:cs="Arial"/>
          <w:sz w:val="20"/>
          <w:szCs w:val="20"/>
          <w:lang w:eastAsia="pl-PL"/>
        </w:rPr>
        <w:t>rosji</w:t>
      </w:r>
      <w:proofErr w:type="spellEnd"/>
      <w:r w:rsidRPr="00FF0AEA">
        <w:rPr>
          <w:rFonts w:ascii="Arial" w:eastAsia="Times New Roman" w:hAnsi="Arial" w:cs="Arial"/>
          <w:sz w:val="20"/>
          <w:szCs w:val="20"/>
          <w:lang w:eastAsia="pl-PL"/>
        </w:rPr>
        <w:t xml:space="preserve"> destabilizującymi sytuację na Ukrainie (Dz. Urz. UE nr L 111 z 8.4.2022, str. 1).</w:t>
      </w:r>
    </w:p>
    <w:p w14:paraId="335D983F" w14:textId="0CDA9537" w:rsidR="00FF0AEA" w:rsidRPr="00DB60B4" w:rsidRDefault="00FF0AEA" w:rsidP="00DB60B4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F0AEA">
        <w:rPr>
          <w:rFonts w:ascii="Arial" w:eastAsia="Times New Roman" w:hAnsi="Arial" w:cs="Arial"/>
          <w:sz w:val="20"/>
          <w:szCs w:val="20"/>
          <w:lang w:eastAsia="pl-PL"/>
        </w:rPr>
        <w:t>b) art. 7 ustawy z dnia 13 kwietnia 2022 r. o szczególnych rozwiązaniach w zakresie przeciwdziałania wspieraniu agresji na Ukrainę oraz służących ochronie bezpieczeństwa narodowego.</w:t>
      </w:r>
    </w:p>
    <w:p w14:paraId="28A6777D" w14:textId="77777777" w:rsidR="00FF0AEA" w:rsidRPr="00FF0AEA" w:rsidRDefault="00FF0AEA" w:rsidP="00FF0AEA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76D2B2" w14:textId="69566B41" w:rsidR="00996834" w:rsidRPr="00900358" w:rsidRDefault="00996834" w:rsidP="00996834">
      <w:pPr>
        <w:pStyle w:val="Akapitzlist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0358">
        <w:rPr>
          <w:rFonts w:ascii="Arial" w:eastAsia="Times New Roman" w:hAnsi="Arial" w:cs="Arial"/>
          <w:sz w:val="20"/>
          <w:szCs w:val="20"/>
          <w:lang w:eastAsia="pl-PL"/>
        </w:rPr>
        <w:t>Do oferty załączam:</w:t>
      </w:r>
    </w:p>
    <w:p w14:paraId="097DC86A" w14:textId="77777777" w:rsidR="00996834" w:rsidRPr="00900358" w:rsidRDefault="00996834" w:rsidP="00996834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7E4481" w14:textId="77777777" w:rsidR="00996834" w:rsidRPr="00900358" w:rsidRDefault="00996834" w:rsidP="00996834">
      <w:pPr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Pełnomocnictwo (jeżeli dotyczy)</w:t>
      </w:r>
    </w:p>
    <w:p w14:paraId="3C16D2F8" w14:textId="389B1DB2" w:rsidR="00996834" w:rsidRDefault="00996834" w:rsidP="00996834">
      <w:pPr>
        <w:rPr>
          <w:rFonts w:ascii="Arial" w:hAnsi="Arial" w:cs="Arial"/>
          <w:sz w:val="20"/>
          <w:szCs w:val="20"/>
        </w:rPr>
      </w:pPr>
      <w:r w:rsidRPr="00900358">
        <w:rPr>
          <w:rFonts w:ascii="Arial" w:hAnsi="Arial" w:cs="Arial"/>
          <w:sz w:val="20"/>
          <w:szCs w:val="20"/>
        </w:rPr>
        <w:t>JEDZ</w:t>
      </w:r>
    </w:p>
    <w:p w14:paraId="31CF10C7" w14:textId="4D7A930E" w:rsidR="00DB60B4" w:rsidRPr="00900358" w:rsidRDefault="00DB60B4" w:rsidP="009968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</w:t>
      </w:r>
      <w:proofErr w:type="spellStart"/>
      <w:r>
        <w:rPr>
          <w:rFonts w:ascii="Arial" w:hAnsi="Arial" w:cs="Arial"/>
          <w:sz w:val="20"/>
          <w:szCs w:val="20"/>
        </w:rPr>
        <w:t>CEiDG</w:t>
      </w:r>
      <w:proofErr w:type="spellEnd"/>
    </w:p>
    <w:p w14:paraId="1BB4932A" w14:textId="77777777" w:rsidR="00996834" w:rsidRPr="003B3AD2" w:rsidRDefault="00996834" w:rsidP="0099683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996834" w:rsidRPr="003B3AD2" w14:paraId="04C9242A" w14:textId="77777777" w:rsidTr="003F2332">
        <w:tc>
          <w:tcPr>
            <w:tcW w:w="8609" w:type="dxa"/>
            <w:hideMark/>
          </w:tcPr>
          <w:p w14:paraId="797E7E88" w14:textId="77777777" w:rsidR="00996834" w:rsidRPr="003B3AD2" w:rsidRDefault="00996834" w:rsidP="003F23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3AD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</w:t>
            </w:r>
          </w:p>
        </w:tc>
      </w:tr>
      <w:tr w:rsidR="00996834" w:rsidRPr="003B3AD2" w14:paraId="62C2AB42" w14:textId="77777777" w:rsidTr="003F2332">
        <w:tc>
          <w:tcPr>
            <w:tcW w:w="8609" w:type="dxa"/>
            <w:hideMark/>
          </w:tcPr>
          <w:p w14:paraId="337D235E" w14:textId="77777777" w:rsidR="00996834" w:rsidRPr="003B3AD2" w:rsidRDefault="00996834" w:rsidP="003F23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3AD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Imię i nazwisko osoby składającej podpis na dokumencie elektronicznym</w:t>
            </w:r>
          </w:p>
        </w:tc>
      </w:tr>
    </w:tbl>
    <w:p w14:paraId="6130E235" w14:textId="77777777" w:rsidR="00996834" w:rsidRPr="00900358" w:rsidRDefault="00996834" w:rsidP="00996834">
      <w:pPr>
        <w:ind w:right="567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63064A" w14:textId="77777777" w:rsidR="00996834" w:rsidRPr="00900358" w:rsidRDefault="00996834" w:rsidP="00996834">
      <w:pPr>
        <w:ind w:right="567"/>
        <w:rPr>
          <w:rFonts w:ascii="Arial" w:hAnsi="Arial" w:cs="Arial"/>
          <w:i/>
          <w:iCs/>
          <w:sz w:val="20"/>
          <w:szCs w:val="20"/>
        </w:rPr>
      </w:pPr>
      <w:r w:rsidRPr="00900358">
        <w:rPr>
          <w:rFonts w:ascii="Arial" w:hAnsi="Arial" w:cs="Arial"/>
          <w:i/>
          <w:iCs/>
          <w:sz w:val="20"/>
          <w:szCs w:val="20"/>
        </w:rPr>
        <w:t>* niepotrzebne skreślić</w:t>
      </w:r>
    </w:p>
    <w:p w14:paraId="10F5021A" w14:textId="77777777" w:rsidR="00996834" w:rsidRPr="00900358" w:rsidRDefault="00996834" w:rsidP="0099683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358">
        <w:rPr>
          <w:rFonts w:ascii="Arial" w:eastAsia="Calibri" w:hAnsi="Arial" w:cs="Arial"/>
          <w:sz w:val="20"/>
          <w:szCs w:val="20"/>
          <w:vertAlign w:val="superscript"/>
        </w:rPr>
        <w:t xml:space="preserve">1) </w:t>
      </w:r>
      <w:r w:rsidRPr="00900358">
        <w:rPr>
          <w:rFonts w:ascii="Arial" w:eastAsia="Calibri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5E6249" w14:textId="77777777" w:rsidR="00996834" w:rsidRDefault="00996834" w:rsidP="00996834">
      <w:pPr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900358">
        <w:rPr>
          <w:rFonts w:ascii="Arial" w:eastAsia="Calibri" w:hAnsi="Arial" w:cs="Arial"/>
          <w:sz w:val="20"/>
          <w:szCs w:val="20"/>
        </w:rPr>
        <w:lastRenderedPageBreak/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Arial" w:eastAsia="Calibri" w:hAnsi="Arial" w:cs="Arial"/>
          <w:sz w:val="20"/>
          <w:szCs w:val="20"/>
        </w:rPr>
        <w:t>.</w:t>
      </w:r>
    </w:p>
    <w:p w14:paraId="3F6D73C7" w14:textId="77777777" w:rsidR="00996834" w:rsidRPr="00900358" w:rsidRDefault="00996834" w:rsidP="00996834">
      <w:pPr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996834" w:rsidRPr="00900358" w:rsidSect="00716556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993" w:right="849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FC6F0" w14:textId="77777777" w:rsidR="0058302A" w:rsidRDefault="0058302A">
      <w:r>
        <w:separator/>
      </w:r>
    </w:p>
  </w:endnote>
  <w:endnote w:type="continuationSeparator" w:id="0">
    <w:p w14:paraId="0C46A2B3" w14:textId="77777777" w:rsidR="0058302A" w:rsidRDefault="00583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/>
        <w:sz w:val="20"/>
        <w:szCs w:val="20"/>
      </w:rPr>
      <w:id w:val="-1596932293"/>
      <w:docPartObj>
        <w:docPartGallery w:val="Page Numbers (Bottom of Page)"/>
        <w:docPartUnique/>
      </w:docPartObj>
    </w:sdtPr>
    <w:sdtEndPr/>
    <w:sdtContent>
      <w:p w14:paraId="415FDDF8" w14:textId="77777777" w:rsidR="004038EB" w:rsidRPr="00B004F7" w:rsidRDefault="00996834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B004F7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B004F7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B004F7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B004F7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Pr="006C1D16">
          <w:rPr>
            <w:rFonts w:ascii="Times New Roman" w:eastAsiaTheme="majorEastAsia" w:hAnsi="Times New Roman"/>
            <w:noProof/>
            <w:sz w:val="20"/>
            <w:szCs w:val="20"/>
          </w:rPr>
          <w:t>12</w:t>
        </w:r>
        <w:r w:rsidRPr="00B004F7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5D35B2C" w14:textId="77777777" w:rsidR="004038EB" w:rsidRDefault="004038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BFEC0" w14:textId="77777777" w:rsidR="004038EB" w:rsidRDefault="004038EB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5FD7A" w14:textId="77777777" w:rsidR="0058302A" w:rsidRDefault="0058302A">
      <w:r>
        <w:separator/>
      </w:r>
    </w:p>
  </w:footnote>
  <w:footnote w:type="continuationSeparator" w:id="0">
    <w:p w14:paraId="64724126" w14:textId="77777777" w:rsidR="0058302A" w:rsidRDefault="00583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764A5" w14:textId="77777777" w:rsidR="004038EB" w:rsidRDefault="0099683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9D194F" w14:textId="77777777" w:rsidR="004038EB" w:rsidRDefault="004038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C9AA2" w14:textId="77777777" w:rsidR="004038EB" w:rsidRDefault="004038EB">
    <w:pPr>
      <w:pStyle w:val="Nagwek"/>
      <w:framePr w:wrap="around" w:vAnchor="text" w:hAnchor="margin" w:xAlign="center" w:y="1"/>
      <w:rPr>
        <w:rStyle w:val="Numerstrony"/>
        <w:sz w:val="16"/>
      </w:rPr>
    </w:pPr>
  </w:p>
  <w:p w14:paraId="063518B0" w14:textId="77777777" w:rsidR="004038EB" w:rsidRDefault="004038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6CB8"/>
    <w:multiLevelType w:val="multilevel"/>
    <w:tmpl w:val="5AE44F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5A46A89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8F1226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E37BD5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F64CF3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1A42E0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E60AFC"/>
    <w:multiLevelType w:val="multilevel"/>
    <w:tmpl w:val="676037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4"/>
    <w:rsid w:val="00081809"/>
    <w:rsid w:val="000E1D52"/>
    <w:rsid w:val="00121AC8"/>
    <w:rsid w:val="001C68E1"/>
    <w:rsid w:val="002210C1"/>
    <w:rsid w:val="002212E5"/>
    <w:rsid w:val="002830AA"/>
    <w:rsid w:val="002C5367"/>
    <w:rsid w:val="00330975"/>
    <w:rsid w:val="003B3AD2"/>
    <w:rsid w:val="003F58A4"/>
    <w:rsid w:val="004038EB"/>
    <w:rsid w:val="004C120F"/>
    <w:rsid w:val="004C1ED2"/>
    <w:rsid w:val="0058302A"/>
    <w:rsid w:val="005A41C3"/>
    <w:rsid w:val="006E3311"/>
    <w:rsid w:val="00735429"/>
    <w:rsid w:val="00747AAA"/>
    <w:rsid w:val="00760436"/>
    <w:rsid w:val="00825F9B"/>
    <w:rsid w:val="00996834"/>
    <w:rsid w:val="009A3516"/>
    <w:rsid w:val="009E0159"/>
    <w:rsid w:val="00AA00B8"/>
    <w:rsid w:val="00AC1E0A"/>
    <w:rsid w:val="00C457C2"/>
    <w:rsid w:val="00C7418A"/>
    <w:rsid w:val="00D11A58"/>
    <w:rsid w:val="00DB60B4"/>
    <w:rsid w:val="00EB4F3A"/>
    <w:rsid w:val="00ED3AF9"/>
    <w:rsid w:val="00ED7225"/>
    <w:rsid w:val="00F25611"/>
    <w:rsid w:val="00F32F28"/>
    <w:rsid w:val="00F80EC2"/>
    <w:rsid w:val="00FF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A24A3"/>
  <w15:chartTrackingRefBased/>
  <w15:docId w15:val="{984AAD26-4364-4AC1-B314-BF9AE63B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6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96834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9683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Preambuła,T_SZ_List Paragraph,Wypunktowanie,zwykły tekst,BulletC,normalny tekst,Obiekt,CW_Lista,List Paragraph0,Numerowanie,Akapit z listą BS,Kolorowa lista — akcent 11,L1,HŁ_Bullet1,lp1,Normal,Akapit z listą31,List Paragraph,Normal2"/>
    <w:basedOn w:val="Normalny"/>
    <w:link w:val="AkapitzlistZnak"/>
    <w:uiPriority w:val="34"/>
    <w:qFormat/>
    <w:rsid w:val="0099683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reambuła Znak,T_SZ_List Paragraph Znak,Wypunktowanie Znak,zwykły tekst Znak,BulletC Znak,normalny tekst Znak,Obiekt Znak,CW_Lista Znak,List Paragraph0 Znak,Numerowanie Znak,Akapit z listą BS Znak,Kolorowa lista — akcent 11 Znak"/>
    <w:link w:val="Akapitzlist"/>
    <w:uiPriority w:val="34"/>
    <w:qFormat/>
    <w:rsid w:val="00996834"/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nhideWhenUsed/>
    <w:rsid w:val="00996834"/>
    <w:pPr>
      <w:tabs>
        <w:tab w:val="center" w:pos="4536"/>
        <w:tab w:val="right" w:pos="9072"/>
      </w:tabs>
      <w:jc w:val="both"/>
    </w:pPr>
    <w:rPr>
      <w:rFonts w:ascii="Trebuchet MS" w:hAnsi="Trebuchet MS"/>
      <w:sz w:val="22"/>
    </w:r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rsid w:val="00996834"/>
    <w:rPr>
      <w:rFonts w:ascii="Trebuchet MS" w:eastAsia="Times New Roman" w:hAnsi="Trebuchet MS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834"/>
    <w:pPr>
      <w:tabs>
        <w:tab w:val="center" w:pos="4536"/>
        <w:tab w:val="right" w:pos="9072"/>
      </w:tabs>
      <w:jc w:val="both"/>
    </w:pPr>
    <w:rPr>
      <w:rFonts w:ascii="Trebuchet MS" w:hAnsi="Trebuchet MS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996834"/>
    <w:rPr>
      <w:rFonts w:ascii="Trebuchet MS" w:eastAsia="Times New Roman" w:hAnsi="Trebuchet MS" w:cs="Times New Roman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996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996834"/>
  </w:style>
  <w:style w:type="table" w:styleId="Tabela-Siatka">
    <w:name w:val="Table Grid"/>
    <w:basedOn w:val="Standardowy"/>
    <w:uiPriority w:val="39"/>
    <w:rsid w:val="0099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8F9A44610E145A47B92D88DBB2893" ma:contentTypeVersion="14" ma:contentTypeDescription="Utwórz nowy dokument." ma:contentTypeScope="" ma:versionID="1035095c9989d27a80fe70d795659b4f">
  <xsd:schema xmlns:xsd="http://www.w3.org/2001/XMLSchema" xmlns:xs="http://www.w3.org/2001/XMLSchema" xmlns:p="http://schemas.microsoft.com/office/2006/metadata/properties" xmlns:ns2="4df0ebfd-26af-4ff9-bf4d-afc53ef3adf9" xmlns:ns3="2171d3e5-6a0b-44a7-afe3-f44a01961136" targetNamespace="http://schemas.microsoft.com/office/2006/metadata/properties" ma:root="true" ma:fieldsID="7d6ff3727c543724f916f679089ace1c" ns2:_="" ns3:_="">
    <xsd:import namespace="4df0ebfd-26af-4ff9-bf4d-afc53ef3adf9"/>
    <xsd:import namespace="2171d3e5-6a0b-44a7-afe3-f44a01961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0ebfd-26af-4ff9-bf4d-afc53ef3ad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3f6b421-32e6-490d-99c0-9e418ba611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1d3e5-6a0b-44a7-afe3-f44a019611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228528d-5e57-43ab-a156-123832b5d3f5}" ma:internalName="TaxCatchAll" ma:showField="CatchAllData" ma:web="2171d3e5-6a0b-44a7-afe3-f44a019611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71d3e5-6a0b-44a7-afe3-f44a01961136" xsi:nil="true"/>
    <lcf76f155ced4ddcb4097134ff3c332f xmlns="4df0ebfd-26af-4ff9-bf4d-afc53ef3ad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3E3ED4-24EC-4B9F-B223-E08D22078852}"/>
</file>

<file path=customXml/itemProps2.xml><?xml version="1.0" encoding="utf-8"?>
<ds:datastoreItem xmlns:ds="http://schemas.openxmlformats.org/officeDocument/2006/customXml" ds:itemID="{504A6F89-EB44-418C-976E-182A88064696}"/>
</file>

<file path=customXml/itemProps3.xml><?xml version="1.0" encoding="utf-8"?>
<ds:datastoreItem xmlns:ds="http://schemas.openxmlformats.org/officeDocument/2006/customXml" ds:itemID="{77438AF7-8364-43BA-9ACB-ABFA90AE51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2321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Kotwicki</dc:creator>
  <cp:keywords/>
  <dc:description/>
  <cp:lastModifiedBy>Piotrowski Sławomir</cp:lastModifiedBy>
  <cp:revision>31</cp:revision>
  <dcterms:created xsi:type="dcterms:W3CDTF">2022-01-05T22:36:00Z</dcterms:created>
  <dcterms:modified xsi:type="dcterms:W3CDTF">2024-12-02T14:19:00Z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0x01010024B8F9A44610E145A47B92D88DBB2893</vt:lpwstr>
  </property>
</Properties>
</file>