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9CB" w:rsidRPr="0052445F" w:rsidRDefault="00DA49CB" w:rsidP="00DA49CB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7"/>
          <w:sz w:val="20"/>
          <w:szCs w:val="20"/>
          <w:lang w:val="x-none" w:eastAsia="pl-PL"/>
        </w:rPr>
      </w:pPr>
      <w:r w:rsidRPr="0052445F">
        <w:rPr>
          <w:rFonts w:ascii="Times New Roman" w:eastAsia="Times New Roman" w:hAnsi="Times New Roman" w:cs="Times New Roman"/>
          <w:spacing w:val="-7"/>
          <w:sz w:val="20"/>
          <w:szCs w:val="20"/>
          <w:lang w:val="x-none" w:eastAsia="pl-PL"/>
        </w:rPr>
        <w:t xml:space="preserve">Załącznik nr </w:t>
      </w:r>
      <w:r w:rsidRPr="0052445F">
        <w:rPr>
          <w:rFonts w:ascii="Times New Roman" w:eastAsia="Times New Roman" w:hAnsi="Times New Roman" w:cs="Times New Roman"/>
          <w:spacing w:val="-7"/>
          <w:sz w:val="20"/>
          <w:szCs w:val="20"/>
          <w:lang w:eastAsia="pl-PL"/>
        </w:rPr>
        <w:t>4</w:t>
      </w:r>
      <w:r w:rsidRPr="0052445F">
        <w:rPr>
          <w:rFonts w:ascii="Times New Roman" w:eastAsia="Times New Roman" w:hAnsi="Times New Roman" w:cs="Times New Roman"/>
          <w:spacing w:val="-7"/>
          <w:sz w:val="20"/>
          <w:szCs w:val="20"/>
          <w:lang w:val="x-none" w:eastAsia="pl-PL"/>
        </w:rPr>
        <w:t xml:space="preserve"> do umowy</w:t>
      </w:r>
    </w:p>
    <w:p w:rsidR="00DA49CB" w:rsidRPr="00542040" w:rsidRDefault="00DA49CB" w:rsidP="00DA4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</w:p>
    <w:p w:rsidR="00DA49CB" w:rsidRPr="00542040" w:rsidRDefault="00DA49CB" w:rsidP="00DA49CB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2040">
        <w:rPr>
          <w:rFonts w:ascii="Times New Roman" w:eastAsia="Times New Roman" w:hAnsi="Times New Roman" w:cs="Times New Roman"/>
          <w:sz w:val="24"/>
          <w:szCs w:val="24"/>
          <w:lang w:eastAsia="pl-PL"/>
        </w:rPr>
        <w:t>Egz. nr …</w:t>
      </w:r>
    </w:p>
    <w:p w:rsidR="00DA49CB" w:rsidRPr="00542040" w:rsidRDefault="00DA49CB" w:rsidP="00DA49CB">
      <w:pPr>
        <w:tabs>
          <w:tab w:val="left" w:pos="567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ZATWIERDZAM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54204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………….., dnia …………2023r.</w:t>
      </w:r>
    </w:p>
    <w:p w:rsidR="00DA49CB" w:rsidRPr="00542040" w:rsidRDefault="00DA49CB" w:rsidP="00DA49C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A49CB" w:rsidRPr="00542040" w:rsidRDefault="00DA49CB" w:rsidP="00DA49C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204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………………………….</w:t>
      </w:r>
    </w:p>
    <w:p w:rsidR="00DA49CB" w:rsidRPr="00542040" w:rsidRDefault="00DA49CB" w:rsidP="00DA4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A49CB" w:rsidRPr="00542040" w:rsidRDefault="00DA49CB" w:rsidP="00DA49CB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5420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PROTOKÓŁ ODBIORU I PRZEKAZANIA DREWNA Nr. ………….</w:t>
      </w:r>
      <w:bookmarkStart w:id="0" w:name="_GoBack"/>
      <w:bookmarkEnd w:id="0"/>
      <w:r w:rsidRPr="005420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DA49CB" w:rsidRPr="00542040" w:rsidRDefault="00DA49CB" w:rsidP="00DA49C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4204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 dnia …………………………….</w:t>
      </w:r>
    </w:p>
    <w:p w:rsidR="00DA49CB" w:rsidRPr="00542040" w:rsidRDefault="00DA49CB" w:rsidP="00DA49C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4204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do umowy nr …………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………….</w:t>
      </w:r>
    </w:p>
    <w:p w:rsidR="00DA49CB" w:rsidRPr="00542040" w:rsidRDefault="00DA49CB" w:rsidP="00DA49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 terenu Akademii Wojsk Lądowych</w:t>
      </w:r>
    </w:p>
    <w:p w:rsidR="00DA49CB" w:rsidRPr="00542040" w:rsidRDefault="00DA49CB" w:rsidP="00DA49CB">
      <w:pPr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4204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Przekazujący drewno: </w:t>
      </w:r>
    </w:p>
    <w:p w:rsidR="00DA49CB" w:rsidRPr="00542040" w:rsidRDefault="00DA49CB" w:rsidP="00DA49CB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AWL – (osoba upoważniona): ………………………</w:t>
      </w:r>
    </w:p>
    <w:p w:rsidR="00DA49CB" w:rsidRDefault="00DA49CB" w:rsidP="00DA49C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2040">
        <w:rPr>
          <w:rFonts w:ascii="Times New Roman" w:eastAsia="Times New Roman" w:hAnsi="Times New Roman" w:cs="Times New Roman"/>
          <w:sz w:val="20"/>
          <w:szCs w:val="20"/>
          <w:lang w:eastAsia="pl-PL"/>
        </w:rPr>
        <w:t>Przyjmujący drewno: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</w:t>
      </w:r>
    </w:p>
    <w:p w:rsidR="00DA49CB" w:rsidRPr="00542040" w:rsidRDefault="00DA49CB" w:rsidP="00DA49CB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3259"/>
        <w:gridCol w:w="1276"/>
        <w:gridCol w:w="1223"/>
        <w:gridCol w:w="877"/>
        <w:gridCol w:w="877"/>
        <w:gridCol w:w="993"/>
      </w:tblGrid>
      <w:tr w:rsidR="00DA49CB" w:rsidRPr="00542040" w:rsidTr="0096625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CB" w:rsidRPr="00542040" w:rsidRDefault="00DA49CB" w:rsidP="0096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4204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CB" w:rsidRPr="00542040" w:rsidRDefault="00DA49CB" w:rsidP="0096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4204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Rodzaj surowca drzewnego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CB" w:rsidRPr="00542040" w:rsidRDefault="00DA49CB" w:rsidP="0096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4204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Ilość drewna [m</w:t>
            </w:r>
            <w:r w:rsidRPr="00542040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3</w:t>
            </w:r>
            <w:r w:rsidRPr="0054204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CB" w:rsidRPr="00542040" w:rsidRDefault="00DA49CB" w:rsidP="0096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4204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Cena jednostkowa  netto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CB" w:rsidRPr="00542040" w:rsidRDefault="00DA49CB" w:rsidP="0096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4204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CB" w:rsidRPr="00542040" w:rsidRDefault="00DA49CB" w:rsidP="0096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4204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Wartość VAT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CB" w:rsidRPr="00542040" w:rsidRDefault="00DA49CB" w:rsidP="0096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4204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Wartość brutto</w:t>
            </w:r>
          </w:p>
        </w:tc>
      </w:tr>
      <w:tr w:rsidR="00DA49CB" w:rsidRPr="00542040" w:rsidTr="0096625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5420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DA49CB" w:rsidRPr="00542040" w:rsidTr="0096625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5420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DA49CB" w:rsidRPr="00542040" w:rsidTr="0096625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5420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3. 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DA49CB" w:rsidRPr="00542040" w:rsidTr="0096625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DA49CB" w:rsidRPr="00542040" w:rsidTr="0096625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DA49CB" w:rsidRPr="00542040" w:rsidTr="0096625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DA49CB" w:rsidRPr="00542040" w:rsidTr="0096625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DA49CB" w:rsidRPr="00542040" w:rsidTr="0096625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DA49CB" w:rsidRPr="00542040" w:rsidTr="00966256">
        <w:tc>
          <w:tcPr>
            <w:tcW w:w="4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5420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</w:tbl>
    <w:p w:rsidR="00DA49CB" w:rsidRPr="00542040" w:rsidRDefault="00DA49CB" w:rsidP="00DA49C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A49CB" w:rsidRPr="00542040" w:rsidRDefault="00DA49CB" w:rsidP="00DA49CB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2040">
        <w:rPr>
          <w:rFonts w:ascii="Times New Roman" w:eastAsia="Times New Roman" w:hAnsi="Times New Roman" w:cs="Times New Roman"/>
          <w:sz w:val="20"/>
          <w:szCs w:val="20"/>
          <w:lang w:eastAsia="pl-PL"/>
        </w:rPr>
        <w:t>Ilość przekazanego drewna [m</w:t>
      </w:r>
      <w:r w:rsidRPr="00542040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3</w:t>
      </w:r>
      <w:r w:rsidRPr="00542040">
        <w:rPr>
          <w:rFonts w:ascii="Times New Roman" w:eastAsia="Times New Roman" w:hAnsi="Times New Roman" w:cs="Times New Roman"/>
          <w:sz w:val="20"/>
          <w:szCs w:val="20"/>
          <w:lang w:eastAsia="pl-PL"/>
        </w:rPr>
        <w:t>]: …………………………….;</w:t>
      </w:r>
    </w:p>
    <w:p w:rsidR="00DA49CB" w:rsidRDefault="00DA49CB" w:rsidP="00DA49CB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2040">
        <w:rPr>
          <w:rFonts w:ascii="Times New Roman" w:eastAsia="Times New Roman" w:hAnsi="Times New Roman" w:cs="Times New Roman"/>
          <w:sz w:val="20"/>
          <w:szCs w:val="20"/>
          <w:lang w:eastAsia="pl-PL"/>
        </w:rPr>
        <w:t>Wartość przekazanego drewna [zł]: …………………………….;</w:t>
      </w:r>
    </w:p>
    <w:p w:rsidR="00DA49CB" w:rsidRPr="00542040" w:rsidRDefault="00DA49CB" w:rsidP="00DA49CB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Miejsce składowania drewna ……………………………………;</w:t>
      </w:r>
    </w:p>
    <w:p w:rsidR="00DA49CB" w:rsidRPr="00542040" w:rsidRDefault="00DA49CB" w:rsidP="00DA49C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2040">
        <w:rPr>
          <w:rFonts w:ascii="Times New Roman" w:eastAsia="Times New Roman" w:hAnsi="Times New Roman" w:cs="Times New Roman"/>
          <w:sz w:val="20"/>
          <w:szCs w:val="20"/>
          <w:lang w:eastAsia="pl-PL"/>
        </w:rPr>
        <w:t>Niniejszy Protokół stanowi podstawę do ewidencji rozchodu dre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wna w ewidencji księgowej AWL </w:t>
      </w:r>
      <w:r w:rsidRPr="00542040">
        <w:rPr>
          <w:rFonts w:ascii="Times New Roman" w:eastAsia="Times New Roman" w:hAnsi="Times New Roman" w:cs="Times New Roman"/>
          <w:sz w:val="20"/>
          <w:szCs w:val="20"/>
          <w:lang w:eastAsia="pl-PL"/>
        </w:rPr>
        <w:t>Wrocław.</w:t>
      </w:r>
    </w:p>
    <w:p w:rsidR="00DA49CB" w:rsidRPr="00542040" w:rsidRDefault="00DA49CB" w:rsidP="00DA49CB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2040">
        <w:rPr>
          <w:rFonts w:ascii="Times New Roman" w:eastAsia="Times New Roman" w:hAnsi="Times New Roman" w:cs="Times New Roman"/>
          <w:sz w:val="20"/>
          <w:szCs w:val="20"/>
          <w:lang w:eastAsia="pl-PL"/>
        </w:rPr>
        <w:t>Odbioru  i przekazania drewna dokonała komisja:</w:t>
      </w:r>
    </w:p>
    <w:p w:rsidR="00DA49CB" w:rsidRPr="00542040" w:rsidRDefault="00DA49CB" w:rsidP="00DA49CB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ZAMAWIAJĄCY: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542040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DA49CB" w:rsidRPr="00542040" w:rsidRDefault="00DA49CB" w:rsidP="00DA49CB">
      <w:pPr>
        <w:numPr>
          <w:ilvl w:val="0"/>
          <w:numId w:val="2"/>
        </w:num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204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……………………………..;</w:t>
      </w:r>
      <w:r w:rsidRPr="0054204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54204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1.  ……………………………..;</w:t>
      </w:r>
    </w:p>
    <w:p w:rsidR="00DA49CB" w:rsidRPr="00542040" w:rsidRDefault="00DA49CB" w:rsidP="00DA49CB">
      <w:pPr>
        <w:numPr>
          <w:ilvl w:val="0"/>
          <w:numId w:val="2"/>
        </w:num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204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……………………………..;</w:t>
      </w:r>
      <w:r w:rsidRPr="0054204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54204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2.  ……………………………..;</w:t>
      </w:r>
    </w:p>
    <w:p w:rsidR="00DA49CB" w:rsidRPr="00542040" w:rsidRDefault="00DA49CB" w:rsidP="00DA49CB">
      <w:pPr>
        <w:numPr>
          <w:ilvl w:val="0"/>
          <w:numId w:val="2"/>
        </w:num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204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……………………………..;</w:t>
      </w:r>
      <w:r w:rsidRPr="0054204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54204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3.  ……………………………..;</w:t>
      </w:r>
    </w:p>
    <w:p w:rsidR="00DA49CB" w:rsidRPr="00542040" w:rsidRDefault="00DA49CB" w:rsidP="00DA49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A49CB" w:rsidRPr="00542040" w:rsidRDefault="00DA49CB" w:rsidP="00DA4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2040">
        <w:rPr>
          <w:rFonts w:ascii="Times New Roman" w:eastAsia="Times New Roman" w:hAnsi="Times New Roman" w:cs="Times New Roman"/>
          <w:sz w:val="24"/>
          <w:szCs w:val="24"/>
          <w:lang w:eastAsia="pl-PL"/>
        </w:rPr>
        <w:t>Uzgo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dniono z Głównym Księgowym AWL</w:t>
      </w:r>
    </w:p>
    <w:p w:rsidR="00DA49CB" w:rsidRPr="00542040" w:rsidRDefault="00DA49CB" w:rsidP="00DA4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A49CB" w:rsidRDefault="00DA49CB" w:rsidP="00DA4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:rsidR="00DA49CB" w:rsidRDefault="00DA49CB" w:rsidP="00DA4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A49CB" w:rsidRPr="00542040" w:rsidRDefault="00DA49CB" w:rsidP="00DA49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A49CB" w:rsidRPr="00542040" w:rsidRDefault="00DA49CB" w:rsidP="00DA4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2040">
        <w:rPr>
          <w:rFonts w:ascii="Times New Roman" w:eastAsia="Times New Roman" w:hAnsi="Times New Roman" w:cs="Times New Roman"/>
          <w:sz w:val="24"/>
          <w:szCs w:val="24"/>
          <w:lang w:eastAsia="pl-PL"/>
        </w:rPr>
        <w:t>Kierownik Sekcji Ochrony Środowiska</w:t>
      </w:r>
    </w:p>
    <w:p w:rsidR="00DA49CB" w:rsidRPr="00542040" w:rsidRDefault="00DA49CB" w:rsidP="00DA4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A49CB" w:rsidRPr="00542040" w:rsidRDefault="00DA49CB" w:rsidP="00DA4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204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…………………………………….</w:t>
      </w:r>
    </w:p>
    <w:p w:rsidR="00DA49CB" w:rsidRPr="00542040" w:rsidRDefault="00DA49CB" w:rsidP="00DA49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</w:p>
    <w:p w:rsidR="00DA49CB" w:rsidRDefault="00DA49CB" w:rsidP="00DA49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</w:p>
    <w:p w:rsidR="00DA49CB" w:rsidRPr="00542040" w:rsidRDefault="00DA49CB" w:rsidP="00DA49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</w:p>
    <w:p w:rsidR="00DA49CB" w:rsidRPr="00542040" w:rsidRDefault="00DA49CB" w:rsidP="00DA49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542040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Rozdzielnik:</w:t>
      </w:r>
    </w:p>
    <w:p w:rsidR="00DA49CB" w:rsidRPr="00542040" w:rsidRDefault="00DA49CB" w:rsidP="00DA49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2040">
        <w:rPr>
          <w:rFonts w:ascii="Times New Roman" w:eastAsia="Times New Roman" w:hAnsi="Times New Roman" w:cs="Times New Roman"/>
          <w:sz w:val="20"/>
          <w:szCs w:val="20"/>
          <w:lang w:eastAsia="pl-PL"/>
        </w:rPr>
        <w:t>Egz. nr 1 – Wykonawca</w:t>
      </w:r>
    </w:p>
    <w:p w:rsidR="00DA49CB" w:rsidRPr="00542040" w:rsidRDefault="00DA49CB" w:rsidP="00DA49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2040">
        <w:rPr>
          <w:rFonts w:ascii="Times New Roman" w:eastAsia="Times New Roman" w:hAnsi="Times New Roman" w:cs="Times New Roman"/>
          <w:sz w:val="20"/>
          <w:szCs w:val="20"/>
          <w:lang w:eastAsia="pl-PL"/>
        </w:rPr>
        <w:t>Egz. nr 2. – a/a</w:t>
      </w:r>
    </w:p>
    <w:p w:rsidR="00DA49CB" w:rsidRPr="00542040" w:rsidRDefault="00DA49CB" w:rsidP="00DA49CB">
      <w:pPr>
        <w:tabs>
          <w:tab w:val="left" w:pos="5245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A49CB" w:rsidRPr="00542040" w:rsidRDefault="00DA49CB" w:rsidP="00DA49CB">
      <w:pPr>
        <w:tabs>
          <w:tab w:val="left" w:pos="5529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20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ZATWIERDZAM</w:t>
      </w:r>
      <w:r w:rsidRPr="005420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………….., dnia …………2023r.</w:t>
      </w:r>
    </w:p>
    <w:p w:rsidR="00DA49CB" w:rsidRPr="00542040" w:rsidRDefault="00DA49CB" w:rsidP="00DA49C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A49CB" w:rsidRPr="00542040" w:rsidRDefault="00DA49CB" w:rsidP="00DA49C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204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………………………….</w:t>
      </w:r>
    </w:p>
    <w:p w:rsidR="00DA49CB" w:rsidRPr="00542040" w:rsidRDefault="00DA49CB" w:rsidP="00DA4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A49CB" w:rsidRPr="00542040" w:rsidRDefault="00DA49CB" w:rsidP="00DA49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54204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PROTOKÓŁ nr …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..</w:t>
      </w:r>
      <w:r w:rsidRPr="0054204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/2023</w:t>
      </w:r>
    </w:p>
    <w:p w:rsidR="00DA49CB" w:rsidRPr="00542040" w:rsidRDefault="00DA49CB" w:rsidP="00DA49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2040">
        <w:rPr>
          <w:rFonts w:ascii="Times New Roman" w:eastAsia="Times New Roman" w:hAnsi="Times New Roman" w:cs="Times New Roman"/>
          <w:sz w:val="24"/>
          <w:szCs w:val="24"/>
          <w:lang w:eastAsia="pl-PL"/>
        </w:rPr>
        <w:t>spisany w dniu………………</w:t>
      </w:r>
    </w:p>
    <w:p w:rsidR="00DA49CB" w:rsidRPr="00542040" w:rsidRDefault="00DA49CB" w:rsidP="00DA49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2040">
        <w:rPr>
          <w:rFonts w:ascii="Times New Roman" w:eastAsia="Times New Roman" w:hAnsi="Times New Roman" w:cs="Times New Roman"/>
          <w:sz w:val="24"/>
          <w:szCs w:val="24"/>
          <w:lang w:eastAsia="pl-PL"/>
        </w:rPr>
        <w:t>w sprawie ustalenia wartości i ilości drewna na okolicz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ność wycinki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drzew na terenie Akademii Wojsk Lądowych</w:t>
      </w:r>
    </w:p>
    <w:p w:rsidR="00DA49CB" w:rsidRPr="00542040" w:rsidRDefault="00DA49CB" w:rsidP="00DA4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A49CB" w:rsidRPr="00542040" w:rsidRDefault="00DA49CB" w:rsidP="00DA49C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2040">
        <w:rPr>
          <w:rFonts w:ascii="Times New Roman" w:eastAsia="Times New Roman" w:hAnsi="Times New Roman" w:cs="Times New Roman"/>
          <w:sz w:val="24"/>
          <w:szCs w:val="24"/>
          <w:lang w:eastAsia="pl-PL"/>
        </w:rPr>
        <w:t>Wykaz wyciętych drzew: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990"/>
        <w:gridCol w:w="2126"/>
        <w:gridCol w:w="1383"/>
        <w:gridCol w:w="3224"/>
      </w:tblGrid>
      <w:tr w:rsidR="00DA49CB" w:rsidRPr="00542040" w:rsidTr="00966256">
        <w:tc>
          <w:tcPr>
            <w:tcW w:w="570" w:type="dxa"/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20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990" w:type="dxa"/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20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nr </w:t>
            </w:r>
            <w:proofErr w:type="spellStart"/>
            <w:r w:rsidRPr="005420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inw</w:t>
            </w:r>
            <w:proofErr w:type="spellEnd"/>
            <w:r w:rsidRPr="005420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20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Gatunek</w:t>
            </w:r>
          </w:p>
        </w:tc>
        <w:tc>
          <w:tcPr>
            <w:tcW w:w="1383" w:type="dxa"/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5420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Obw</w:t>
            </w:r>
            <w:proofErr w:type="spellEnd"/>
            <w:r w:rsidRPr="005420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 [cm]</w:t>
            </w:r>
          </w:p>
        </w:tc>
        <w:tc>
          <w:tcPr>
            <w:tcW w:w="3224" w:type="dxa"/>
            <w:shd w:val="clear" w:color="auto" w:fill="auto"/>
          </w:tcPr>
          <w:p w:rsidR="00DA49CB" w:rsidRPr="00542040" w:rsidRDefault="00DA49CB" w:rsidP="009662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20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Podstawa usunięcia drzewa</w:t>
            </w:r>
          </w:p>
        </w:tc>
      </w:tr>
      <w:tr w:rsidR="00DA49CB" w:rsidRPr="00542040" w:rsidTr="00966256">
        <w:tc>
          <w:tcPr>
            <w:tcW w:w="570" w:type="dxa"/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24" w:type="dxa"/>
            <w:shd w:val="clear" w:color="auto" w:fill="auto"/>
          </w:tcPr>
          <w:p w:rsidR="00DA49CB" w:rsidRPr="00542040" w:rsidRDefault="00DA49CB" w:rsidP="00966256">
            <w:pPr>
              <w:tabs>
                <w:tab w:val="left" w:pos="209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A49CB" w:rsidRPr="00542040" w:rsidTr="00966256">
        <w:tc>
          <w:tcPr>
            <w:tcW w:w="570" w:type="dxa"/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24" w:type="dxa"/>
            <w:shd w:val="clear" w:color="auto" w:fill="auto"/>
          </w:tcPr>
          <w:p w:rsidR="00DA49CB" w:rsidRPr="00542040" w:rsidRDefault="00DA49CB" w:rsidP="00966256">
            <w:pPr>
              <w:tabs>
                <w:tab w:val="left" w:pos="209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A49CB" w:rsidRPr="00542040" w:rsidTr="00966256">
        <w:tc>
          <w:tcPr>
            <w:tcW w:w="570" w:type="dxa"/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24" w:type="dxa"/>
            <w:shd w:val="clear" w:color="auto" w:fill="auto"/>
          </w:tcPr>
          <w:p w:rsidR="00DA49CB" w:rsidRPr="00542040" w:rsidRDefault="00DA49CB" w:rsidP="00966256">
            <w:pPr>
              <w:tabs>
                <w:tab w:val="left" w:pos="209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A49CB" w:rsidRPr="00542040" w:rsidTr="00966256">
        <w:tc>
          <w:tcPr>
            <w:tcW w:w="570" w:type="dxa"/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24" w:type="dxa"/>
            <w:shd w:val="clear" w:color="auto" w:fill="auto"/>
          </w:tcPr>
          <w:p w:rsidR="00DA49CB" w:rsidRPr="00542040" w:rsidRDefault="00DA49CB" w:rsidP="00966256">
            <w:pPr>
              <w:tabs>
                <w:tab w:val="left" w:pos="209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A49CB" w:rsidRPr="00542040" w:rsidTr="00966256">
        <w:tc>
          <w:tcPr>
            <w:tcW w:w="570" w:type="dxa"/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24" w:type="dxa"/>
            <w:shd w:val="clear" w:color="auto" w:fill="auto"/>
          </w:tcPr>
          <w:p w:rsidR="00DA49CB" w:rsidRPr="00542040" w:rsidRDefault="00DA49CB" w:rsidP="00966256">
            <w:pPr>
              <w:tabs>
                <w:tab w:val="left" w:pos="209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DA49CB" w:rsidRPr="00542040" w:rsidRDefault="00DA49CB" w:rsidP="00DA49C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A49CB" w:rsidRPr="00542040" w:rsidRDefault="00DA49CB" w:rsidP="00DA49C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2040">
        <w:rPr>
          <w:rFonts w:ascii="Times New Roman" w:eastAsia="Times New Roman" w:hAnsi="Times New Roman" w:cs="Times New Roman"/>
          <w:sz w:val="24"/>
          <w:szCs w:val="24"/>
          <w:lang w:eastAsia="pl-PL"/>
        </w:rPr>
        <w:t>Wartość i ilość drewna uzyskanego w trakcie wycinki ustaliła komisja w składzie:</w:t>
      </w:r>
    </w:p>
    <w:p w:rsidR="00DA49CB" w:rsidRPr="00542040" w:rsidRDefault="00DA49CB" w:rsidP="00DA49C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2040">
        <w:rPr>
          <w:rFonts w:ascii="Times New Roman" w:eastAsia="Times New Roman" w:hAnsi="Times New Roman" w:cs="Times New Roman"/>
          <w:sz w:val="24"/>
          <w:szCs w:val="24"/>
          <w:lang w:eastAsia="pl-PL"/>
        </w:rPr>
        <w:t>1. …………………………………………………………………………………</w:t>
      </w:r>
    </w:p>
    <w:p w:rsidR="00DA49CB" w:rsidRPr="00542040" w:rsidRDefault="00DA49CB" w:rsidP="00DA49C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2040">
        <w:rPr>
          <w:rFonts w:ascii="Times New Roman" w:eastAsia="Times New Roman" w:hAnsi="Times New Roman" w:cs="Times New Roman"/>
          <w:sz w:val="24"/>
          <w:szCs w:val="24"/>
          <w:lang w:eastAsia="pl-PL"/>
        </w:rPr>
        <w:t>2. …………………………………………………………………………………</w:t>
      </w:r>
    </w:p>
    <w:p w:rsidR="00DA49CB" w:rsidRPr="00542040" w:rsidRDefault="00DA49CB" w:rsidP="00DA49C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2040">
        <w:rPr>
          <w:rFonts w:ascii="Times New Roman" w:eastAsia="Times New Roman" w:hAnsi="Times New Roman" w:cs="Times New Roman"/>
          <w:sz w:val="24"/>
          <w:szCs w:val="24"/>
          <w:lang w:eastAsia="pl-PL"/>
        </w:rPr>
        <w:t>3. …………………………………………………………………………………</w:t>
      </w:r>
    </w:p>
    <w:p w:rsidR="00DA49CB" w:rsidRPr="00542040" w:rsidRDefault="00DA49CB" w:rsidP="00DA4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2040">
        <w:rPr>
          <w:rFonts w:ascii="Times New Roman" w:eastAsia="Times New Roman" w:hAnsi="Times New Roman" w:cs="Times New Roman"/>
          <w:sz w:val="24"/>
          <w:szCs w:val="24"/>
          <w:lang w:eastAsia="pl-PL"/>
        </w:rPr>
        <w:t>Po zapoznaniu się z obowiązującą w tym zakresie dokumentacją i przepisami, tj.</w:t>
      </w:r>
    </w:p>
    <w:p w:rsidR="00DA49CB" w:rsidRPr="00542040" w:rsidRDefault="00DA49CB" w:rsidP="00DA49CB">
      <w:pPr>
        <w:numPr>
          <w:ilvl w:val="0"/>
          <w:numId w:val="3"/>
        </w:numPr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20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Ustawa z dnia 16 kwietnia 2004 r. o ochronie przyrody (Dz. U. z 2022 r.,  </w:t>
      </w:r>
      <w:r w:rsidRPr="0054204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poz. 916 </w:t>
      </w:r>
      <w:proofErr w:type="spellStart"/>
      <w:r w:rsidRPr="00542040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542040">
        <w:rPr>
          <w:rFonts w:ascii="Times New Roman" w:eastAsia="Times New Roman" w:hAnsi="Times New Roman" w:cs="Times New Roman"/>
          <w:sz w:val="24"/>
          <w:szCs w:val="24"/>
          <w:lang w:eastAsia="pl-PL"/>
        </w:rPr>
        <w:t>.).</w:t>
      </w:r>
    </w:p>
    <w:p w:rsidR="00DA49CB" w:rsidRPr="00542040" w:rsidRDefault="00DA49CB" w:rsidP="00DA49CB">
      <w:pPr>
        <w:numPr>
          <w:ilvl w:val="0"/>
          <w:numId w:val="3"/>
        </w:numPr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2040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Decyzja nr 175/MON Ministra Obrony Narodowej z dnia 30.10.2017 r. w sprawie przekazywania składników mienia w trybie ustawy o Agencji Mienia Wojskowego (Dz. U. z 2017 r., poz. 214).</w:t>
      </w:r>
    </w:p>
    <w:p w:rsidR="00DA49CB" w:rsidRPr="00542040" w:rsidRDefault="00DA49CB" w:rsidP="00DA49CB">
      <w:pPr>
        <w:numPr>
          <w:ilvl w:val="0"/>
          <w:numId w:val="3"/>
        </w:numPr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2040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Decyzja nr 1/MON Ministra Obrony Narodowej z dnia 9.01.2019 r. zmieniająca decyzję w sprawie przekazywania składników mienia w trybie ustawy o Agencji Mienia Wojskowego (Dz. U. z 2019 r., poz. 2).</w:t>
      </w:r>
    </w:p>
    <w:p w:rsidR="00DA49CB" w:rsidRPr="00542040" w:rsidRDefault="00DA49CB" w:rsidP="00DA49CB">
      <w:pPr>
        <w:numPr>
          <w:ilvl w:val="0"/>
          <w:numId w:val="3"/>
        </w:numPr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2040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Decyzja nr 49/MON Ministra Obrony Narodowej z dnia 29.03.2019 r. zmieniająca decyzję w sprawie przekazywania składników mienia w trybie ustawy o Agencji Mienia Wojskowego (Dz. U. z 2019 r., poz. 59).</w:t>
      </w:r>
    </w:p>
    <w:p w:rsidR="00DA49CB" w:rsidRPr="00542040" w:rsidRDefault="00DA49CB" w:rsidP="00DA49CB">
      <w:pPr>
        <w:numPr>
          <w:ilvl w:val="0"/>
          <w:numId w:val="3"/>
        </w:numPr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2040">
        <w:rPr>
          <w:rFonts w:ascii="Times New Roman" w:eastAsia="Times New Roman" w:hAnsi="Times New Roman" w:cs="Times New Roman"/>
          <w:sz w:val="24"/>
          <w:szCs w:val="24"/>
          <w:lang w:eastAsia="pl-PL"/>
        </w:rPr>
        <w:t>Rozporządzenie Ministra Środowiska z dnia 10 listopada 2015 r. w sprawie listy rodzajów odpadów, które osoby fizyczne lub jednostki organizacyjne niebędące przedsiębiorcami mogą poddawać odzyskowi na potrzeby własne, oraz dopuszczalnych metod ich odzysku (Dz. U. z 2016 r. poz. 93).</w:t>
      </w:r>
    </w:p>
    <w:p w:rsidR="00DA49CB" w:rsidRPr="00542040" w:rsidRDefault="00DA49CB" w:rsidP="00DA49CB">
      <w:pPr>
        <w:numPr>
          <w:ilvl w:val="0"/>
          <w:numId w:val="3"/>
        </w:numPr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2040">
        <w:rPr>
          <w:rFonts w:ascii="Times New Roman" w:eastAsia="Times New Roman" w:hAnsi="Times New Roman" w:cs="Times New Roman"/>
          <w:sz w:val="24"/>
          <w:szCs w:val="24"/>
          <w:lang w:eastAsia="pl-PL"/>
        </w:rPr>
        <w:t>PN-D-95000 „Surowiec drzewny – pomiar, obliczanie miąższości i cechowanie”.</w:t>
      </w:r>
    </w:p>
    <w:p w:rsidR="00DA49CB" w:rsidRPr="00542040" w:rsidRDefault="00DA49CB" w:rsidP="00DA49CB">
      <w:pPr>
        <w:numPr>
          <w:ilvl w:val="0"/>
          <w:numId w:val="3"/>
        </w:numPr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204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……………………………………………………………………………………….</w:t>
      </w:r>
    </w:p>
    <w:p w:rsidR="00DA49CB" w:rsidRPr="00542040" w:rsidRDefault="00DA49CB" w:rsidP="00DA49CB">
      <w:pPr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204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……………………………………………………………………………………….</w:t>
      </w:r>
    </w:p>
    <w:p w:rsidR="00DA49CB" w:rsidRPr="00542040" w:rsidRDefault="00DA49CB" w:rsidP="00DA4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204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Komisja postanowiła zakwalifikować wycięte drzewa w łącznej ilości …...…m</w:t>
      </w:r>
      <w:r w:rsidRPr="0054204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542040">
        <w:rPr>
          <w:rFonts w:ascii="Times New Roman" w:eastAsia="Times New Roman" w:hAnsi="Times New Roman" w:cs="Times New Roman"/>
          <w:sz w:val="24"/>
          <w:szCs w:val="24"/>
          <w:lang w:eastAsia="pl-PL"/>
        </w:rPr>
        <w:t>, …..…</w:t>
      </w:r>
      <w:proofErr w:type="spellStart"/>
      <w:r w:rsidRPr="00542040">
        <w:rPr>
          <w:rFonts w:ascii="Times New Roman" w:eastAsia="Times New Roman" w:hAnsi="Times New Roman" w:cs="Times New Roman"/>
          <w:sz w:val="24"/>
          <w:szCs w:val="24"/>
          <w:lang w:eastAsia="pl-PL"/>
        </w:rPr>
        <w:t>mp</w:t>
      </w:r>
      <w:proofErr w:type="spellEnd"/>
      <w:r w:rsidRPr="00542040">
        <w:rPr>
          <w:rFonts w:ascii="Times New Roman" w:eastAsia="Times New Roman" w:hAnsi="Times New Roman" w:cs="Times New Roman"/>
          <w:sz w:val="24"/>
          <w:szCs w:val="24"/>
          <w:lang w:eastAsia="pl-PL"/>
        </w:rPr>
        <w:t>, jako drewno z wycinki liściaste / iglaste (JIM 9110PL1084905) w ilości …….m</w:t>
      </w:r>
      <w:r w:rsidRPr="0054204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542040">
        <w:rPr>
          <w:rFonts w:ascii="Times New Roman" w:eastAsia="Times New Roman" w:hAnsi="Times New Roman" w:cs="Times New Roman"/>
          <w:sz w:val="24"/>
          <w:szCs w:val="24"/>
          <w:lang w:eastAsia="pl-PL"/>
        </w:rPr>
        <w:t>, ……</w:t>
      </w:r>
      <w:proofErr w:type="spellStart"/>
      <w:r w:rsidRPr="00542040">
        <w:rPr>
          <w:rFonts w:ascii="Times New Roman" w:eastAsia="Times New Roman" w:hAnsi="Times New Roman" w:cs="Times New Roman"/>
          <w:sz w:val="24"/>
          <w:szCs w:val="24"/>
          <w:lang w:eastAsia="pl-PL"/>
        </w:rPr>
        <w:t>mp</w:t>
      </w:r>
      <w:proofErr w:type="spellEnd"/>
      <w:r w:rsidRPr="005420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……..Mg i wartości „….” zł   </w:t>
      </w:r>
    </w:p>
    <w:p w:rsidR="00DA49CB" w:rsidRPr="00542040" w:rsidRDefault="00DA49CB" w:rsidP="00DA49CB">
      <w:pP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2040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(słownie: ………………………………………………………………………zł)</w:t>
      </w:r>
    </w:p>
    <w:p w:rsidR="00DA49CB" w:rsidRPr="00542040" w:rsidRDefault="00DA49CB" w:rsidP="00DA49CB">
      <w:pP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1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1833"/>
        <w:gridCol w:w="1418"/>
        <w:gridCol w:w="1701"/>
        <w:gridCol w:w="1276"/>
      </w:tblGrid>
      <w:tr w:rsidR="00DA49CB" w:rsidRPr="00542040" w:rsidTr="00966256">
        <w:tc>
          <w:tcPr>
            <w:tcW w:w="543" w:type="dxa"/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20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20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Gatunek drzewa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20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Ilość [m</w:t>
            </w:r>
            <w:r w:rsidRPr="0054204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3</w:t>
            </w:r>
            <w:r w:rsidRPr="005420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20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Ilość [</w:t>
            </w:r>
            <w:proofErr w:type="spellStart"/>
            <w:r w:rsidRPr="005420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mp</w:t>
            </w:r>
            <w:proofErr w:type="spellEnd"/>
            <w:r w:rsidRPr="005420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20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Wartość netto [zł]</w:t>
            </w:r>
          </w:p>
        </w:tc>
      </w:tr>
      <w:tr w:rsidR="00DA49CB" w:rsidRPr="00542040" w:rsidTr="00966256">
        <w:tc>
          <w:tcPr>
            <w:tcW w:w="543" w:type="dxa"/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20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A49CB" w:rsidRPr="00542040" w:rsidTr="00966256">
        <w:tc>
          <w:tcPr>
            <w:tcW w:w="543" w:type="dxa"/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20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A49CB" w:rsidRPr="00542040" w:rsidTr="00966256">
        <w:tc>
          <w:tcPr>
            <w:tcW w:w="543" w:type="dxa"/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33" w:type="dxa"/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A49CB" w:rsidRPr="00542040" w:rsidTr="00966256">
        <w:tc>
          <w:tcPr>
            <w:tcW w:w="2376" w:type="dxa"/>
            <w:gridSpan w:val="2"/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20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Łącznie: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A49CB" w:rsidRPr="00542040" w:rsidRDefault="00DA49CB" w:rsidP="0096625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DA49CB" w:rsidRPr="00542040" w:rsidRDefault="00DA49CB" w:rsidP="00DA4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A49CB" w:rsidRDefault="00DA49CB" w:rsidP="00DA4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A49CB" w:rsidRDefault="00DA49CB" w:rsidP="00DA4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A49CB" w:rsidRPr="00542040" w:rsidRDefault="00DA49CB" w:rsidP="00DA4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A49CB" w:rsidRPr="00542040" w:rsidRDefault="00DA49CB" w:rsidP="00DA49CB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…………………………………..</w:t>
      </w:r>
    </w:p>
    <w:p w:rsidR="00DA49CB" w:rsidRPr="00542040" w:rsidRDefault="00DA49CB" w:rsidP="00DA49CB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Calibri" w:hAnsi="Times New Roman" w:cs="Times New Roman"/>
          <w:sz w:val="20"/>
          <w:szCs w:val="20"/>
        </w:rPr>
        <w:t>Niezależny i uprawniony</w:t>
      </w:r>
      <w:r w:rsidRPr="00306E14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brakarz</w:t>
      </w:r>
      <w:r w:rsidRPr="00306E14">
        <w:rPr>
          <w:rFonts w:ascii="Times New Roman" w:eastAsia="Calibri" w:hAnsi="Times New Roman" w:cs="Times New Roman"/>
          <w:sz w:val="20"/>
          <w:szCs w:val="20"/>
        </w:rPr>
        <w:t xml:space="preserve"> z kwalifikacjami minimum III stopnia kursu brakarskiego</w:t>
      </w:r>
      <w:r>
        <w:rPr>
          <w:rFonts w:ascii="Times New Roman" w:eastAsia="Calibri" w:hAnsi="Times New Roman" w:cs="Times New Roman"/>
          <w:sz w:val="20"/>
          <w:szCs w:val="20"/>
        </w:rPr>
        <w:t>.</w:t>
      </w:r>
    </w:p>
    <w:p w:rsidR="00DA49CB" w:rsidRDefault="00DA49CB" w:rsidP="00DA49CB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A49CB" w:rsidRPr="00542040" w:rsidRDefault="00DA49CB" w:rsidP="00DA49CB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A49CB" w:rsidRPr="00542040" w:rsidRDefault="00DA49CB" w:rsidP="00DA49CB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204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…………………………………..</w:t>
      </w:r>
    </w:p>
    <w:p w:rsidR="00DA49CB" w:rsidRPr="00306E14" w:rsidRDefault="00DA49CB" w:rsidP="00DA49CB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Przedstawiciel Wykonawcy</w:t>
      </w:r>
    </w:p>
    <w:p w:rsidR="00DA49CB" w:rsidRPr="00542040" w:rsidRDefault="00DA49CB" w:rsidP="00DA49CB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A49CB" w:rsidRPr="00542040" w:rsidRDefault="00DA49CB" w:rsidP="00DA49CB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A49CB" w:rsidRPr="00542040" w:rsidRDefault="00DA49CB" w:rsidP="00DA49CB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204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…………………………………..</w:t>
      </w:r>
    </w:p>
    <w:p w:rsidR="00DA49CB" w:rsidRPr="00542040" w:rsidRDefault="00DA49CB" w:rsidP="00DA49CB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Przedstawiciel Zamawiającego</w:t>
      </w:r>
    </w:p>
    <w:p w:rsidR="00DA49CB" w:rsidRPr="00542040" w:rsidRDefault="00DA49CB" w:rsidP="00DA4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A49CB" w:rsidRDefault="00DA49CB" w:rsidP="00DA4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A49CB" w:rsidRDefault="00DA49CB" w:rsidP="00DA4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A49CB" w:rsidRPr="00542040" w:rsidRDefault="00DA49CB" w:rsidP="00DA4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2040">
        <w:rPr>
          <w:rFonts w:ascii="Times New Roman" w:eastAsia="Times New Roman" w:hAnsi="Times New Roman" w:cs="Times New Roman"/>
          <w:sz w:val="24"/>
          <w:szCs w:val="24"/>
          <w:lang w:eastAsia="pl-PL"/>
        </w:rPr>
        <w:t>Uzgo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dniono z Głównym Księgowym AWL</w:t>
      </w:r>
    </w:p>
    <w:p w:rsidR="00DA49CB" w:rsidRPr="00542040" w:rsidRDefault="00DA49CB" w:rsidP="00DA4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A49CB" w:rsidRDefault="00DA49CB" w:rsidP="00DA4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:rsidR="00DA49CB" w:rsidRDefault="00DA49CB" w:rsidP="00DA4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A49CB" w:rsidRPr="00542040" w:rsidRDefault="00DA49CB" w:rsidP="00DA49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A49CB" w:rsidRPr="00542040" w:rsidRDefault="00DA49CB" w:rsidP="00DA4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2040">
        <w:rPr>
          <w:rFonts w:ascii="Times New Roman" w:eastAsia="Times New Roman" w:hAnsi="Times New Roman" w:cs="Times New Roman"/>
          <w:sz w:val="24"/>
          <w:szCs w:val="24"/>
          <w:lang w:eastAsia="pl-PL"/>
        </w:rPr>
        <w:t>Kierownik Sekcji Ochrony Środowiska</w:t>
      </w:r>
    </w:p>
    <w:p w:rsidR="00DA49CB" w:rsidRPr="00542040" w:rsidRDefault="00DA49CB" w:rsidP="00DA4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A49CB" w:rsidRPr="00542040" w:rsidRDefault="00DA49CB" w:rsidP="00DA4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204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…………………………………….</w:t>
      </w:r>
    </w:p>
    <w:p w:rsidR="00DA49CB" w:rsidRDefault="00DA49CB" w:rsidP="00DA4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74B60" w:rsidRPr="00DA49CB" w:rsidRDefault="00874B60">
      <w:pPr>
        <w:rPr>
          <w:rFonts w:ascii="Times New Roman" w:hAnsi="Times New Roman" w:cs="Times New Roman"/>
        </w:rPr>
      </w:pPr>
    </w:p>
    <w:sectPr w:rsidR="00874B60" w:rsidRPr="00DA49C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D39" w:rsidRDefault="00F33D39" w:rsidP="00DA49CB">
      <w:pPr>
        <w:spacing w:after="0" w:line="240" w:lineRule="auto"/>
      </w:pPr>
      <w:r>
        <w:separator/>
      </w:r>
    </w:p>
  </w:endnote>
  <w:endnote w:type="continuationSeparator" w:id="0">
    <w:p w:rsidR="00F33D39" w:rsidRDefault="00F33D39" w:rsidP="00DA4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79780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DA49CB" w:rsidRPr="0052445F" w:rsidRDefault="00DA49CB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52445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2445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2445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82D09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52445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DA49CB" w:rsidRDefault="00DA49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D39" w:rsidRDefault="00F33D39" w:rsidP="00DA49CB">
      <w:pPr>
        <w:spacing w:after="0" w:line="240" w:lineRule="auto"/>
      </w:pPr>
      <w:r>
        <w:separator/>
      </w:r>
    </w:p>
  </w:footnote>
  <w:footnote w:type="continuationSeparator" w:id="0">
    <w:p w:rsidR="00F33D39" w:rsidRDefault="00F33D39" w:rsidP="00DA49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12D" w:rsidRPr="00AB212D" w:rsidRDefault="00C82D09" w:rsidP="00AB212D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WNP/763/B</w:t>
    </w:r>
    <w:r w:rsidR="0052445F">
      <w:rPr>
        <w:rFonts w:ascii="Times New Roman" w:hAnsi="Times New Roman" w:cs="Times New Roman"/>
        <w:sz w:val="20"/>
        <w:szCs w:val="20"/>
      </w:rPr>
      <w:t>N/2024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3577D"/>
    <w:multiLevelType w:val="hybridMultilevel"/>
    <w:tmpl w:val="65A031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33367"/>
    <w:multiLevelType w:val="hybridMultilevel"/>
    <w:tmpl w:val="E020F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C75FD"/>
    <w:multiLevelType w:val="hybridMultilevel"/>
    <w:tmpl w:val="DEC6FC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8632B4"/>
    <w:multiLevelType w:val="hybridMultilevel"/>
    <w:tmpl w:val="F190D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160"/>
    <w:rsid w:val="002B3DD2"/>
    <w:rsid w:val="0052445F"/>
    <w:rsid w:val="00874B60"/>
    <w:rsid w:val="008C7300"/>
    <w:rsid w:val="00AB212D"/>
    <w:rsid w:val="00B77873"/>
    <w:rsid w:val="00C74160"/>
    <w:rsid w:val="00C82D09"/>
    <w:rsid w:val="00DA49CB"/>
    <w:rsid w:val="00F33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F21C5"/>
  <w15:chartTrackingRefBased/>
  <w15:docId w15:val="{9B05838B-F165-487F-9EF7-F12759ECF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49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49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49CB"/>
  </w:style>
  <w:style w:type="paragraph" w:styleId="Stopka">
    <w:name w:val="footer"/>
    <w:basedOn w:val="Normalny"/>
    <w:link w:val="StopkaZnak"/>
    <w:uiPriority w:val="99"/>
    <w:unhideWhenUsed/>
    <w:rsid w:val="00DA49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4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485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WSOWL</Company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Moryc Dorota</dc:creator>
  <cp:keywords/>
  <dc:description/>
  <cp:lastModifiedBy>Moryc Dorota</cp:lastModifiedBy>
  <cp:revision>6</cp:revision>
  <dcterms:created xsi:type="dcterms:W3CDTF">2023-05-12T10:45:00Z</dcterms:created>
  <dcterms:modified xsi:type="dcterms:W3CDTF">2024-09-20T07:25:00Z</dcterms:modified>
</cp:coreProperties>
</file>