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59A" w:rsidRDefault="0058559A" w:rsidP="0058559A">
      <w:pPr>
        <w:keepNext/>
        <w:tabs>
          <w:tab w:val="left" w:pos="1021"/>
        </w:tabs>
        <w:spacing w:after="0" w:line="276" w:lineRule="auto"/>
        <w:jc w:val="center"/>
        <w:outlineLvl w:val="4"/>
        <w:rPr>
          <w:rFonts w:ascii="Arial" w:eastAsia="Times New Roman" w:hAnsi="Arial" w:cs="Arial"/>
          <w:b/>
          <w:bCs/>
          <w:iCs/>
          <w:u w:val="single"/>
          <w:lang w:eastAsia="pl-PL"/>
        </w:rPr>
      </w:pPr>
      <w:r w:rsidRPr="0058559A">
        <w:rPr>
          <w:rFonts w:ascii="Arial" w:eastAsia="Times New Roman" w:hAnsi="Arial" w:cs="Arial"/>
          <w:b/>
          <w:bCs/>
          <w:iCs/>
          <w:u w:val="single"/>
          <w:lang w:eastAsia="pl-PL"/>
        </w:rPr>
        <w:t>OPIS PRZEDMIOTU ZAMÓWIENIA</w:t>
      </w:r>
    </w:p>
    <w:p w:rsidR="00BE70BB" w:rsidRPr="0058559A" w:rsidRDefault="00BE70BB" w:rsidP="0058559A">
      <w:pPr>
        <w:keepNext/>
        <w:tabs>
          <w:tab w:val="left" w:pos="1021"/>
        </w:tabs>
        <w:spacing w:after="0" w:line="276" w:lineRule="auto"/>
        <w:jc w:val="center"/>
        <w:outlineLvl w:val="4"/>
        <w:rPr>
          <w:rFonts w:ascii="Arial" w:eastAsia="Times New Roman" w:hAnsi="Arial" w:cs="Arial"/>
          <w:b/>
          <w:bCs/>
          <w:iCs/>
          <w:u w:val="single"/>
          <w:lang w:eastAsia="pl-PL"/>
        </w:rPr>
      </w:pPr>
    </w:p>
    <w:p w:rsidR="0058559A" w:rsidRPr="00BE70BB" w:rsidRDefault="0058559A" w:rsidP="0058559A">
      <w:pPr>
        <w:keepNext/>
        <w:tabs>
          <w:tab w:val="left" w:pos="1021"/>
        </w:tabs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iCs/>
          <w:sz w:val="20"/>
          <w:lang w:eastAsia="pl-PL"/>
        </w:rPr>
      </w:pPr>
      <w:r w:rsidRPr="00BE70BB">
        <w:rPr>
          <w:rFonts w:ascii="Arial" w:eastAsia="Times New Roman" w:hAnsi="Arial" w:cs="Arial"/>
          <w:b/>
          <w:bCs/>
          <w:iCs/>
          <w:sz w:val="20"/>
          <w:lang w:eastAsia="pl-PL"/>
        </w:rPr>
        <w:t>Minimalne wymagania techniczno-użytkowe</w:t>
      </w:r>
    </w:p>
    <w:p w:rsidR="005275D7" w:rsidRPr="0058559A" w:rsidRDefault="0058559A" w:rsidP="0058559A">
      <w:pPr>
        <w:jc w:val="center"/>
        <w:rPr>
          <w:rFonts w:ascii="Arial" w:eastAsia="Times New Roman" w:hAnsi="Arial" w:cs="Arial"/>
          <w:b/>
          <w:u w:val="single"/>
          <w:lang w:eastAsia="pl-PL"/>
        </w:rPr>
      </w:pPr>
      <w:r w:rsidRPr="0058559A">
        <w:rPr>
          <w:rFonts w:ascii="Arial" w:eastAsia="Times New Roman" w:hAnsi="Arial" w:cs="Arial"/>
          <w:b/>
          <w:u w:val="single"/>
          <w:lang w:eastAsia="pl-PL"/>
        </w:rPr>
        <w:t>Część A – dostawa materiałów promocyjnych</w:t>
      </w:r>
    </w:p>
    <w:tbl>
      <w:tblPr>
        <w:tblStyle w:val="Tabela-Siatka"/>
        <w:tblW w:w="9923" w:type="dxa"/>
        <w:tblInd w:w="-5" w:type="dxa"/>
        <w:tblLook w:val="04A0" w:firstRow="1" w:lastRow="0" w:firstColumn="1" w:lastColumn="0" w:noHBand="0" w:noVBand="1"/>
      </w:tblPr>
      <w:tblGrid>
        <w:gridCol w:w="546"/>
        <w:gridCol w:w="8226"/>
        <w:gridCol w:w="1151"/>
      </w:tblGrid>
      <w:tr w:rsidR="003F6690" w:rsidRPr="0058559A" w:rsidTr="003B23F1">
        <w:tc>
          <w:tcPr>
            <w:tcW w:w="546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Nazwa przedmiotu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Ilość</w:t>
            </w: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8226" w:type="dxa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Wydruk materiałów promocyjnych</w:t>
            </w:r>
            <w:r w:rsidRPr="0058559A">
              <w:rPr>
                <w:rFonts w:ascii="Arial" w:hAnsi="Arial" w:cs="Arial"/>
                <w:color w:val="000000"/>
              </w:rPr>
              <w:t xml:space="preserve"> 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>samochody strażackie do samodzielnego wycięcia i składania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F86845">
              <w:rPr>
                <w:rFonts w:ascii="Arial" w:hAnsi="Arial" w:cs="Arial"/>
                <w:color w:val="000000"/>
              </w:rPr>
              <w:t xml:space="preserve"> </w:t>
            </w:r>
          </w:p>
          <w:p w:rsidR="003F6690" w:rsidRPr="00F86845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 xml:space="preserve">format A3 - 250 szt. z każdego wzoru </w:t>
            </w:r>
          </w:p>
          <w:p w:rsidR="003F6690" w:rsidRPr="00F86845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>format A4 – 25 szt. z każdego wzoru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>wydruk na papierze matowym o grubości 250 g/m2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  <w:highlight w:val="yellow"/>
              </w:rPr>
            </w:pPr>
            <w:r w:rsidRPr="0058559A">
              <w:rPr>
                <w:rFonts w:ascii="Arial" w:hAnsi="Arial" w:cs="Arial"/>
                <w:color w:val="000000"/>
              </w:rPr>
              <w:t xml:space="preserve">- </w:t>
            </w:r>
            <w:r w:rsidRPr="0058559A">
              <w:rPr>
                <w:rFonts w:ascii="Arial" w:hAnsi="Arial" w:cs="Arial"/>
                <w:b/>
                <w:color w:val="000000"/>
              </w:rPr>
              <w:t>3 wzory po 500 szt.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  <w:highlight w:val="yellow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  <w:highlight w:val="yellow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1500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Wzory do druku: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A30888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598D06A2" wp14:editId="12445669">
                  <wp:extent cx="1278000" cy="1800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    </w:t>
            </w:r>
            <w:r w:rsidRPr="00A30888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62B3C0A6" wp14:editId="24F29D96">
                  <wp:extent cx="1256400" cy="180000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 w:rsidRPr="00A30888">
              <w:rPr>
                <w:noProof/>
                <w:lang w:eastAsia="pl-PL"/>
              </w:rPr>
              <w:drawing>
                <wp:inline distT="0" distB="0" distL="0" distR="0" wp14:anchorId="0A9451F2" wp14:editId="77186B35">
                  <wp:extent cx="1278000" cy="18000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Opaska odblaskowa</w:t>
            </w:r>
            <w:r w:rsidRPr="0058559A">
              <w:rPr>
                <w:rFonts w:ascii="Arial" w:hAnsi="Arial" w:cs="Arial"/>
                <w:color w:val="000000"/>
              </w:rPr>
              <w:t xml:space="preserve"> czerwona </w:t>
            </w:r>
            <w:r>
              <w:rPr>
                <w:rFonts w:ascii="Arial" w:hAnsi="Arial" w:cs="Arial"/>
                <w:color w:val="000000"/>
              </w:rPr>
              <w:t>samo</w:t>
            </w:r>
            <w:r w:rsidRPr="0058559A">
              <w:rPr>
                <w:rFonts w:ascii="Arial" w:hAnsi="Arial" w:cs="Arial"/>
                <w:color w:val="000000"/>
              </w:rPr>
              <w:t>zaciskowa:</w:t>
            </w:r>
          </w:p>
          <w:p w:rsidR="003F6690" w:rsidRPr="00F86845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>wymiary</w:t>
            </w:r>
            <w:r>
              <w:rPr>
                <w:rFonts w:ascii="Arial" w:hAnsi="Arial" w:cs="Arial"/>
                <w:color w:val="000000"/>
              </w:rPr>
              <w:t xml:space="preserve"> opaski: </w:t>
            </w:r>
            <w:r w:rsidRPr="00F86845">
              <w:rPr>
                <w:rFonts w:ascii="Arial" w:hAnsi="Arial" w:cs="Arial"/>
                <w:color w:val="000000"/>
              </w:rPr>
              <w:t xml:space="preserve"> 34cm x 3 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  <w:p w:rsidR="003F6690" w:rsidRPr="00F86845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 xml:space="preserve">na opasce nadruk: </w:t>
            </w:r>
          </w:p>
          <w:p w:rsidR="003F6690" w:rsidRPr="00F86845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 xml:space="preserve">z lewej strony białe logo edukacji i profilaktyki pożarowej </w:t>
            </w:r>
          </w:p>
          <w:p w:rsidR="003F6690" w:rsidRPr="00F86845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>z prawej strony białe logo numeru alarmowego 112</w:t>
            </w:r>
          </w:p>
          <w:p w:rsidR="003F6690" w:rsidRPr="00F86845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>pomiędzy logami napis:</w:t>
            </w:r>
          </w:p>
          <w:p w:rsidR="003F6690" w:rsidRPr="00F86845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F86845">
              <w:rPr>
                <w:rFonts w:ascii="Arial" w:hAnsi="Arial" w:cs="Arial"/>
                <w:color w:val="000000"/>
              </w:rPr>
              <w:t>Edukacja i profilaktyka pożarowa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6845">
              <w:rPr>
                <w:rFonts w:ascii="Arial" w:hAnsi="Arial" w:cs="Arial"/>
                <w:color w:val="000000"/>
              </w:rPr>
              <w:t>Wielkopolscy Strażacy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A30888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7ED5B63A" wp14:editId="67BCD783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82550</wp:posOffset>
                  </wp:positionV>
                  <wp:extent cx="5930900" cy="686435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8226" w:type="dxa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Brelok odblaskowy</w:t>
            </w:r>
            <w:r w:rsidRPr="0058559A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z łańcuszkiem </w:t>
            </w:r>
            <w:r w:rsidRPr="0058559A">
              <w:rPr>
                <w:rFonts w:ascii="Arial" w:hAnsi="Arial" w:cs="Arial"/>
                <w:color w:val="000000"/>
              </w:rPr>
              <w:t xml:space="preserve">w kształcie wozu strażackiego z numerem alarmowym 112, 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- wymiary:</w:t>
            </w:r>
            <w:r>
              <w:rPr>
                <w:rFonts w:ascii="Arial" w:hAnsi="Arial" w:cs="Arial"/>
                <w:color w:val="000000"/>
              </w:rPr>
              <w:t xml:space="preserve"> 70x25 mm (+/- 5%)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brelok wykonany z PVC, wypełniony gąbką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Pr="0058559A" w:rsidRDefault="003F6690" w:rsidP="003B23F1">
            <w:pPr>
              <w:rPr>
                <w:rFonts w:ascii="Arial" w:hAnsi="Arial" w:cs="Arial"/>
                <w:color w:val="000000"/>
              </w:rPr>
            </w:pPr>
            <w:r w:rsidRPr="00F75E15">
              <w:rPr>
                <w:rFonts w:ascii="Arial" w:hAnsi="Arial" w:cs="Arial"/>
                <w:noProof/>
                <w:color w:val="000000"/>
                <w:lang w:eastAsia="pl-PL"/>
              </w:rPr>
              <w:lastRenderedPageBreak/>
              <w:drawing>
                <wp:inline distT="0" distB="0" distL="0" distR="0" wp14:anchorId="52A4B3F3" wp14:editId="139858AE">
                  <wp:extent cx="1800553" cy="1385597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784" cy="144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</w:t>
            </w: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lastRenderedPageBreak/>
              <w:t>4.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Brelok odblaskowy piesek Strażak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C3CF0">
              <w:rPr>
                <w:rFonts w:ascii="Arial" w:hAnsi="Arial" w:cs="Arial"/>
                <w:color w:val="000000"/>
              </w:rPr>
              <w:t>na łańcuszku</w:t>
            </w:r>
            <w:r w:rsidRPr="0058559A">
              <w:rPr>
                <w:rFonts w:ascii="Arial" w:hAnsi="Arial" w:cs="Arial"/>
                <w:color w:val="000000"/>
              </w:rPr>
              <w:t>,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 xml:space="preserve">- wymiary: </w:t>
            </w:r>
            <w:r>
              <w:rPr>
                <w:rFonts w:ascii="Arial" w:hAnsi="Arial" w:cs="Arial"/>
                <w:color w:val="000000"/>
              </w:rPr>
              <w:t xml:space="preserve">60x25 mm </w:t>
            </w:r>
            <w:r w:rsidRPr="00015DCA">
              <w:rPr>
                <w:rFonts w:ascii="Arial" w:hAnsi="Arial" w:cs="Arial"/>
                <w:color w:val="000000"/>
              </w:rPr>
              <w:t>(+/- 5%)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brelok wykonany z PVC, wypełniony gąbką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Pr="0058559A" w:rsidRDefault="003F6690" w:rsidP="003B23F1">
            <w:pPr>
              <w:rPr>
                <w:rFonts w:ascii="Arial" w:hAnsi="Arial" w:cs="Arial"/>
                <w:color w:val="000000"/>
              </w:rPr>
            </w:pPr>
            <w:r w:rsidRPr="000D1690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568ED829" wp14:editId="41078BA4">
                  <wp:extent cx="1513442" cy="1440680"/>
                  <wp:effectExtent l="0" t="173037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2714974">
                            <a:off x="0" y="0"/>
                            <a:ext cx="1620609" cy="154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E9D" w:rsidRPr="00F415B1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735199B0" wp14:editId="1C81EFAC">
                  <wp:extent cx="1122019" cy="1622083"/>
                  <wp:effectExtent l="0" t="0" r="254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880" cy="167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Brelok odblaskowy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C3CF0">
              <w:rPr>
                <w:rFonts w:ascii="Arial" w:hAnsi="Arial" w:cs="Arial"/>
                <w:color w:val="000000"/>
              </w:rPr>
              <w:t>na łańcuszku</w:t>
            </w:r>
            <w:r w:rsidRPr="0058559A">
              <w:rPr>
                <w:rFonts w:ascii="Arial" w:hAnsi="Arial" w:cs="Arial"/>
                <w:color w:val="000000"/>
              </w:rPr>
              <w:t xml:space="preserve"> - strażak w hełmie, pod strażakiem napis „straż pożarna 998/112”,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- wymiary:  60x25 mm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015DCA">
              <w:rPr>
                <w:rFonts w:ascii="Arial" w:hAnsi="Arial" w:cs="Arial"/>
                <w:color w:val="000000"/>
              </w:rPr>
              <w:t>(+/- 5%)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Pr="0058559A" w:rsidRDefault="003F6690" w:rsidP="003B23F1">
            <w:pPr>
              <w:rPr>
                <w:rFonts w:ascii="Arial" w:hAnsi="Arial" w:cs="Arial"/>
                <w:color w:val="000000"/>
              </w:rPr>
            </w:pPr>
            <w:r w:rsidRPr="005C3CF0">
              <w:rPr>
                <w:rFonts w:ascii="Arial" w:hAnsi="Arial" w:cs="Arial"/>
                <w:b/>
                <w:noProof/>
                <w:color w:val="000000"/>
                <w:lang w:eastAsia="pl-PL"/>
              </w:rPr>
              <w:drawing>
                <wp:inline distT="0" distB="0" distL="0" distR="0" wp14:anchorId="5984D7E3" wp14:editId="585AF9FA">
                  <wp:extent cx="1089329" cy="2109129"/>
                  <wp:effectExtent l="0" t="0" r="0" b="571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22" cy="218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E9D">
              <w:rPr>
                <w:noProof/>
                <w:lang w:eastAsia="pl-PL"/>
              </w:rPr>
              <w:drawing>
                <wp:inline distT="0" distB="0" distL="0" distR="0" wp14:anchorId="6D542643" wp14:editId="504CCBF4">
                  <wp:extent cx="1982419" cy="1949214"/>
                  <wp:effectExtent l="0" t="0" r="0" b="0"/>
                  <wp:docPr id="194" name="Obraz 194" descr="Brelok Odblaskowy Strażak w akc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elok Odblaskowy Strażak w akc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08" cy="198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8226" w:type="dxa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Kamizelka odblaskowa</w:t>
            </w:r>
            <w:r w:rsidRPr="0058559A">
              <w:rPr>
                <w:rFonts w:ascii="Arial" w:hAnsi="Arial" w:cs="Arial"/>
                <w:color w:val="000000"/>
              </w:rPr>
              <w:t xml:space="preserve"> 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4033DA">
              <w:rPr>
                <w:rFonts w:ascii="Arial" w:hAnsi="Arial" w:cs="Arial"/>
                <w:color w:val="000000"/>
              </w:rPr>
              <w:t>kamizelka zapinana na dwa rzepy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4033DA">
              <w:rPr>
                <w:rFonts w:ascii="Arial" w:hAnsi="Arial" w:cs="Arial"/>
                <w:color w:val="000000"/>
              </w:rPr>
              <w:t>kolor żółty</w:t>
            </w:r>
            <w:r w:rsidRPr="004033DA">
              <w:rPr>
                <w:rFonts w:ascii="Arial" w:hAnsi="Arial" w:cs="Arial"/>
                <w:color w:val="000000"/>
                <w:u w:val="single"/>
              </w:rPr>
              <w:t xml:space="preserve"> 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4033DA">
              <w:rPr>
                <w:rFonts w:ascii="Arial" w:hAnsi="Arial" w:cs="Arial"/>
                <w:color w:val="000000"/>
              </w:rPr>
              <w:t>po lewej stronie z przodu (klatka piersiowa)</w:t>
            </w:r>
            <w:r>
              <w:rPr>
                <w:rFonts w:ascii="Arial" w:hAnsi="Arial" w:cs="Arial"/>
                <w:color w:val="000000"/>
              </w:rPr>
              <w:t xml:space="preserve"> wydruk</w:t>
            </w:r>
            <w:r w:rsidRPr="004033DA">
              <w:rPr>
                <w:rFonts w:ascii="Arial" w:hAnsi="Arial" w:cs="Arial"/>
                <w:color w:val="000000"/>
              </w:rPr>
              <w:t xml:space="preserve"> logo edukacji i profilaktyki pożarowej</w:t>
            </w:r>
          </w:p>
          <w:p w:rsidR="003F6690" w:rsidRPr="004033D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4033DA">
              <w:rPr>
                <w:rFonts w:ascii="Arial" w:hAnsi="Arial" w:cs="Arial"/>
                <w:color w:val="000000"/>
              </w:rPr>
              <w:t xml:space="preserve">z tyłu </w:t>
            </w:r>
            <w:r>
              <w:rPr>
                <w:rFonts w:ascii="Arial" w:hAnsi="Arial" w:cs="Arial"/>
                <w:color w:val="000000"/>
              </w:rPr>
              <w:t xml:space="preserve">(góra - </w:t>
            </w:r>
            <w:r w:rsidRPr="004033DA">
              <w:rPr>
                <w:rFonts w:ascii="Arial" w:hAnsi="Arial" w:cs="Arial"/>
                <w:color w:val="000000"/>
              </w:rPr>
              <w:t>na plecach</w:t>
            </w:r>
            <w:r>
              <w:rPr>
                <w:rFonts w:ascii="Arial" w:hAnsi="Arial" w:cs="Arial"/>
                <w:color w:val="000000"/>
              </w:rPr>
              <w:t xml:space="preserve">) </w:t>
            </w:r>
            <w:r w:rsidRPr="004033DA">
              <w:rPr>
                <w:rFonts w:ascii="Arial" w:hAnsi="Arial" w:cs="Arial"/>
                <w:color w:val="000000"/>
              </w:rPr>
              <w:t xml:space="preserve"> napis</w:t>
            </w:r>
            <w:r>
              <w:rPr>
                <w:rFonts w:ascii="Arial" w:hAnsi="Arial" w:cs="Arial"/>
                <w:color w:val="000000"/>
              </w:rPr>
              <w:t>:</w:t>
            </w:r>
            <w:r w:rsidRPr="004033DA">
              <w:rPr>
                <w:rFonts w:ascii="Arial" w:hAnsi="Arial" w:cs="Arial"/>
                <w:color w:val="000000"/>
              </w:rPr>
              <w:t xml:space="preserve"> „Jestem widoczny!”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58559A">
              <w:rPr>
                <w:rFonts w:ascii="Arial" w:hAnsi="Arial" w:cs="Arial"/>
                <w:color w:val="000000"/>
                <w:u w:val="single"/>
              </w:rPr>
              <w:t>Wymagane rozmiary: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- rozmiar S – 2</w:t>
            </w:r>
            <w:r>
              <w:rPr>
                <w:rFonts w:ascii="Arial" w:hAnsi="Arial" w:cs="Arial"/>
                <w:color w:val="000000"/>
              </w:rPr>
              <w:t>0</w:t>
            </w:r>
            <w:r w:rsidRPr="0058559A">
              <w:rPr>
                <w:rFonts w:ascii="Arial" w:hAnsi="Arial" w:cs="Arial"/>
                <w:color w:val="000000"/>
              </w:rPr>
              <w:t>0 szt.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rozmiar M – 20</w:t>
            </w:r>
            <w:r w:rsidRPr="0058559A">
              <w:rPr>
                <w:rFonts w:ascii="Arial" w:hAnsi="Arial" w:cs="Arial"/>
                <w:color w:val="000000"/>
              </w:rPr>
              <w:t>0 szt.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rozmiar L – 20</w:t>
            </w:r>
            <w:r w:rsidRPr="0058559A">
              <w:rPr>
                <w:rFonts w:ascii="Arial" w:hAnsi="Arial" w:cs="Arial"/>
                <w:color w:val="000000"/>
              </w:rPr>
              <w:t>0 szt.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rozmiar XL – 1</w:t>
            </w:r>
            <w:r w:rsidRPr="0058559A">
              <w:rPr>
                <w:rFonts w:ascii="Arial" w:hAnsi="Arial" w:cs="Arial"/>
                <w:color w:val="000000"/>
              </w:rPr>
              <w:t>50 szt.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  <w:r w:rsidRPr="0058559A">
              <w:rPr>
                <w:rFonts w:ascii="Arial" w:hAnsi="Arial" w:cs="Arial"/>
                <w:color w:val="000000"/>
              </w:rPr>
              <w:br/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534D5D8" wp14:editId="46FC9A22">
                  <wp:simplePos x="0" y="0"/>
                  <wp:positionH relativeFrom="column">
                    <wp:posOffset>1522095</wp:posOffset>
                  </wp:positionH>
                  <wp:positionV relativeFrom="paragraph">
                    <wp:posOffset>763905</wp:posOffset>
                  </wp:positionV>
                  <wp:extent cx="612140" cy="614680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29C">
              <w:rPr>
                <w:rFonts w:ascii="Arial" w:hAnsi="Arial" w:cs="Arial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3B1DBF2" wp14:editId="394FCBB3">
                      <wp:simplePos x="0" y="0"/>
                      <wp:positionH relativeFrom="column">
                        <wp:posOffset>3184525</wp:posOffset>
                      </wp:positionH>
                      <wp:positionV relativeFrom="paragraph">
                        <wp:posOffset>644525</wp:posOffset>
                      </wp:positionV>
                      <wp:extent cx="1224280" cy="1404620"/>
                      <wp:effectExtent l="0" t="0" r="0" b="5080"/>
                      <wp:wrapNone/>
                      <wp:docPr id="16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6690" w:rsidRPr="00B82B8D" w:rsidRDefault="003F6690" w:rsidP="003F669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82B8D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Jestem</w:t>
                                  </w:r>
                                </w:p>
                                <w:p w:rsidR="003F6690" w:rsidRPr="00B82B8D" w:rsidRDefault="003F6690" w:rsidP="003F669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82B8D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widoczny!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B1DB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250.75pt;margin-top:50.75pt;width:96.4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" filled="f" stroked="f">
                      <v:textbox style="mso-fit-shape-to-text:t">
                        <w:txbxContent>
                          <w:p w:rsidR="003F6690" w:rsidRPr="00B82B8D" w:rsidRDefault="003F6690" w:rsidP="003F66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82B8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Jestem</w:t>
                            </w:r>
                          </w:p>
                          <w:p w:rsidR="003F6690" w:rsidRPr="00B82B8D" w:rsidRDefault="003F6690" w:rsidP="003F66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82B8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widoczny!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2C0C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45466460" wp14:editId="38858241">
                  <wp:extent cx="2600077" cy="2672301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107" cy="270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2C0C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74E2C71C" wp14:editId="3AFD72A9">
                  <wp:extent cx="2329732" cy="2606217"/>
                  <wp:effectExtent l="0" t="0" r="0" b="381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50" cy="272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690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lastRenderedPageBreak/>
              <w:t>7.</w:t>
            </w:r>
          </w:p>
        </w:tc>
        <w:tc>
          <w:tcPr>
            <w:tcW w:w="8226" w:type="dxa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Mini saszetka medyczna</w:t>
            </w:r>
            <w:r w:rsidRPr="0058559A">
              <w:rPr>
                <w:rFonts w:ascii="Arial" w:hAnsi="Arial" w:cs="Arial"/>
                <w:color w:val="000000"/>
              </w:rPr>
              <w:t xml:space="preserve"> 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czerwona </w:t>
            </w:r>
            <w:r w:rsidRPr="0058559A">
              <w:rPr>
                <w:rFonts w:ascii="Arial" w:hAnsi="Arial" w:cs="Arial"/>
                <w:color w:val="000000"/>
              </w:rPr>
              <w:t xml:space="preserve">saszetka </w:t>
            </w:r>
            <w:r w:rsidRPr="00900EB7">
              <w:rPr>
                <w:rFonts w:ascii="Arial" w:hAnsi="Arial" w:cs="Arial"/>
                <w:color w:val="000000"/>
              </w:rPr>
              <w:t>jako brelok ratowniczy</w:t>
            </w:r>
            <w:r>
              <w:rPr>
                <w:rFonts w:ascii="Arial" w:hAnsi="Arial" w:cs="Arial"/>
                <w:color w:val="000000"/>
              </w:rPr>
              <w:t>,</w:t>
            </w:r>
          </w:p>
          <w:p w:rsidR="003F6690" w:rsidRPr="00A37ED2" w:rsidRDefault="003F6690" w:rsidP="003B23F1">
            <w:pPr>
              <w:jc w:val="both"/>
              <w:rPr>
                <w:rFonts w:ascii="Arial" w:hAnsi="Arial" w:cs="Arial"/>
              </w:rPr>
            </w:pPr>
            <w:r w:rsidRPr="00A37ED2">
              <w:rPr>
                <w:rFonts w:ascii="Arial" w:hAnsi="Arial" w:cs="Arial"/>
              </w:rPr>
              <w:t>wymiary: 6,5 cm x 6,5 cm x 2 cm</w:t>
            </w:r>
            <w:r>
              <w:rPr>
                <w:rFonts w:ascii="Arial" w:hAnsi="Arial" w:cs="Arial"/>
              </w:rPr>
              <w:t xml:space="preserve"> </w:t>
            </w:r>
            <w:r w:rsidRPr="00015DCA">
              <w:rPr>
                <w:rFonts w:ascii="Arial" w:hAnsi="Arial" w:cs="Arial"/>
                <w:color w:val="000000"/>
              </w:rPr>
              <w:t>(+/- 5%)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900EB7">
              <w:rPr>
                <w:rFonts w:ascii="Arial" w:hAnsi="Arial" w:cs="Arial"/>
                <w:color w:val="000000"/>
              </w:rPr>
              <w:t xml:space="preserve">saszetka </w:t>
            </w:r>
            <w:r>
              <w:rPr>
                <w:rFonts w:ascii="Arial" w:hAnsi="Arial" w:cs="Arial"/>
                <w:color w:val="000000"/>
              </w:rPr>
              <w:t xml:space="preserve">z </w:t>
            </w:r>
            <w:r w:rsidRPr="00900EB7">
              <w:rPr>
                <w:rFonts w:ascii="Arial" w:hAnsi="Arial" w:cs="Arial"/>
                <w:color w:val="000000"/>
              </w:rPr>
              <w:t>karabińczyk</w:t>
            </w:r>
            <w:r>
              <w:rPr>
                <w:rFonts w:ascii="Arial" w:hAnsi="Arial" w:cs="Arial"/>
                <w:color w:val="000000"/>
              </w:rPr>
              <w:t>iem</w:t>
            </w:r>
            <w:r w:rsidRPr="00900EB7">
              <w:rPr>
                <w:rFonts w:ascii="Arial" w:hAnsi="Arial" w:cs="Arial"/>
                <w:color w:val="000000"/>
              </w:rPr>
              <w:t xml:space="preserve"> z obrotowym gwintem zapewniający możliwość zmiany ułożenia breloczka bez jego wypinania, </w:t>
            </w:r>
          </w:p>
          <w:p w:rsidR="003F6690" w:rsidRPr="00900EB7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900EB7">
              <w:rPr>
                <w:rFonts w:ascii="Arial" w:hAnsi="Arial" w:cs="Arial"/>
                <w:color w:val="000000"/>
              </w:rPr>
              <w:t>zamykana na rzep</w:t>
            </w:r>
            <w:r>
              <w:rPr>
                <w:rFonts w:ascii="Arial" w:hAnsi="Arial" w:cs="Arial"/>
                <w:color w:val="000000"/>
              </w:rPr>
              <w:t>,</w:t>
            </w:r>
          </w:p>
          <w:p w:rsidR="003F6690" w:rsidRPr="00900EB7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900EB7">
              <w:rPr>
                <w:rFonts w:ascii="Arial" w:hAnsi="Arial" w:cs="Arial"/>
                <w:color w:val="000000"/>
              </w:rPr>
              <w:t>na saszetce białe logo numeru alarmowego 112</w:t>
            </w:r>
            <w:r>
              <w:rPr>
                <w:rFonts w:ascii="Arial" w:hAnsi="Arial" w:cs="Arial"/>
                <w:color w:val="000000"/>
              </w:rPr>
              <w:t>,</w:t>
            </w:r>
          </w:p>
          <w:p w:rsidR="003F6690" w:rsidRPr="00900EB7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900EB7">
              <w:rPr>
                <w:rFonts w:ascii="Arial" w:hAnsi="Arial" w:cs="Arial"/>
                <w:color w:val="000000"/>
              </w:rPr>
              <w:t xml:space="preserve">wodoodporna, 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900EB7">
              <w:rPr>
                <w:rFonts w:ascii="Arial" w:hAnsi="Arial" w:cs="Arial"/>
                <w:color w:val="000000"/>
              </w:rPr>
              <w:t>zawartość: rękawiczki nitrylowe</w:t>
            </w:r>
            <w:r>
              <w:rPr>
                <w:rFonts w:ascii="Arial" w:hAnsi="Arial" w:cs="Arial"/>
                <w:color w:val="000000"/>
              </w:rPr>
              <w:t>,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Pr="0058559A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  <w:r>
              <w:rPr>
                <w:rFonts w:ascii="Arial" w:hAnsi="Arial" w:cs="Arial"/>
                <w:color w:val="000000"/>
              </w:rPr>
              <w:br/>
            </w:r>
            <w:r w:rsidRPr="00D3048E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2824900B" wp14:editId="1DB6B6E3">
                  <wp:extent cx="1781248" cy="1152753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466" cy="117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Smycz czerwona</w:t>
            </w:r>
            <w:r w:rsidRPr="0058559A">
              <w:rPr>
                <w:rFonts w:ascii="Arial" w:hAnsi="Arial" w:cs="Arial"/>
                <w:color w:val="000000"/>
              </w:rPr>
              <w:t>.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- szerokość  25 mm</w:t>
            </w:r>
            <w:r>
              <w:rPr>
                <w:rFonts w:ascii="Arial" w:hAnsi="Arial" w:cs="Arial"/>
                <w:color w:val="000000"/>
              </w:rPr>
              <w:t xml:space="preserve">, długość. ok 47 cm </w:t>
            </w:r>
            <w:r w:rsidRPr="00015DCA">
              <w:rPr>
                <w:rFonts w:ascii="Arial" w:hAnsi="Arial" w:cs="Arial"/>
                <w:color w:val="000000"/>
              </w:rPr>
              <w:t>(+/- 5%)</w:t>
            </w:r>
          </w:p>
          <w:p w:rsidR="003F6690" w:rsidRPr="008E581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 </w:t>
            </w:r>
            <w:r w:rsidRPr="008E581B">
              <w:rPr>
                <w:rFonts w:ascii="Arial" w:hAnsi="Arial" w:cs="Arial"/>
                <w:color w:val="000000"/>
              </w:rPr>
              <w:t xml:space="preserve">zakończona karabińczykiem obrotowym, 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 xml:space="preserve">- na środku smyczy </w:t>
            </w:r>
            <w:r w:rsidRPr="008E581B">
              <w:rPr>
                <w:rFonts w:ascii="Arial" w:hAnsi="Arial" w:cs="Arial"/>
                <w:color w:val="000000"/>
              </w:rPr>
              <w:t xml:space="preserve">(po jej złożeniu na pół) </w:t>
            </w:r>
            <w:r w:rsidRPr="0058559A">
              <w:rPr>
                <w:rFonts w:ascii="Arial" w:hAnsi="Arial" w:cs="Arial"/>
                <w:color w:val="000000"/>
              </w:rPr>
              <w:t xml:space="preserve">biały napis: 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 xml:space="preserve">  Edukacja i Profilaktyka Pożarowa – Wielkopolscy Strażacy,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- z prawej strony napisu białe logo KW PSP,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- z lewej strony napisu białe logo numeru alarmowego 112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 w:rsidRPr="0075693F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0592E17C" wp14:editId="6EE0FC4E">
                  <wp:extent cx="1879074" cy="1289132"/>
                  <wp:effectExtent l="0" t="0" r="6985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519" cy="129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2B8D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483C2742" wp14:editId="46BAF09C">
                  <wp:extent cx="4802588" cy="504616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696" cy="5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Magnes na lodówkę</w:t>
            </w:r>
            <w:r w:rsidRPr="0058559A"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 xml:space="preserve"> w kształcie wozu strażackiego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wymiary: 5x11,5 cm</w:t>
            </w:r>
            <w:r>
              <w:rPr>
                <w:rFonts w:ascii="Arial" w:hAnsi="Arial" w:cs="Arial"/>
                <w:color w:val="000000"/>
              </w:rPr>
              <w:t xml:space="preserve"> (+/- 5%)</w:t>
            </w:r>
          </w:p>
          <w:p w:rsidR="003F6690" w:rsidRPr="008E581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8E581B">
              <w:rPr>
                <w:rFonts w:ascii="Arial" w:hAnsi="Arial" w:cs="Arial"/>
                <w:color w:val="000000"/>
              </w:rPr>
              <w:t>na boku pojazdu widoczny napis:</w:t>
            </w:r>
          </w:p>
          <w:p w:rsidR="003F6690" w:rsidRPr="008E581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8E581B">
              <w:rPr>
                <w:rFonts w:ascii="Arial" w:hAnsi="Arial" w:cs="Arial"/>
                <w:color w:val="000000"/>
              </w:rPr>
              <w:t>STRAŻ POŻARNA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8E581B">
              <w:rPr>
                <w:rFonts w:ascii="Arial" w:hAnsi="Arial" w:cs="Arial"/>
                <w:color w:val="000000"/>
              </w:rPr>
              <w:t xml:space="preserve">        998/112 </w:t>
            </w:r>
          </w:p>
        </w:tc>
        <w:tc>
          <w:tcPr>
            <w:tcW w:w="1151" w:type="dxa"/>
            <w:vAlign w:val="center"/>
          </w:tcPr>
          <w:p w:rsidR="003F6690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75693F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0CAD5E27" wp14:editId="7201AA99">
                  <wp:extent cx="1767528" cy="857452"/>
                  <wp:effectExtent l="0" t="0" r="444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17" cy="88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690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Czerwony długopis</w:t>
            </w:r>
            <w:r w:rsidRPr="0058559A">
              <w:rPr>
                <w:rFonts w:ascii="Arial" w:hAnsi="Arial" w:cs="Arial"/>
                <w:color w:val="000000"/>
              </w:rPr>
              <w:t xml:space="preserve"> z w</w:t>
            </w:r>
            <w:r>
              <w:rPr>
                <w:rFonts w:ascii="Arial" w:hAnsi="Arial" w:cs="Arial"/>
                <w:color w:val="000000"/>
              </w:rPr>
              <w:t>idocznym</w:t>
            </w:r>
            <w:r w:rsidRPr="0058559A">
              <w:rPr>
                <w:rFonts w:ascii="Arial" w:hAnsi="Arial" w:cs="Arial"/>
                <w:color w:val="000000"/>
              </w:rPr>
              <w:t xml:space="preserve"> białym grawerem: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Edukacja i Profilaktyka Pożarowa – Wielkopolscy Strażacy oraz białe logo numeru alarmowego 112.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 w:rsidRPr="00746F28">
              <w:rPr>
                <w:rFonts w:ascii="Arial" w:hAnsi="Arial" w:cs="Arial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4FAA4C5" wp14:editId="5E8FF6B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88265</wp:posOffset>
                      </wp:positionV>
                      <wp:extent cx="2647315" cy="1404620"/>
                      <wp:effectExtent l="0" t="0" r="19685" b="25400"/>
                      <wp:wrapNone/>
                      <wp:docPr id="2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31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6690" w:rsidRDefault="003F6690" w:rsidP="003F669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0939A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Edukacja i Profilaktyka Pożarowa</w:t>
                                  </w:r>
                                </w:p>
                                <w:p w:rsidR="003F6690" w:rsidRPr="000939AA" w:rsidRDefault="003F6690" w:rsidP="003F669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0939A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Wielkopolscy Strażacy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AA4C5" id="_x0000_s1027" type="#_x0000_t202" style="position:absolute;margin-left:.95pt;margin-top:6.95pt;width:208.45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" fillcolor="red" strokecolor="red">
                      <v:textbox style="mso-fit-shape-to-text:t">
                        <w:txbxContent>
                          <w:p w:rsidR="003F6690" w:rsidRDefault="003F6690" w:rsidP="003F66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939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Edukacja i Profilaktyka Pożarowa</w:t>
                            </w:r>
                          </w:p>
                          <w:p w:rsidR="003F6690" w:rsidRPr="000939AA" w:rsidRDefault="003F6690" w:rsidP="003F66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939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Wielkopolscy Strażacy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F828C3" wp14:editId="7240A4B7">
                      <wp:simplePos x="0" y="0"/>
                      <wp:positionH relativeFrom="column">
                        <wp:posOffset>990158</wp:posOffset>
                      </wp:positionH>
                      <wp:positionV relativeFrom="paragraph">
                        <wp:posOffset>54334</wp:posOffset>
                      </wp:positionV>
                      <wp:extent cx="485030" cy="717992"/>
                      <wp:effectExtent l="0" t="0" r="48895" b="63500"/>
                      <wp:wrapNone/>
                      <wp:docPr id="17" name="Łącznik prosty ze strzałk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030" cy="7179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1F0E2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7" o:spid="_x0000_s1026" type="#_x0000_t32" style="position:absolute;margin-left:77.95pt;margin-top:4.3pt;width:38.2pt;height:56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BA0096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34FC058E" wp14:editId="436DE2D7">
                  <wp:extent cx="2639833" cy="1495905"/>
                  <wp:effectExtent l="0" t="0" r="8255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59" cy="151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Notes wyrywny w kratkę: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9B7018">
              <w:rPr>
                <w:rFonts w:ascii="Arial" w:hAnsi="Arial" w:cs="Arial"/>
                <w:color w:val="000000"/>
              </w:rPr>
              <w:t xml:space="preserve">w kratkę A5, 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9B7018">
              <w:rPr>
                <w:rFonts w:ascii="Arial" w:hAnsi="Arial" w:cs="Arial"/>
                <w:color w:val="000000"/>
              </w:rPr>
              <w:t xml:space="preserve">50 kartek, </w:t>
            </w:r>
          </w:p>
          <w:p w:rsidR="003F6690" w:rsidRPr="009B7018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9B7018">
              <w:rPr>
                <w:rFonts w:ascii="Arial" w:hAnsi="Arial" w:cs="Arial"/>
                <w:color w:val="000000"/>
              </w:rPr>
              <w:t xml:space="preserve">ze znakiem wodnym Edukacji i Profilaktyki Pożarowej 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9B7018">
              <w:rPr>
                <w:rFonts w:ascii="Arial" w:hAnsi="Arial" w:cs="Arial"/>
                <w:color w:val="000000"/>
              </w:rPr>
              <w:t xml:space="preserve">na stopce kartki, na białym tle,  dane adresowe KW PSP w Poznaniu wraz z numerem telefonu oraz stroną e-mail, 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746F28">
              <w:rPr>
                <w:rFonts w:ascii="Arial" w:hAnsi="Arial" w:cs="Arial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69A42C2B" wp14:editId="5A3F5432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977900</wp:posOffset>
                      </wp:positionV>
                      <wp:extent cx="3617595" cy="500380"/>
                      <wp:effectExtent l="0" t="0" r="20955" b="13970"/>
                      <wp:wrapNone/>
                      <wp:docPr id="2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7595" cy="500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6690" w:rsidRDefault="003F6690" w:rsidP="003F669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Komenda Wojewódzka</w:t>
                                  </w: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                  </w:t>
                                  </w: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tel. 47 77 16 000, </w:t>
                                  </w:r>
                                </w:p>
                                <w:p w:rsidR="003F6690" w:rsidRPr="00280779" w:rsidRDefault="003F6690" w:rsidP="003F669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Państwowej Straży Pożarnej</w:t>
                                  </w: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e-mail: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kancelaria@psp.wlkp.pl</w:t>
                                  </w:r>
                                </w:p>
                                <w:p w:rsidR="003F6690" w:rsidRPr="00280779" w:rsidRDefault="003F6690" w:rsidP="003F669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ul. </w:t>
                                  </w:r>
                                  <w:proofErr w:type="spellStart"/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Masztalarska</w:t>
                                  </w:r>
                                  <w:proofErr w:type="spellEnd"/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3, 61-767 Poznań </w:t>
                                  </w: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   </w:t>
                                  </w:r>
                                  <w:r w:rsidRPr="0028077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www.gov.pl/kw-poznan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42C2B" id="_x0000_s1028" type="#_x0000_t202" style="position:absolute;left:0;text-align:left;margin-left:166.2pt;margin-top:77pt;width:284.85pt;height:39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" filled="f" strokecolor="windowText">
                      <v:textbox inset="0,0,0,0">
                        <w:txbxContent>
                          <w:p w:rsidR="003F6690" w:rsidRDefault="003F6690" w:rsidP="003F66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Komenda Wojewódzka</w:t>
                            </w: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tel. 47 77 16 000, </w:t>
                            </w:r>
                          </w:p>
                          <w:p w:rsidR="003F6690" w:rsidRPr="00280779" w:rsidRDefault="003F6690" w:rsidP="003F66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Państwowej Straży Pożarnej</w:t>
                            </w: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e-mail: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kancelaria@psp.wlkp.pl</w:t>
                            </w:r>
                          </w:p>
                          <w:p w:rsidR="003F6690" w:rsidRPr="00280779" w:rsidRDefault="003F6690" w:rsidP="003F66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ul. </w:t>
                            </w:r>
                            <w:proofErr w:type="spellStart"/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Masztalarska</w:t>
                            </w:r>
                            <w:proofErr w:type="spellEnd"/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3, 61-767 Poznań </w:t>
                            </w: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2807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www.gov.pl/kw-poznan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8DF58E" wp14:editId="431217EF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1574800</wp:posOffset>
                      </wp:positionV>
                      <wp:extent cx="739140" cy="484505"/>
                      <wp:effectExtent l="38100" t="0" r="22860" b="48895"/>
                      <wp:wrapNone/>
                      <wp:docPr id="23" name="Łącznik prosty ze strzałk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9140" cy="484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A0817" id="Łącznik prosty ze strzałką 23" o:spid="_x0000_s1026" type="#_x0000_t32" style="position:absolute;margin-left:151.2pt;margin-top:124pt;width:58.2pt;height:3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282D1360" wp14:editId="644D24C3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414020</wp:posOffset>
                  </wp:positionV>
                  <wp:extent cx="1165860" cy="116840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0779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7E883357" wp14:editId="4A267D07">
                  <wp:extent cx="2367379" cy="2472856"/>
                  <wp:effectExtent l="0" t="0" r="0" b="381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52" cy="251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690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lastRenderedPageBreak/>
              <w:t>12.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3F6690" w:rsidRPr="00267F74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Czerwony worek-plecak</w:t>
            </w:r>
            <w:r w:rsidRPr="0058559A">
              <w:rPr>
                <w:rFonts w:ascii="Arial" w:hAnsi="Arial" w:cs="Arial"/>
                <w:color w:val="000000"/>
              </w:rPr>
              <w:t xml:space="preserve"> </w:t>
            </w:r>
            <w:r w:rsidRPr="00267F74">
              <w:rPr>
                <w:rFonts w:ascii="Arial" w:hAnsi="Arial" w:cs="Arial"/>
                <w:color w:val="000000"/>
              </w:rPr>
              <w:t xml:space="preserve">na buty zamykany na zaciągany sznurek,  </w:t>
            </w:r>
          </w:p>
          <w:p w:rsidR="003F6690" w:rsidRPr="00267F74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267F74">
              <w:rPr>
                <w:rFonts w:ascii="Arial" w:hAnsi="Arial" w:cs="Arial"/>
                <w:color w:val="000000"/>
              </w:rPr>
              <w:t>wymiar</w:t>
            </w:r>
            <w:r>
              <w:rPr>
                <w:rFonts w:ascii="Arial" w:hAnsi="Arial" w:cs="Arial"/>
                <w:color w:val="000000"/>
              </w:rPr>
              <w:t>y:</w:t>
            </w:r>
            <w:r w:rsidRPr="00267F74">
              <w:rPr>
                <w:rFonts w:ascii="Arial" w:hAnsi="Arial" w:cs="Arial"/>
                <w:color w:val="000000"/>
              </w:rPr>
              <w:t xml:space="preserve"> 33,5 x 43 x 0,5 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  <w:p w:rsidR="003F6690" w:rsidRPr="00267F74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267F74">
              <w:rPr>
                <w:rFonts w:ascii="Arial" w:hAnsi="Arial" w:cs="Arial"/>
                <w:color w:val="000000"/>
              </w:rPr>
              <w:t>z symetrycznym dwustronnym nadrukiem profilaktycznym: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267F74">
              <w:rPr>
                <w:rFonts w:ascii="Arial" w:hAnsi="Arial" w:cs="Arial"/>
                <w:color w:val="000000"/>
              </w:rPr>
              <w:t>z jednej strony duże, białe logo Edukacji i Profilaktyki Pożarowej o wymiarach:  10x10 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500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1974917" wp14:editId="63DBBF23">
                      <wp:simplePos x="0" y="0"/>
                      <wp:positionH relativeFrom="column">
                        <wp:posOffset>59856</wp:posOffset>
                      </wp:positionH>
                      <wp:positionV relativeFrom="paragraph">
                        <wp:posOffset>13666</wp:posOffset>
                      </wp:positionV>
                      <wp:extent cx="1963420" cy="1960245"/>
                      <wp:effectExtent l="0" t="0" r="0" b="1905"/>
                      <wp:wrapNone/>
                      <wp:docPr id="26" name="Grupa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3420" cy="1960245"/>
                                <a:chOff x="0" y="0"/>
                                <a:chExt cx="1963420" cy="1960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Obraz 2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3420" cy="1960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" name="Prostokąt 211"/>
                              <wps:cNvSpPr/>
                              <wps:spPr>
                                <a:xfrm>
                                  <a:off x="691763" y="166978"/>
                                  <a:ext cx="365125" cy="800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0A1CD2" id="Grupa 26" o:spid="_x0000_s1026" style="position:absolute;margin-left:4.7pt;margin-top:1.1pt;width:154.6pt;height:154.35pt;z-index:251659264" coordsize="19634,19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210" o:spid="_x0000_s1027" type="#_x0000_t75" style="position:absolute;width:19634;height:1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">
                        <v:imagedata r:id="rId27" o:title=""/>
                        <v:path arrowok="t"/>
                      </v:shape>
                      <v:rect id="Prostokąt 211" o:spid="_x0000_s1028" style="position:absolute;left:6917;top:1669;width:3651;height: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" fillcolor="#c00" stroked="f" strokeweight="1pt"/>
                    </v:group>
                  </w:pict>
                </mc:Fallback>
              </mc:AlternateContent>
            </w:r>
            <w:r w:rsidRPr="000401A6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00407C02" wp14:editId="44E2077B">
                  <wp:simplePos x="0" y="0"/>
                  <wp:positionH relativeFrom="column">
                    <wp:posOffset>2281555</wp:posOffset>
                  </wp:positionH>
                  <wp:positionV relativeFrom="paragraph">
                    <wp:posOffset>37465</wp:posOffset>
                  </wp:positionV>
                  <wp:extent cx="2226310" cy="1917700"/>
                  <wp:effectExtent l="0" t="0" r="2540" b="635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Obraz 20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2E45E0B6" wp14:editId="49CA84FA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127635</wp:posOffset>
                  </wp:positionV>
                  <wp:extent cx="745490" cy="74803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Obraz 21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</w:p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/>
            </w: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8226" w:type="dxa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B</w:t>
            </w:r>
            <w:r w:rsidRPr="00E937E4">
              <w:rPr>
                <w:rFonts w:ascii="Arial" w:hAnsi="Arial" w:cs="Arial"/>
                <w:b/>
                <w:color w:val="000000"/>
              </w:rPr>
              <w:t>idon (butelka) do napoju</w:t>
            </w:r>
            <w:r w:rsidRPr="00E937E4">
              <w:rPr>
                <w:rFonts w:ascii="Arial" w:hAnsi="Arial" w:cs="Arial"/>
                <w:color w:val="000000"/>
              </w:rPr>
              <w:t xml:space="preserve">, 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przeźroczysty</w:t>
            </w:r>
          </w:p>
          <w:p w:rsidR="003F6690" w:rsidRPr="00E937E4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E937E4">
              <w:rPr>
                <w:rFonts w:ascii="Arial" w:hAnsi="Arial" w:cs="Arial"/>
                <w:color w:val="000000"/>
              </w:rPr>
              <w:t>pojemność - 0,7 l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E937E4">
              <w:rPr>
                <w:rFonts w:ascii="Arial" w:hAnsi="Arial" w:cs="Arial"/>
                <w:color w:val="000000"/>
              </w:rPr>
              <w:t>z czarnym nadrukiem profilaktycznym logo Edukacji i Profilaktyki Pożarowej o wymiarach 4x4 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250</w:t>
            </w:r>
            <w:r w:rsidRPr="0058559A">
              <w:rPr>
                <w:rFonts w:ascii="Arial" w:hAnsi="Arial" w:cs="Arial"/>
                <w:color w:val="000000"/>
              </w:rPr>
              <w:t xml:space="preserve">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Pr="0058559A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95C4302" wp14:editId="63839BE9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1082040</wp:posOffset>
                  </wp:positionV>
                  <wp:extent cx="572135" cy="574040"/>
                  <wp:effectExtent l="0" t="0" r="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12A1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4B0120F8" wp14:editId="055AB672">
                  <wp:extent cx="1108771" cy="2552369"/>
                  <wp:effectExtent l="0" t="0" r="0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93" cy="261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14.</w:t>
            </w:r>
          </w:p>
        </w:tc>
        <w:tc>
          <w:tcPr>
            <w:tcW w:w="8226" w:type="dxa"/>
            <w:vAlign w:val="center"/>
          </w:tcPr>
          <w:p w:rsidR="003F6690" w:rsidRPr="0067668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 xml:space="preserve">Piórnik </w:t>
            </w:r>
            <w:proofErr w:type="spellStart"/>
            <w:r w:rsidRPr="0058559A">
              <w:rPr>
                <w:rFonts w:ascii="Arial" w:hAnsi="Arial" w:cs="Arial"/>
                <w:b/>
                <w:color w:val="000000"/>
              </w:rPr>
              <w:t>saszetkowy</w:t>
            </w:r>
            <w:proofErr w:type="spellEnd"/>
            <w:r w:rsidRPr="0058559A">
              <w:rPr>
                <w:rFonts w:ascii="Arial" w:hAnsi="Arial" w:cs="Arial"/>
                <w:color w:val="000000"/>
              </w:rPr>
              <w:t xml:space="preserve"> </w:t>
            </w:r>
            <w:r w:rsidRPr="0067668B">
              <w:rPr>
                <w:rFonts w:ascii="Arial" w:hAnsi="Arial" w:cs="Arial"/>
                <w:color w:val="000000"/>
              </w:rPr>
              <w:t>wymiar</w:t>
            </w:r>
            <w:r>
              <w:rPr>
                <w:rFonts w:ascii="Arial" w:hAnsi="Arial" w:cs="Arial"/>
                <w:color w:val="000000"/>
              </w:rPr>
              <w:t>y:</w:t>
            </w:r>
            <w:r w:rsidRPr="0067668B">
              <w:rPr>
                <w:rFonts w:ascii="Arial" w:hAnsi="Arial" w:cs="Arial"/>
                <w:color w:val="000000"/>
              </w:rPr>
              <w:t xml:space="preserve"> 24,5 x 11,5 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  <w:p w:rsidR="003F6690" w:rsidRPr="0067668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>zamykany na zamek,</w:t>
            </w:r>
          </w:p>
          <w:p w:rsidR="003F6690" w:rsidRPr="0067668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>z symetrycznym dwustronnym nadrukiem profilaktycznym:</w:t>
            </w:r>
          </w:p>
          <w:p w:rsidR="003F6690" w:rsidRPr="0067668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>z jednej strony białe  logo Edukacji i Profilaktyki Pożarowej o wymiarach 4x4 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>z drugie strony białe logo numeru alarmowego 112  o wymiarach 4x4 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500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0F7A">
              <w:rPr>
                <w:rFonts w:ascii="Arial" w:hAnsi="Arial" w:cs="Arial"/>
                <w:noProof/>
                <w:color w:val="000000"/>
                <w:lang w:eastAsia="pl-PL"/>
              </w:rPr>
              <w:lastRenderedPageBreak/>
              <w:drawing>
                <wp:inline distT="0" distB="0" distL="0" distR="0" wp14:anchorId="0415D98E" wp14:editId="5547E185">
                  <wp:extent cx="5800954" cy="1602138"/>
                  <wp:effectExtent l="0" t="0" r="952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908" cy="161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690" w:rsidRPr="0058559A" w:rsidTr="003B23F1">
        <w:tc>
          <w:tcPr>
            <w:tcW w:w="546" w:type="dxa"/>
            <w:vMerge w:val="restart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lastRenderedPageBreak/>
              <w:t>15.</w:t>
            </w:r>
          </w:p>
        </w:tc>
        <w:tc>
          <w:tcPr>
            <w:tcW w:w="8226" w:type="dxa"/>
            <w:vAlign w:val="center"/>
          </w:tcPr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58559A">
              <w:rPr>
                <w:rFonts w:ascii="Arial" w:hAnsi="Arial" w:cs="Arial"/>
                <w:b/>
                <w:color w:val="000000"/>
              </w:rPr>
              <w:t>Biały kubek ceramiczny do kawy.</w:t>
            </w:r>
          </w:p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>pojemnoś</w:t>
            </w:r>
            <w:r>
              <w:rPr>
                <w:rFonts w:ascii="Arial" w:hAnsi="Arial" w:cs="Arial"/>
                <w:color w:val="000000"/>
              </w:rPr>
              <w:t xml:space="preserve">ć: </w:t>
            </w:r>
            <w:r w:rsidRPr="0067668B">
              <w:rPr>
                <w:rFonts w:ascii="Arial" w:hAnsi="Arial" w:cs="Arial"/>
                <w:color w:val="000000"/>
              </w:rPr>
              <w:t xml:space="preserve"> 330 ml, </w:t>
            </w:r>
          </w:p>
          <w:p w:rsidR="003F6690" w:rsidRPr="0067668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>Wysokość: 9,5cm</w:t>
            </w:r>
          </w:p>
          <w:p w:rsidR="003F6690" w:rsidRPr="0067668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>Średnica: 8cm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  <w:p w:rsidR="003F6690" w:rsidRPr="0067668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 xml:space="preserve">na kubku symetryczny, czarny nadruk profilaktyczny: </w:t>
            </w:r>
          </w:p>
          <w:p w:rsidR="003F6690" w:rsidRPr="0067668B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>z jednej strony logo Edukacji i Profilaktyki Pożarowej o wymiarach 5x5 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  <w:p w:rsidR="003F6690" w:rsidRPr="0058559A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 w:rsidRPr="0067668B">
              <w:rPr>
                <w:rFonts w:ascii="Arial" w:hAnsi="Arial" w:cs="Arial"/>
                <w:color w:val="000000"/>
              </w:rPr>
              <w:t>z drugiej logo KW PSP Poznań o wymiarach 5x5 cm</w:t>
            </w:r>
            <w:r>
              <w:rPr>
                <w:rFonts w:ascii="Arial" w:hAnsi="Arial" w:cs="Arial"/>
                <w:color w:val="000000"/>
              </w:rPr>
              <w:t xml:space="preserve"> (+/-5%)</w:t>
            </w:r>
          </w:p>
        </w:tc>
        <w:tc>
          <w:tcPr>
            <w:tcW w:w="1151" w:type="dxa"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  <w:r w:rsidRPr="0058559A">
              <w:rPr>
                <w:rFonts w:ascii="Arial" w:hAnsi="Arial" w:cs="Arial"/>
                <w:color w:val="000000"/>
              </w:rPr>
              <w:t>250 szt.</w:t>
            </w:r>
          </w:p>
        </w:tc>
      </w:tr>
      <w:tr w:rsidR="003F6690" w:rsidRPr="0058559A" w:rsidTr="003B23F1">
        <w:tc>
          <w:tcPr>
            <w:tcW w:w="546" w:type="dxa"/>
            <w:vMerge/>
            <w:vAlign w:val="center"/>
          </w:tcPr>
          <w:p w:rsidR="003F6690" w:rsidRPr="0058559A" w:rsidRDefault="003F6690" w:rsidP="003B23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77" w:type="dxa"/>
            <w:gridSpan w:val="2"/>
            <w:vAlign w:val="center"/>
          </w:tcPr>
          <w:p w:rsidR="003F6690" w:rsidRDefault="003F6690" w:rsidP="003B23F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Materiał poglądowy:</w:t>
            </w:r>
          </w:p>
          <w:p w:rsidR="003F6690" w:rsidRPr="0058559A" w:rsidRDefault="003F6690" w:rsidP="003B23F1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41A3895A" wp14:editId="39D919F6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548640</wp:posOffset>
                  </wp:positionV>
                  <wp:extent cx="770890" cy="915035"/>
                  <wp:effectExtent l="0" t="0" r="0" b="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58C5CB28" wp14:editId="370FA0BD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597535</wp:posOffset>
                  </wp:positionV>
                  <wp:extent cx="784225" cy="786765"/>
                  <wp:effectExtent l="0" t="0" r="0" b="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0F7A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6D963904" wp14:editId="37163DCC">
                  <wp:extent cx="1883967" cy="1868556"/>
                  <wp:effectExtent l="0" t="0" r="254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86" cy="188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F7A"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6B4D91F3" wp14:editId="19E50520">
                  <wp:extent cx="1852654" cy="1924738"/>
                  <wp:effectExtent l="0" t="0" r="0" b="0"/>
                  <wp:docPr id="192" name="Obraz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2803" cy="207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104" w:rsidRPr="0058559A" w:rsidRDefault="00847104">
      <w:pPr>
        <w:rPr>
          <w:rFonts w:ascii="Arial" w:hAnsi="Arial" w:cs="Arial"/>
        </w:rPr>
      </w:pPr>
    </w:p>
    <w:p w:rsidR="00847104" w:rsidRPr="001E351E" w:rsidRDefault="001E351E" w:rsidP="001E351E">
      <w:pPr>
        <w:rPr>
          <w:rFonts w:ascii="Arial" w:hAnsi="Arial" w:cs="Arial"/>
        </w:rPr>
      </w:pPr>
      <w:r w:rsidRPr="001E351E">
        <w:rPr>
          <w:rFonts w:ascii="Arial" w:hAnsi="Arial" w:cs="Arial"/>
        </w:rPr>
        <w:t>Zamawiający wymaga na cały asortyment minimum gwarancji producenta.</w:t>
      </w:r>
    </w:p>
    <w:sectPr w:rsidR="00847104" w:rsidRPr="001E351E" w:rsidSect="005275D7">
      <w:headerReference w:type="default" r:id="rId36"/>
      <w:footerReference w:type="default" r:id="rId37"/>
      <w:pgSz w:w="11906" w:h="16838"/>
      <w:pgMar w:top="11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5D7" w:rsidRDefault="005275D7" w:rsidP="005275D7">
      <w:pPr>
        <w:spacing w:after="0" w:line="240" w:lineRule="auto"/>
      </w:pPr>
      <w:r>
        <w:separator/>
      </w:r>
    </w:p>
  </w:endnote>
  <w:endnote w:type="continuationSeparator" w:id="0">
    <w:p w:rsidR="005275D7" w:rsidRDefault="005275D7" w:rsidP="00527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883920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8559A" w:rsidRDefault="0058559A" w:rsidP="0058559A">
        <w:pPr>
          <w:pStyle w:val="Stopka"/>
          <w:pBdr>
            <w:top w:val="single" w:sz="4" w:space="1" w:color="D9D9D9" w:themeColor="background1" w:themeShade="D9"/>
          </w:pBdr>
          <w:ind w:left="3252" w:firstLine="4536"/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E9D" w:rsidRPr="008B7E9D">
          <w:rPr>
            <w:b/>
            <w:bCs/>
            <w:noProof/>
          </w:rPr>
          <w:t>6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58559A" w:rsidRDefault="005855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5D7" w:rsidRDefault="005275D7" w:rsidP="005275D7">
      <w:pPr>
        <w:spacing w:after="0" w:line="240" w:lineRule="auto"/>
      </w:pPr>
      <w:r>
        <w:separator/>
      </w:r>
    </w:p>
  </w:footnote>
  <w:footnote w:type="continuationSeparator" w:id="0">
    <w:p w:rsidR="005275D7" w:rsidRDefault="005275D7" w:rsidP="00527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59A" w:rsidRPr="00EF34FE" w:rsidRDefault="0058559A" w:rsidP="0058559A">
    <w:pPr>
      <w:pStyle w:val="Nagwek"/>
      <w:tabs>
        <w:tab w:val="left" w:pos="708"/>
      </w:tabs>
      <w:jc w:val="right"/>
      <w:rPr>
        <w:rFonts w:ascii="Calibri Light" w:hAnsi="Calibri Light" w:cs="Calibri Light"/>
        <w:sz w:val="16"/>
        <w:szCs w:val="16"/>
      </w:rPr>
    </w:pPr>
    <w:r w:rsidRPr="00EF34FE">
      <w:rPr>
        <w:rFonts w:ascii="Calibri Light" w:hAnsi="Calibri Light" w:cs="Calibri Light"/>
        <w:sz w:val="16"/>
        <w:szCs w:val="16"/>
      </w:rPr>
      <w:t xml:space="preserve">ZAŁĄCZNIK NR </w:t>
    </w:r>
    <w:r>
      <w:rPr>
        <w:rFonts w:ascii="Calibri Light" w:hAnsi="Calibri Light" w:cs="Calibri Light"/>
        <w:sz w:val="16"/>
        <w:szCs w:val="16"/>
      </w:rPr>
      <w:t>3A</w:t>
    </w:r>
    <w:r w:rsidRPr="00EF34FE">
      <w:rPr>
        <w:rFonts w:ascii="Calibri Light" w:hAnsi="Calibri Light" w:cs="Calibri Light"/>
        <w:sz w:val="16"/>
        <w:szCs w:val="16"/>
      </w:rPr>
      <w:t xml:space="preserve"> DO ZAPROSZENIA</w:t>
    </w:r>
  </w:p>
  <w:p w:rsidR="0058559A" w:rsidRPr="00A70C46" w:rsidRDefault="0058559A" w:rsidP="0058559A">
    <w:pPr>
      <w:pStyle w:val="Nagwek"/>
      <w:tabs>
        <w:tab w:val="left" w:pos="708"/>
      </w:tabs>
      <w:jc w:val="right"/>
      <w:rPr>
        <w:rFonts w:ascii="Calibri Light" w:hAnsi="Calibri Light" w:cs="Calibri Light"/>
      </w:rPr>
    </w:pPr>
    <w:r>
      <w:rPr>
        <w:rFonts w:ascii="Calibri Light" w:hAnsi="Calibri Light" w:cs="Calibri Light"/>
        <w:sz w:val="16"/>
        <w:szCs w:val="16"/>
      </w:rPr>
      <w:t>NR SPRAWY WL.2370.43</w:t>
    </w:r>
    <w:r w:rsidRPr="00EF34FE">
      <w:rPr>
        <w:rFonts w:ascii="Calibri Light" w:hAnsi="Calibri Light" w:cs="Calibri Light"/>
        <w:sz w:val="16"/>
        <w:szCs w:val="16"/>
      </w:rPr>
      <w:t>.202</w:t>
    </w:r>
    <w:r>
      <w:rPr>
        <w:rFonts w:ascii="Calibri Light" w:hAnsi="Calibri Light" w:cs="Calibri Light"/>
        <w:sz w:val="16"/>
        <w:szCs w:val="16"/>
      </w:rPr>
      <w:t>4</w:t>
    </w:r>
  </w:p>
  <w:p w:rsidR="0058559A" w:rsidRPr="0058559A" w:rsidRDefault="0058559A" w:rsidP="0058559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497"/>
    <w:rsid w:val="00012BB7"/>
    <w:rsid w:val="00015DCA"/>
    <w:rsid w:val="000340DA"/>
    <w:rsid w:val="000C40EE"/>
    <w:rsid w:val="000C4AF9"/>
    <w:rsid w:val="000C5217"/>
    <w:rsid w:val="00107404"/>
    <w:rsid w:val="00127938"/>
    <w:rsid w:val="001460F4"/>
    <w:rsid w:val="00186497"/>
    <w:rsid w:val="001D34F2"/>
    <w:rsid w:val="001D3A6A"/>
    <w:rsid w:val="001E351E"/>
    <w:rsid w:val="001F6CB5"/>
    <w:rsid w:val="00206253"/>
    <w:rsid w:val="0020774E"/>
    <w:rsid w:val="002249BF"/>
    <w:rsid w:val="00224EBE"/>
    <w:rsid w:val="00250560"/>
    <w:rsid w:val="00254B44"/>
    <w:rsid w:val="0029357D"/>
    <w:rsid w:val="002A520D"/>
    <w:rsid w:val="002A7378"/>
    <w:rsid w:val="002B7636"/>
    <w:rsid w:val="002F5EDE"/>
    <w:rsid w:val="002F71DD"/>
    <w:rsid w:val="00320DED"/>
    <w:rsid w:val="003221BA"/>
    <w:rsid w:val="003F6690"/>
    <w:rsid w:val="00412845"/>
    <w:rsid w:val="00430B15"/>
    <w:rsid w:val="00433932"/>
    <w:rsid w:val="004A2724"/>
    <w:rsid w:val="00511CDD"/>
    <w:rsid w:val="005275D7"/>
    <w:rsid w:val="0058559A"/>
    <w:rsid w:val="005A26C3"/>
    <w:rsid w:val="005C5D29"/>
    <w:rsid w:val="005F2F8C"/>
    <w:rsid w:val="006019EE"/>
    <w:rsid w:val="006129B1"/>
    <w:rsid w:val="00651661"/>
    <w:rsid w:val="006711F0"/>
    <w:rsid w:val="00682E12"/>
    <w:rsid w:val="00692867"/>
    <w:rsid w:val="006B6748"/>
    <w:rsid w:val="006F1C77"/>
    <w:rsid w:val="00714665"/>
    <w:rsid w:val="00714D1F"/>
    <w:rsid w:val="007234F2"/>
    <w:rsid w:val="00740A1C"/>
    <w:rsid w:val="00774283"/>
    <w:rsid w:val="00780335"/>
    <w:rsid w:val="0078572E"/>
    <w:rsid w:val="00786B47"/>
    <w:rsid w:val="007958E8"/>
    <w:rsid w:val="007D65CF"/>
    <w:rsid w:val="007E2DE0"/>
    <w:rsid w:val="008430EA"/>
    <w:rsid w:val="00847104"/>
    <w:rsid w:val="0085074F"/>
    <w:rsid w:val="00856E21"/>
    <w:rsid w:val="00873243"/>
    <w:rsid w:val="008B7E9D"/>
    <w:rsid w:val="008C779A"/>
    <w:rsid w:val="008D2FB7"/>
    <w:rsid w:val="008F4C3A"/>
    <w:rsid w:val="0091129D"/>
    <w:rsid w:val="00915A80"/>
    <w:rsid w:val="00953A09"/>
    <w:rsid w:val="009627C6"/>
    <w:rsid w:val="009647F0"/>
    <w:rsid w:val="009B769B"/>
    <w:rsid w:val="009E2652"/>
    <w:rsid w:val="00A44C52"/>
    <w:rsid w:val="00A65C0B"/>
    <w:rsid w:val="00A80378"/>
    <w:rsid w:val="00AD1613"/>
    <w:rsid w:val="00AF420B"/>
    <w:rsid w:val="00B16E3F"/>
    <w:rsid w:val="00B20498"/>
    <w:rsid w:val="00B20F95"/>
    <w:rsid w:val="00B70B79"/>
    <w:rsid w:val="00B93044"/>
    <w:rsid w:val="00BE5AD2"/>
    <w:rsid w:val="00BE70BB"/>
    <w:rsid w:val="00BF3497"/>
    <w:rsid w:val="00BF4170"/>
    <w:rsid w:val="00C4252D"/>
    <w:rsid w:val="00C86341"/>
    <w:rsid w:val="00CA7A5D"/>
    <w:rsid w:val="00CB757B"/>
    <w:rsid w:val="00D414BF"/>
    <w:rsid w:val="00D93449"/>
    <w:rsid w:val="00DC00C4"/>
    <w:rsid w:val="00DE4433"/>
    <w:rsid w:val="00E04DDB"/>
    <w:rsid w:val="00E15381"/>
    <w:rsid w:val="00E24127"/>
    <w:rsid w:val="00F25C64"/>
    <w:rsid w:val="00FA4E64"/>
    <w:rsid w:val="00FE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0CA55-0F90-4FBC-A027-CC71608BC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75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F3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ats-label">
    <w:name w:val="stats-label"/>
    <w:basedOn w:val="Domylnaczcionkaakapitu"/>
    <w:rsid w:val="00A65C0B"/>
  </w:style>
  <w:style w:type="paragraph" w:styleId="Nagwek">
    <w:name w:val="header"/>
    <w:basedOn w:val="Normalny"/>
    <w:link w:val="NagwekZnak"/>
    <w:uiPriority w:val="99"/>
    <w:unhideWhenUsed/>
    <w:rsid w:val="00527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75D7"/>
  </w:style>
  <w:style w:type="paragraph" w:styleId="Stopka">
    <w:name w:val="footer"/>
    <w:basedOn w:val="Normalny"/>
    <w:link w:val="StopkaZnak"/>
    <w:uiPriority w:val="99"/>
    <w:unhideWhenUsed/>
    <w:rsid w:val="00527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75D7"/>
  </w:style>
  <w:style w:type="paragraph" w:styleId="Tekstdymka">
    <w:name w:val="Balloon Text"/>
    <w:basedOn w:val="Normalny"/>
    <w:link w:val="TekstdymkaZnak"/>
    <w:uiPriority w:val="99"/>
    <w:semiHidden/>
    <w:unhideWhenUsed/>
    <w:rsid w:val="00B20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FC5EB-3798-4C73-9FA3-19AC1C116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627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Rudzińska</dc:creator>
  <cp:keywords/>
  <dc:description/>
  <cp:lastModifiedBy>A.Hirsch (KW Poznań)</cp:lastModifiedBy>
  <cp:revision>30</cp:revision>
  <cp:lastPrinted>2024-12-02T09:53:00Z</cp:lastPrinted>
  <dcterms:created xsi:type="dcterms:W3CDTF">2024-11-27T12:21:00Z</dcterms:created>
  <dcterms:modified xsi:type="dcterms:W3CDTF">2024-12-05T12:23:00Z</dcterms:modified>
</cp:coreProperties>
</file>