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FE" w:rsidRPr="00F33765" w:rsidRDefault="00C06FAF" w:rsidP="00363BA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33765">
        <w:rPr>
          <w:rFonts w:ascii="Arial" w:hAnsi="Arial" w:cs="Arial"/>
          <w:sz w:val="20"/>
          <w:szCs w:val="20"/>
        </w:rPr>
        <w:t xml:space="preserve">Załącznik </w:t>
      </w:r>
      <w:r w:rsidR="00F463F1">
        <w:rPr>
          <w:rFonts w:ascii="Arial" w:hAnsi="Arial" w:cs="Arial"/>
          <w:sz w:val="20"/>
          <w:szCs w:val="20"/>
        </w:rPr>
        <w:t>nr 2 do SWZ</w:t>
      </w:r>
    </w:p>
    <w:p w:rsidR="00363BA6" w:rsidRPr="00F33765" w:rsidRDefault="00363BA6" w:rsidP="00363BA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33765">
        <w:rPr>
          <w:rFonts w:ascii="Arial" w:hAnsi="Arial" w:cs="Arial"/>
          <w:sz w:val="20"/>
          <w:szCs w:val="20"/>
        </w:rPr>
        <w:t xml:space="preserve">Sprawa nr </w:t>
      </w:r>
      <w:r w:rsidR="00F463F1">
        <w:rPr>
          <w:rFonts w:ascii="Arial" w:hAnsi="Arial" w:cs="Arial"/>
          <w:sz w:val="20"/>
          <w:szCs w:val="20"/>
        </w:rPr>
        <w:t>70/</w:t>
      </w:r>
      <w:r w:rsidRPr="00F33765">
        <w:rPr>
          <w:rFonts w:ascii="Arial" w:hAnsi="Arial" w:cs="Arial"/>
          <w:sz w:val="20"/>
          <w:szCs w:val="20"/>
        </w:rPr>
        <w:t>202</w:t>
      </w:r>
      <w:r w:rsidR="003F43F9">
        <w:rPr>
          <w:rFonts w:ascii="Arial" w:hAnsi="Arial" w:cs="Arial"/>
          <w:sz w:val="20"/>
          <w:szCs w:val="20"/>
        </w:rPr>
        <w:t>2</w:t>
      </w:r>
    </w:p>
    <w:p w:rsidR="00C06FAF" w:rsidRPr="00F33765" w:rsidRDefault="00C06FAF" w:rsidP="003F43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3765">
        <w:rPr>
          <w:rFonts w:ascii="Arial" w:hAnsi="Arial" w:cs="Arial"/>
          <w:b/>
          <w:sz w:val="24"/>
          <w:szCs w:val="24"/>
        </w:rPr>
        <w:t>FORMULARZ CENOWY</w:t>
      </w:r>
    </w:p>
    <w:tbl>
      <w:tblPr>
        <w:tblW w:w="13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992"/>
        <w:gridCol w:w="1134"/>
        <w:gridCol w:w="993"/>
        <w:gridCol w:w="1701"/>
        <w:gridCol w:w="1559"/>
        <w:gridCol w:w="1701"/>
        <w:gridCol w:w="1984"/>
      </w:tblGrid>
      <w:tr w:rsidR="00F33765" w:rsidRPr="00F33765" w:rsidTr="003B24EE">
        <w:trPr>
          <w:cantSplit/>
          <w:trHeight w:val="1134"/>
        </w:trPr>
        <w:tc>
          <w:tcPr>
            <w:tcW w:w="596" w:type="dxa"/>
            <w:vAlign w:val="center"/>
          </w:tcPr>
          <w:p w:rsidR="00B762F7" w:rsidRPr="00F33765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77" w:type="dxa"/>
            <w:vAlign w:val="center"/>
          </w:tcPr>
          <w:p w:rsidR="00B762F7" w:rsidRPr="00F33765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B762F7" w:rsidRPr="00F33765" w:rsidRDefault="00831ECB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Rok</w:t>
            </w:r>
          </w:p>
        </w:tc>
        <w:tc>
          <w:tcPr>
            <w:tcW w:w="1134" w:type="dxa"/>
            <w:vAlign w:val="center"/>
          </w:tcPr>
          <w:p w:rsidR="00B762F7" w:rsidRPr="00F33765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993" w:type="dxa"/>
            <w:vAlign w:val="center"/>
          </w:tcPr>
          <w:p w:rsidR="00B762F7" w:rsidRPr="00F33765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701" w:type="dxa"/>
            <w:vAlign w:val="center"/>
          </w:tcPr>
          <w:p w:rsidR="00B762F7" w:rsidRPr="00F33765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Cena jednostkowa  netto w PLN</w:t>
            </w:r>
          </w:p>
        </w:tc>
        <w:tc>
          <w:tcPr>
            <w:tcW w:w="1559" w:type="dxa"/>
            <w:vAlign w:val="center"/>
          </w:tcPr>
          <w:p w:rsidR="00B762F7" w:rsidRPr="00F33765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Wartość całkowita netto</w:t>
            </w:r>
          </w:p>
        </w:tc>
        <w:tc>
          <w:tcPr>
            <w:tcW w:w="1701" w:type="dxa"/>
            <w:vAlign w:val="center"/>
          </w:tcPr>
          <w:p w:rsidR="00B762F7" w:rsidRPr="00F33765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Należny podatek VAT w %</w:t>
            </w:r>
          </w:p>
        </w:tc>
        <w:tc>
          <w:tcPr>
            <w:tcW w:w="1984" w:type="dxa"/>
            <w:vAlign w:val="center"/>
          </w:tcPr>
          <w:p w:rsidR="00B762F7" w:rsidRPr="00F33765" w:rsidRDefault="00B762F7" w:rsidP="005B19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Wartość całkowita</w:t>
            </w:r>
          </w:p>
          <w:p w:rsidR="00B762F7" w:rsidRPr="00F33765" w:rsidRDefault="00B762F7" w:rsidP="005B19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brutto</w:t>
            </w:r>
          </w:p>
        </w:tc>
      </w:tr>
      <w:tr w:rsidR="00F33765" w:rsidRPr="00F33765" w:rsidTr="00F463F1">
        <w:trPr>
          <w:trHeight w:val="182"/>
        </w:trPr>
        <w:tc>
          <w:tcPr>
            <w:tcW w:w="596" w:type="dxa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63F1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63F1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63F1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63F1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63F1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63F1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63F1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B762F7" w:rsidRPr="00F463F1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63F1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</w:tr>
      <w:tr w:rsidR="00F463F1" w:rsidRPr="00F33765" w:rsidTr="00F463F1">
        <w:trPr>
          <w:trHeight w:val="358"/>
        </w:trPr>
        <w:tc>
          <w:tcPr>
            <w:tcW w:w="13637" w:type="dxa"/>
            <w:gridSpan w:val="9"/>
            <w:shd w:val="clear" w:color="auto" w:fill="FFFFCC"/>
          </w:tcPr>
          <w:p w:rsidR="00F463F1" w:rsidRPr="00F33765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 xml:space="preserve">Zadanie nr </w:t>
            </w:r>
            <w:r>
              <w:rPr>
                <w:rFonts w:ascii="Arial" w:eastAsia="Calibri" w:hAnsi="Arial" w:cs="Arial"/>
                <w:b/>
              </w:rPr>
              <w:t>1</w:t>
            </w:r>
          </w:p>
        </w:tc>
      </w:tr>
      <w:tr w:rsidR="00F33765" w:rsidRPr="00F33765" w:rsidTr="00F463F1">
        <w:trPr>
          <w:trHeight w:val="407"/>
        </w:trPr>
        <w:tc>
          <w:tcPr>
            <w:tcW w:w="596" w:type="dxa"/>
            <w:shd w:val="clear" w:color="auto" w:fill="FFFFCC"/>
          </w:tcPr>
          <w:p w:rsidR="00DF678B" w:rsidRPr="00F33765" w:rsidRDefault="00DF678B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  <w:shd w:val="clear" w:color="auto" w:fill="FFFFCC"/>
          </w:tcPr>
          <w:p w:rsidR="00DF678B" w:rsidRPr="00F33765" w:rsidRDefault="005F72F7" w:rsidP="0081787C">
            <w:pPr>
              <w:spacing w:after="0"/>
              <w:rPr>
                <w:rFonts w:ascii="Arial" w:hAnsi="Arial" w:cs="Arial"/>
              </w:rPr>
            </w:pPr>
            <w:r w:rsidRPr="005F72F7">
              <w:rPr>
                <w:rFonts w:ascii="Arial" w:hAnsi="Arial" w:cs="Arial"/>
              </w:rPr>
              <w:t>Zasobnik z tworzywa sztucznego</w:t>
            </w:r>
          </w:p>
        </w:tc>
        <w:tc>
          <w:tcPr>
            <w:tcW w:w="992" w:type="dxa"/>
            <w:shd w:val="clear" w:color="auto" w:fill="FFFFCC"/>
          </w:tcPr>
          <w:p w:rsidR="00DF678B" w:rsidRPr="00F33765" w:rsidRDefault="00DF678B" w:rsidP="005F72F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202</w:t>
            </w:r>
            <w:r w:rsidR="005F72F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4" w:type="dxa"/>
            <w:shd w:val="clear" w:color="auto" w:fill="FFFFCC"/>
          </w:tcPr>
          <w:p w:rsidR="00DF678B" w:rsidRPr="00F33765" w:rsidRDefault="00DA2494" w:rsidP="00DF678B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A2494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3" w:type="dxa"/>
            <w:shd w:val="clear" w:color="auto" w:fill="FFFFCC"/>
          </w:tcPr>
          <w:p w:rsidR="00DF678B" w:rsidRPr="00F33765" w:rsidRDefault="005F72F7" w:rsidP="00DF678B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 w:rsidRPr="005F72F7">
              <w:rPr>
                <w:rFonts w:ascii="Arial" w:eastAsia="Calibri" w:hAnsi="Arial" w:cs="Arial"/>
              </w:rPr>
              <w:t>1 340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F678B" w:rsidRPr="00F33765" w:rsidRDefault="00DF678B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DF678B" w:rsidRPr="00F33765" w:rsidRDefault="00DF678B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DF678B" w:rsidRPr="00F33765" w:rsidRDefault="00DF678B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DF678B" w:rsidRPr="00F33765" w:rsidRDefault="00DF678B" w:rsidP="00DF678B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463F1" w:rsidRPr="00F33765" w:rsidTr="0033527A">
        <w:trPr>
          <w:trHeight w:val="277"/>
        </w:trPr>
        <w:tc>
          <w:tcPr>
            <w:tcW w:w="13637" w:type="dxa"/>
            <w:gridSpan w:val="9"/>
          </w:tcPr>
          <w:p w:rsidR="00F463F1" w:rsidRPr="00F33765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 xml:space="preserve">Zadanie nr </w:t>
            </w:r>
            <w:r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F33765" w:rsidRPr="00F33765" w:rsidTr="003B24EE">
        <w:trPr>
          <w:trHeight w:val="407"/>
        </w:trPr>
        <w:tc>
          <w:tcPr>
            <w:tcW w:w="596" w:type="dxa"/>
          </w:tcPr>
          <w:p w:rsidR="002A2A54" w:rsidRPr="00F33765" w:rsidRDefault="002A2A54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</w:tcPr>
          <w:p w:rsidR="002A2A54" w:rsidRPr="00F33765" w:rsidRDefault="005F72F7" w:rsidP="0081787C">
            <w:pPr>
              <w:spacing w:after="0"/>
              <w:rPr>
                <w:rFonts w:ascii="Arial" w:hAnsi="Arial" w:cs="Arial"/>
              </w:rPr>
            </w:pPr>
            <w:r w:rsidRPr="005F72F7">
              <w:rPr>
                <w:rFonts w:ascii="Arial" w:hAnsi="Arial" w:cs="Arial"/>
              </w:rPr>
              <w:t>Namiot 1 osobowy</w:t>
            </w:r>
          </w:p>
        </w:tc>
        <w:tc>
          <w:tcPr>
            <w:tcW w:w="992" w:type="dxa"/>
          </w:tcPr>
          <w:p w:rsidR="002A2A54" w:rsidRPr="00F33765" w:rsidRDefault="002A2A54" w:rsidP="005F72F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202</w:t>
            </w:r>
            <w:r w:rsidR="005F72F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4" w:type="dxa"/>
          </w:tcPr>
          <w:p w:rsidR="002A2A54" w:rsidRPr="00F33765" w:rsidRDefault="00DA2494" w:rsidP="002A2A54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A2494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3" w:type="dxa"/>
          </w:tcPr>
          <w:p w:rsidR="002A2A54" w:rsidRPr="00F33765" w:rsidRDefault="005F72F7" w:rsidP="0081787C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 w:rsidRPr="005F72F7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701" w:type="dxa"/>
            <w:vAlign w:val="center"/>
          </w:tcPr>
          <w:p w:rsidR="002A2A54" w:rsidRPr="00F33765" w:rsidRDefault="002A2A54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2A2A54" w:rsidRPr="00F33765" w:rsidRDefault="002A2A54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2A2A54" w:rsidRPr="00F33765" w:rsidRDefault="002A2A54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2A2A54" w:rsidRPr="00F33765" w:rsidRDefault="002A2A54" w:rsidP="002A2A54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463F1" w:rsidRPr="00F33765" w:rsidTr="00F463F1">
        <w:trPr>
          <w:trHeight w:val="326"/>
        </w:trPr>
        <w:tc>
          <w:tcPr>
            <w:tcW w:w="13637" w:type="dxa"/>
            <w:gridSpan w:val="9"/>
            <w:shd w:val="clear" w:color="auto" w:fill="FFFFCC"/>
          </w:tcPr>
          <w:p w:rsidR="00F463F1" w:rsidRPr="00F33765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Zadanie nr 3</w:t>
            </w:r>
          </w:p>
        </w:tc>
      </w:tr>
      <w:tr w:rsidR="00F33765" w:rsidRPr="00F33765" w:rsidTr="00F463F1">
        <w:trPr>
          <w:trHeight w:val="407"/>
        </w:trPr>
        <w:tc>
          <w:tcPr>
            <w:tcW w:w="596" w:type="dxa"/>
            <w:shd w:val="clear" w:color="auto" w:fill="FFFFCC"/>
          </w:tcPr>
          <w:p w:rsidR="00B830E7" w:rsidRPr="00F33765" w:rsidRDefault="00B830E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  <w:shd w:val="clear" w:color="auto" w:fill="FFFFCC"/>
          </w:tcPr>
          <w:p w:rsidR="00B830E7" w:rsidRPr="00F33765" w:rsidRDefault="005F72F7" w:rsidP="0081787C">
            <w:pPr>
              <w:spacing w:after="0"/>
              <w:rPr>
                <w:rFonts w:ascii="Arial" w:hAnsi="Arial" w:cs="Arial"/>
              </w:rPr>
            </w:pPr>
            <w:r w:rsidRPr="005F72F7">
              <w:rPr>
                <w:rFonts w:ascii="Arial" w:hAnsi="Arial" w:cs="Arial"/>
              </w:rPr>
              <w:t>Moskitiera z pokrowcem WS</w:t>
            </w:r>
          </w:p>
        </w:tc>
        <w:tc>
          <w:tcPr>
            <w:tcW w:w="992" w:type="dxa"/>
            <w:shd w:val="clear" w:color="auto" w:fill="FFFFCC"/>
          </w:tcPr>
          <w:p w:rsidR="00B830E7" w:rsidRPr="00F33765" w:rsidRDefault="00B830E7" w:rsidP="005F72F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202</w:t>
            </w:r>
            <w:r w:rsidR="005F72F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4" w:type="dxa"/>
            <w:shd w:val="clear" w:color="auto" w:fill="FFFFCC"/>
          </w:tcPr>
          <w:p w:rsidR="00B830E7" w:rsidRPr="00F33765" w:rsidRDefault="00DA2494" w:rsidP="00B830E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A2494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3" w:type="dxa"/>
            <w:shd w:val="clear" w:color="auto" w:fill="FFFFCC"/>
          </w:tcPr>
          <w:p w:rsidR="00B830E7" w:rsidRPr="00F33765" w:rsidRDefault="005F72F7" w:rsidP="00B830E7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 w:rsidRPr="005F72F7">
              <w:rPr>
                <w:rFonts w:ascii="Arial" w:eastAsia="Calibri" w:hAnsi="Arial" w:cs="Arial"/>
              </w:rPr>
              <w:t>2 830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830E7" w:rsidRPr="00F33765" w:rsidRDefault="00B830E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B830E7" w:rsidRPr="00F33765" w:rsidRDefault="00B830E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B830E7" w:rsidRPr="00F33765" w:rsidRDefault="00B830E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B830E7" w:rsidRPr="00F33765" w:rsidRDefault="00B830E7" w:rsidP="00B830E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463F1" w:rsidRPr="00F33765" w:rsidTr="005767E8">
        <w:trPr>
          <w:trHeight w:val="258"/>
        </w:trPr>
        <w:tc>
          <w:tcPr>
            <w:tcW w:w="13637" w:type="dxa"/>
            <w:gridSpan w:val="9"/>
          </w:tcPr>
          <w:p w:rsidR="00F463F1" w:rsidRPr="00F33765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 xml:space="preserve">Zadanie nr 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DA2494" w:rsidRPr="00F33765" w:rsidTr="00757CD6">
        <w:trPr>
          <w:trHeight w:val="407"/>
        </w:trPr>
        <w:tc>
          <w:tcPr>
            <w:tcW w:w="596" w:type="dxa"/>
          </w:tcPr>
          <w:p w:rsidR="00DA2494" w:rsidRPr="00F33765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</w:tcPr>
          <w:p w:rsidR="00DA2494" w:rsidRPr="00F33765" w:rsidRDefault="005F72F7" w:rsidP="00BC563C">
            <w:pPr>
              <w:spacing w:after="0"/>
              <w:rPr>
                <w:rFonts w:ascii="Arial" w:hAnsi="Arial" w:cs="Arial"/>
              </w:rPr>
            </w:pPr>
            <w:r w:rsidRPr="005F72F7">
              <w:rPr>
                <w:rFonts w:ascii="Arial" w:hAnsi="Arial" w:cs="Arial"/>
              </w:rPr>
              <w:t>Plecak patrolowy</w:t>
            </w:r>
          </w:p>
        </w:tc>
        <w:tc>
          <w:tcPr>
            <w:tcW w:w="992" w:type="dxa"/>
          </w:tcPr>
          <w:p w:rsidR="00DA2494" w:rsidRPr="00F33765" w:rsidRDefault="005F72F7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1134" w:type="dxa"/>
          </w:tcPr>
          <w:p w:rsidR="00DA2494" w:rsidRPr="00F33765" w:rsidRDefault="005F72F7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5F72F7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3" w:type="dxa"/>
          </w:tcPr>
          <w:p w:rsidR="00DA2494" w:rsidRPr="00F33765" w:rsidRDefault="00F463F1" w:rsidP="00757CD6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A2494" w:rsidRPr="00F33765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DA2494" w:rsidRPr="00F33765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DA2494" w:rsidRPr="00F33765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DA2494" w:rsidRPr="00F33765" w:rsidRDefault="00DA2494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463F1" w:rsidRPr="00F33765" w:rsidTr="00F463F1">
        <w:trPr>
          <w:trHeight w:val="320"/>
        </w:trPr>
        <w:tc>
          <w:tcPr>
            <w:tcW w:w="13637" w:type="dxa"/>
            <w:gridSpan w:val="9"/>
            <w:shd w:val="clear" w:color="auto" w:fill="FFFFCC"/>
          </w:tcPr>
          <w:p w:rsidR="00F463F1" w:rsidRPr="00F33765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 xml:space="preserve">Zadanie nr </w:t>
            </w:r>
            <w:r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DA2494" w:rsidRPr="00F33765" w:rsidTr="00F463F1">
        <w:trPr>
          <w:trHeight w:val="407"/>
        </w:trPr>
        <w:tc>
          <w:tcPr>
            <w:tcW w:w="596" w:type="dxa"/>
            <w:shd w:val="clear" w:color="auto" w:fill="FFFFCC"/>
          </w:tcPr>
          <w:p w:rsidR="00DA2494" w:rsidRPr="00F33765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  <w:shd w:val="clear" w:color="auto" w:fill="FFFFCC"/>
          </w:tcPr>
          <w:p w:rsidR="00DA2494" w:rsidRPr="00F33765" w:rsidRDefault="005236B5" w:rsidP="00BC563C">
            <w:pPr>
              <w:spacing w:after="0"/>
              <w:rPr>
                <w:rFonts w:ascii="Arial" w:hAnsi="Arial" w:cs="Arial"/>
              </w:rPr>
            </w:pPr>
            <w:r w:rsidRPr="005236B5">
              <w:rPr>
                <w:rFonts w:ascii="Arial" w:hAnsi="Arial" w:cs="Arial"/>
              </w:rPr>
              <w:t>Mata samopompująca</w:t>
            </w:r>
          </w:p>
        </w:tc>
        <w:tc>
          <w:tcPr>
            <w:tcW w:w="992" w:type="dxa"/>
            <w:shd w:val="clear" w:color="auto" w:fill="FFFFCC"/>
          </w:tcPr>
          <w:p w:rsidR="00DA2494" w:rsidRPr="00F33765" w:rsidRDefault="005236B5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1134" w:type="dxa"/>
            <w:shd w:val="clear" w:color="auto" w:fill="FFFFCC"/>
          </w:tcPr>
          <w:p w:rsidR="00DA2494" w:rsidRPr="00F33765" w:rsidRDefault="00DA2494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A2494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3" w:type="dxa"/>
            <w:shd w:val="clear" w:color="auto" w:fill="FFFFCC"/>
          </w:tcPr>
          <w:p w:rsidR="00DA2494" w:rsidRPr="00F33765" w:rsidRDefault="005236B5" w:rsidP="00757CD6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 w:rsidRPr="005236B5">
              <w:rPr>
                <w:rFonts w:ascii="Arial" w:eastAsia="Calibri" w:hAnsi="Arial" w:cs="Arial"/>
              </w:rPr>
              <w:t>930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A2494" w:rsidRPr="00F33765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DA2494" w:rsidRPr="00F33765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DA2494" w:rsidRPr="00F33765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DA2494" w:rsidRPr="00F33765" w:rsidRDefault="00DA2494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C06FAF" w:rsidRPr="00C06FAF" w:rsidRDefault="00AD30DF" w:rsidP="00831ECB">
      <w:pPr>
        <w:rPr>
          <w:rFonts w:ascii="Arial" w:hAnsi="Arial" w:cs="Arial"/>
          <w:sz w:val="24"/>
          <w:szCs w:val="24"/>
        </w:rPr>
      </w:pPr>
      <w:r w:rsidRPr="00F33765">
        <w:rPr>
          <w:rFonts w:ascii="Arial" w:hAnsi="Arial" w:cs="Arial"/>
          <w:sz w:val="24"/>
          <w:szCs w:val="24"/>
        </w:rPr>
        <w:t xml:space="preserve">* </w:t>
      </w:r>
      <w:r w:rsidRPr="00F33765">
        <w:rPr>
          <w:rFonts w:ascii="Arial" w:hAnsi="Arial" w:cs="Arial"/>
          <w:i/>
        </w:rPr>
        <w:t>formularz należy podpisać kwalifikowanym podpisem elektronicznym</w:t>
      </w:r>
    </w:p>
    <w:sectPr w:rsidR="00C06FAF" w:rsidRPr="00C06FAF" w:rsidSect="003B2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B8" w:rsidRDefault="00961EB8" w:rsidP="00AB62B6">
      <w:pPr>
        <w:spacing w:after="0" w:line="240" w:lineRule="auto"/>
      </w:pPr>
      <w:r>
        <w:separator/>
      </w:r>
    </w:p>
  </w:endnote>
  <w:endnote w:type="continuationSeparator" w:id="0">
    <w:p w:rsidR="00961EB8" w:rsidRDefault="00961EB8" w:rsidP="00A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B8" w:rsidRDefault="00961EB8" w:rsidP="00AB62B6">
      <w:pPr>
        <w:spacing w:after="0" w:line="240" w:lineRule="auto"/>
      </w:pPr>
      <w:r>
        <w:separator/>
      </w:r>
    </w:p>
  </w:footnote>
  <w:footnote w:type="continuationSeparator" w:id="0">
    <w:p w:rsidR="00961EB8" w:rsidRDefault="00961EB8" w:rsidP="00A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A35"/>
    <w:multiLevelType w:val="hybridMultilevel"/>
    <w:tmpl w:val="88EEB166"/>
    <w:lvl w:ilvl="0" w:tplc="1CCE86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13BC"/>
    <w:multiLevelType w:val="hybridMultilevel"/>
    <w:tmpl w:val="FFE6AA9C"/>
    <w:lvl w:ilvl="0" w:tplc="C23C22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F"/>
    <w:rsid w:val="000201D0"/>
    <w:rsid w:val="0017744C"/>
    <w:rsid w:val="00182796"/>
    <w:rsid w:val="00205485"/>
    <w:rsid w:val="00276F72"/>
    <w:rsid w:val="002934E3"/>
    <w:rsid w:val="002A2A54"/>
    <w:rsid w:val="002C7F75"/>
    <w:rsid w:val="00355504"/>
    <w:rsid w:val="00360608"/>
    <w:rsid w:val="00363BA6"/>
    <w:rsid w:val="003B24EE"/>
    <w:rsid w:val="003B399F"/>
    <w:rsid w:val="003F43F9"/>
    <w:rsid w:val="0040699E"/>
    <w:rsid w:val="004E3072"/>
    <w:rsid w:val="005236B5"/>
    <w:rsid w:val="005B1963"/>
    <w:rsid w:val="005D417B"/>
    <w:rsid w:val="005F6B20"/>
    <w:rsid w:val="005F72F7"/>
    <w:rsid w:val="006B3C77"/>
    <w:rsid w:val="007E6ACF"/>
    <w:rsid w:val="008037D0"/>
    <w:rsid w:val="00804A24"/>
    <w:rsid w:val="0081787C"/>
    <w:rsid w:val="00831ECB"/>
    <w:rsid w:val="0087788B"/>
    <w:rsid w:val="00961EB8"/>
    <w:rsid w:val="009E5FB4"/>
    <w:rsid w:val="00A0059C"/>
    <w:rsid w:val="00A0757F"/>
    <w:rsid w:val="00AB62B6"/>
    <w:rsid w:val="00AD30DF"/>
    <w:rsid w:val="00B66992"/>
    <w:rsid w:val="00B762F7"/>
    <w:rsid w:val="00B830E7"/>
    <w:rsid w:val="00BC563C"/>
    <w:rsid w:val="00C06FAF"/>
    <w:rsid w:val="00D25915"/>
    <w:rsid w:val="00D52E35"/>
    <w:rsid w:val="00DA1AD8"/>
    <w:rsid w:val="00DA2494"/>
    <w:rsid w:val="00DF678B"/>
    <w:rsid w:val="00F33765"/>
    <w:rsid w:val="00F463F1"/>
    <w:rsid w:val="00F869F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BEC75"/>
  <w15:chartTrackingRefBased/>
  <w15:docId w15:val="{10A3E8F3-B39E-4833-9400-C4AE69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2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D3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57F"/>
  </w:style>
  <w:style w:type="paragraph" w:styleId="Stopka">
    <w:name w:val="footer"/>
    <w:basedOn w:val="Normalny"/>
    <w:link w:val="StopkaZnak"/>
    <w:uiPriority w:val="99"/>
    <w:unhideWhenUsed/>
    <w:rsid w:val="00A0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4771B6-4705-4205-B212-FD3CF3A51E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 Adam</dc:creator>
  <cp:keywords/>
  <dc:description/>
  <cp:lastModifiedBy>PTAK Magdalena</cp:lastModifiedBy>
  <cp:revision>17</cp:revision>
  <cp:lastPrinted>2021-04-28T12:32:00Z</cp:lastPrinted>
  <dcterms:created xsi:type="dcterms:W3CDTF">2021-04-28T11:53:00Z</dcterms:created>
  <dcterms:modified xsi:type="dcterms:W3CDTF">2022-03-31T12:22:00Z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ef7d9088-55e4-4710-9a47-284ecea52c4a</vt:lpwstr>
  </property>
  <property fmtid="{D5CDD505-2E9C-101B-9397-08002B2CF9AE}" pid="3" name="bjSaver">
    <vt:lpwstr>1xUwp7tzilOWImQ15NCY6QR26BKrbtLM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