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822D" w14:textId="74BE4BA8" w:rsidR="00773B27" w:rsidRDefault="00773B27" w:rsidP="00773B27">
      <w:pPr>
        <w:keepNext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DOA</w:t>
      </w:r>
      <w:r w:rsidR="00764D04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271</w:t>
      </w:r>
      <w:r w:rsidR="00764D04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68.2021</w:t>
      </w:r>
    </w:p>
    <w:p w14:paraId="5BD5DB4C" w14:textId="2038B2B5" w:rsidR="00765109" w:rsidRPr="004C752D" w:rsidRDefault="00765109" w:rsidP="00765109">
      <w:pPr>
        <w:keepNext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C752D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581072">
        <w:rPr>
          <w:rFonts w:ascii="Arial" w:hAnsi="Arial" w:cs="Arial"/>
          <w:b/>
          <w:bCs/>
          <w:sz w:val="22"/>
          <w:szCs w:val="22"/>
        </w:rPr>
        <w:t>2</w:t>
      </w:r>
      <w:r w:rsidRPr="004C752D">
        <w:rPr>
          <w:rFonts w:ascii="Arial" w:hAnsi="Arial" w:cs="Arial"/>
          <w:b/>
          <w:bCs/>
          <w:sz w:val="22"/>
          <w:szCs w:val="22"/>
        </w:rPr>
        <w:t xml:space="preserve"> do </w:t>
      </w:r>
      <w:r w:rsidR="001A2B03" w:rsidRPr="004C752D">
        <w:rPr>
          <w:rFonts w:ascii="Arial" w:hAnsi="Arial" w:cs="Arial"/>
          <w:b/>
          <w:bCs/>
          <w:sz w:val="22"/>
          <w:szCs w:val="22"/>
        </w:rPr>
        <w:t>zapytania ofertowego</w:t>
      </w:r>
    </w:p>
    <w:p w14:paraId="5728CB60" w14:textId="7C12B640" w:rsidR="00E34897" w:rsidRDefault="00E34897" w:rsidP="00E34897">
      <w:pPr>
        <w:spacing w:line="480" w:lineRule="atLeast"/>
        <w:jc w:val="center"/>
        <w:rPr>
          <w:rFonts w:ascii="Arial" w:hAnsi="Arial" w:cs="Arial"/>
          <w:b/>
        </w:rPr>
      </w:pPr>
      <w:r w:rsidRPr="00581072">
        <w:rPr>
          <w:rFonts w:ascii="Arial" w:hAnsi="Arial" w:cs="Arial"/>
          <w:b/>
        </w:rPr>
        <w:t xml:space="preserve">FORMULARZA </w:t>
      </w:r>
      <w:r w:rsidR="00F37A5A" w:rsidRPr="00581072">
        <w:rPr>
          <w:rFonts w:ascii="Arial" w:hAnsi="Arial" w:cs="Arial"/>
          <w:b/>
        </w:rPr>
        <w:t>CENOWY</w:t>
      </w:r>
    </w:p>
    <w:p w14:paraId="74E6A112" w14:textId="77777777" w:rsidR="00287A2E" w:rsidRPr="00581072" w:rsidRDefault="00287A2E" w:rsidP="00E34897">
      <w:pPr>
        <w:spacing w:line="480" w:lineRule="atLeast"/>
        <w:jc w:val="center"/>
        <w:rPr>
          <w:rFonts w:ascii="Arial" w:hAnsi="Arial" w:cs="Arial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1132"/>
        <w:gridCol w:w="1303"/>
        <w:gridCol w:w="1102"/>
        <w:gridCol w:w="1001"/>
        <w:gridCol w:w="1278"/>
        <w:gridCol w:w="853"/>
        <w:gridCol w:w="1126"/>
        <w:gridCol w:w="1537"/>
      </w:tblGrid>
      <w:tr w:rsidR="00055247" w:rsidRPr="00581072" w14:paraId="7F3FA997" w14:textId="77777777" w:rsidTr="007E78F3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0F07ED" w14:textId="77777777" w:rsidR="00055247" w:rsidRPr="00581072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81072"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AFF814" w14:textId="77777777" w:rsidR="00055247" w:rsidRPr="00581072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81072">
              <w:rPr>
                <w:rFonts w:ascii="Arial" w:hAnsi="Arial" w:cs="Arial"/>
                <w:b/>
                <w:sz w:val="19"/>
                <w:szCs w:val="19"/>
              </w:rPr>
              <w:t>B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CCB6BD" w14:textId="77777777" w:rsidR="00055247" w:rsidRPr="00581072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81072">
              <w:rPr>
                <w:rFonts w:ascii="Arial" w:hAnsi="Arial" w:cs="Arial"/>
                <w:b/>
                <w:sz w:val="19"/>
                <w:szCs w:val="19"/>
              </w:rPr>
              <w:t>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8B2F3A" w14:textId="77777777" w:rsidR="00055247" w:rsidRPr="00581072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581072">
              <w:rPr>
                <w:rFonts w:ascii="Arial" w:hAnsi="Arial" w:cs="Arial"/>
                <w:b/>
                <w:sz w:val="19"/>
                <w:szCs w:val="19"/>
                <w:lang w:val="en-US"/>
              </w:rPr>
              <w:t>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9FA840" w14:textId="77777777" w:rsidR="00055247" w:rsidRPr="00581072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581072">
              <w:rPr>
                <w:rFonts w:ascii="Arial" w:hAnsi="Arial" w:cs="Arial"/>
                <w:b/>
                <w:sz w:val="19"/>
                <w:szCs w:val="19"/>
                <w:lang w:val="en-US"/>
              </w:rPr>
              <w:t>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067378" w14:textId="77777777" w:rsidR="00055247" w:rsidRPr="00581072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581072">
              <w:rPr>
                <w:rFonts w:ascii="Arial" w:hAnsi="Arial" w:cs="Arial"/>
                <w:b/>
                <w:sz w:val="19"/>
                <w:szCs w:val="19"/>
                <w:lang w:val="en-US"/>
              </w:rPr>
              <w:t>F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88A2BA" w14:textId="77777777" w:rsidR="00055247" w:rsidRPr="00581072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581072">
              <w:rPr>
                <w:rFonts w:ascii="Arial" w:hAnsi="Arial" w:cs="Arial"/>
                <w:b/>
                <w:sz w:val="19"/>
                <w:szCs w:val="19"/>
                <w:lang w:val="en-US"/>
              </w:rPr>
              <w:t>G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83F1B6" w14:textId="7315B1CD" w:rsidR="00055247" w:rsidRPr="00581072" w:rsidRDefault="00467A9E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de-DE"/>
              </w:rPr>
              <w:t>H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0DCBCB2" w14:textId="08AA912B" w:rsidR="00055247" w:rsidRPr="00581072" w:rsidRDefault="00467A9E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de-DE"/>
              </w:rPr>
              <w:t>I</w:t>
            </w:r>
          </w:p>
        </w:tc>
      </w:tr>
      <w:tr w:rsidR="00055247" w:rsidRPr="00581072" w14:paraId="4B282D4A" w14:textId="77777777" w:rsidTr="007E78F3">
        <w:trPr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59F726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6B38DB" w14:textId="7A74BAD2" w:rsidR="00055247" w:rsidRPr="00581072" w:rsidRDefault="00055247" w:rsidP="00581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Typ urządzenia/ model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711169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B5B98B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Ilość drukarek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9BDF83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Ilość miesięcy dzierżawy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DA9283" w14:textId="77777777" w:rsidR="00055247" w:rsidRPr="00581072" w:rsidRDefault="00055247" w:rsidP="00874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E33710C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Stawka VAT %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018F99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EEAB22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055247" w:rsidRPr="00581072" w14:paraId="571AC068" w14:textId="77777777" w:rsidTr="007E78F3">
        <w:trPr>
          <w:jc w:val="center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5E45F9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AF5658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905598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308A14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581072">
              <w:rPr>
                <w:rFonts w:ascii="Arial" w:hAnsi="Arial" w:cs="Arial"/>
                <w:b/>
                <w:sz w:val="18"/>
                <w:szCs w:val="18"/>
              </w:rPr>
              <w:t>Ilość sztuk wydruku miesięcznie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2DDD49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8EFFF3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FE0397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B757E2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B33C3C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055247" w:rsidRPr="00581072" w14:paraId="7CBBE28D" w14:textId="77777777" w:rsidTr="007E78F3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54443A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CA34DF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5B13A5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0D8977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5F82FB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30AEA0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A808FE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D55A3A" w14:textId="77777777" w:rsidR="00055247" w:rsidRPr="00581072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581072">
              <w:rPr>
                <w:rFonts w:ascii="Arial" w:hAnsi="Arial" w:cs="Arial"/>
                <w:b/>
                <w:sz w:val="19"/>
                <w:szCs w:val="19"/>
                <w:lang w:val="de-DE"/>
              </w:rPr>
              <w:t>D*E*F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F352C9" w14:textId="73D8ED4E" w:rsidR="00055247" w:rsidRPr="00581072" w:rsidRDefault="00467A9E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de-DE"/>
              </w:rPr>
              <w:t>H</w:t>
            </w:r>
            <w:r w:rsidR="00055247" w:rsidRPr="00581072">
              <w:rPr>
                <w:rFonts w:ascii="Arial" w:hAnsi="Arial" w:cs="Arial"/>
                <w:b/>
                <w:sz w:val="19"/>
                <w:szCs w:val="19"/>
                <w:lang w:val="de-DE"/>
              </w:rPr>
              <w:t xml:space="preserve"> + (</w:t>
            </w:r>
            <w:r>
              <w:rPr>
                <w:rFonts w:ascii="Arial" w:hAnsi="Arial" w:cs="Arial"/>
                <w:b/>
                <w:sz w:val="19"/>
                <w:szCs w:val="19"/>
                <w:lang w:val="de-DE"/>
              </w:rPr>
              <w:t>H</w:t>
            </w:r>
            <w:r w:rsidR="00055247" w:rsidRPr="00581072">
              <w:rPr>
                <w:rFonts w:ascii="Arial" w:hAnsi="Arial" w:cs="Arial"/>
                <w:b/>
                <w:sz w:val="19"/>
                <w:szCs w:val="19"/>
                <w:lang w:val="de-DE"/>
              </w:rPr>
              <w:t xml:space="preserve">*G) </w:t>
            </w:r>
          </w:p>
        </w:tc>
      </w:tr>
      <w:tr w:rsidR="00773B27" w:rsidRPr="00773B27" w14:paraId="2E68A4A8" w14:textId="77777777" w:rsidTr="007E78F3">
        <w:trPr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2CE3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1.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EF6F" w14:textId="77777777" w:rsidR="00055247" w:rsidRPr="00773B27" w:rsidRDefault="00055247" w:rsidP="00E34897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Urządzenie Typ 1</w:t>
            </w:r>
          </w:p>
          <w:p w14:paraId="585A5F6F" w14:textId="77777777" w:rsidR="00055247" w:rsidRPr="00773B27" w:rsidRDefault="0025419A" w:rsidP="0058107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………..</w:t>
            </w:r>
          </w:p>
          <w:p w14:paraId="54834F89" w14:textId="09876F90" w:rsidR="0025419A" w:rsidRPr="00773B27" w:rsidRDefault="0025419A" w:rsidP="0058107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6"/>
                <w:szCs w:val="16"/>
              </w:rPr>
              <w:t>(podać model)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2F48" w14:textId="77777777" w:rsidR="00055247" w:rsidRPr="00773B27" w:rsidRDefault="00055247" w:rsidP="00E34897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Dzierżawa miesięczna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C84E" w14:textId="61680B97" w:rsidR="00055247" w:rsidRPr="00773B27" w:rsidRDefault="0025419A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286F" w14:textId="4B5A3EEC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  <w:r w:rsidR="004076EC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0AD4" w14:textId="6F9177E5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656B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E26A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EC496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773B27" w:rsidRPr="00773B27" w14:paraId="521B4E90" w14:textId="77777777" w:rsidTr="007E78F3">
        <w:trPr>
          <w:jc w:val="center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85A9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B349" w14:textId="77777777" w:rsidR="00055247" w:rsidRPr="00773B27" w:rsidRDefault="00055247" w:rsidP="00E34897">
            <w:pPr>
              <w:jc w:val="center"/>
              <w:rPr>
                <w:rFonts w:ascii="Arial" w:eastAsia="SimSun" w:hAnsi="Arial" w:cs="Arial"/>
                <w:b/>
                <w:kern w:val="3"/>
                <w:sz w:val="19"/>
                <w:szCs w:val="19"/>
                <w:lang w:val="de-DE" w:eastAsia="zh-CN" w:bidi="hi-I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B9FC" w14:textId="77777777" w:rsidR="00055247" w:rsidRPr="00773B27" w:rsidRDefault="00055247" w:rsidP="00E34897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Wydruk/kopia strony A4 – czarno-biały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B072" w14:textId="181607DF" w:rsidR="00467A9E" w:rsidRPr="00773B27" w:rsidRDefault="0025419A" w:rsidP="0025419A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1</w:t>
            </w:r>
            <w:r w:rsidR="00773B27"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04</w:t>
            </w:r>
            <w:r w:rsidR="00467A9E"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 </w:t>
            </w:r>
            <w:r w:rsidR="00055247"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C39" w14:textId="2D6379BE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  <w:r w:rsidR="004076EC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7322" w14:textId="3AB17671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C3AF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E9E9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B67D5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773B27" w:rsidRPr="00773B27" w14:paraId="69906770" w14:textId="77777777" w:rsidTr="007E78F3">
        <w:trPr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1D1A3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B85B0" w14:textId="77777777" w:rsidR="0025419A" w:rsidRPr="00773B27" w:rsidRDefault="00055247" w:rsidP="0025419A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 xml:space="preserve">Urządzenie Typ 2 </w:t>
            </w:r>
            <w:r w:rsidR="0025419A" w:rsidRPr="00773B27">
              <w:rPr>
                <w:rFonts w:ascii="Arial" w:hAnsi="Arial" w:cs="Arial"/>
                <w:sz w:val="18"/>
                <w:szCs w:val="18"/>
              </w:rPr>
              <w:t>………..</w:t>
            </w:r>
          </w:p>
          <w:p w14:paraId="66F4468F" w14:textId="1BF47D11" w:rsidR="00055247" w:rsidRPr="00773B27" w:rsidRDefault="0025419A" w:rsidP="002541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6"/>
                <w:szCs w:val="16"/>
              </w:rPr>
              <w:t>(podać model)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CEF7" w14:textId="77777777" w:rsidR="00055247" w:rsidRPr="00773B27" w:rsidRDefault="00055247" w:rsidP="00E34897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Dzierżawa miesięczna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AC99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65BD" w14:textId="73C3725D" w:rsidR="00055247" w:rsidRPr="00773B27" w:rsidRDefault="00055247" w:rsidP="0087439B">
            <w:pPr>
              <w:jc w:val="center"/>
              <w:rPr>
                <w:rFonts w:ascii="Arial" w:hAnsi="Arial" w:cs="Arial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  <w:r w:rsidR="004076EC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DCC0" w14:textId="45199668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8A77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6D12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3A83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773B27" w:rsidRPr="00773B27" w14:paraId="3FF67122" w14:textId="77777777" w:rsidTr="007E78F3">
        <w:trPr>
          <w:jc w:val="center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D2833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C17AD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17F3" w14:textId="77777777" w:rsidR="00055247" w:rsidRPr="00773B27" w:rsidRDefault="00055247" w:rsidP="00E34897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Wydruk/kopia strony A4 – czarno-biały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7F6D" w14:textId="0DBB80C0" w:rsidR="00055247" w:rsidRPr="00773B27" w:rsidRDefault="00467A9E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4 </w:t>
            </w:r>
            <w:r w:rsidR="00773B27"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2A46" w14:textId="2DCF9638" w:rsidR="00055247" w:rsidRPr="00773B27" w:rsidRDefault="00055247" w:rsidP="0087439B">
            <w:pPr>
              <w:jc w:val="center"/>
              <w:rPr>
                <w:rFonts w:ascii="Arial" w:hAnsi="Arial" w:cs="Arial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  <w:r w:rsidR="004076EC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A9AD" w14:textId="01ABE6F5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4191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9223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4113E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773B27" w:rsidRPr="00773B27" w14:paraId="716E8404" w14:textId="77777777" w:rsidTr="007E78F3">
        <w:trPr>
          <w:jc w:val="center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F79F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798A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5076" w14:textId="77777777" w:rsidR="00055247" w:rsidRPr="00773B27" w:rsidRDefault="00055247" w:rsidP="00E34897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Wydruk/kopia strony A4 – kolor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BAF2" w14:textId="37B57355" w:rsidR="00055247" w:rsidRPr="00773B27" w:rsidRDefault="00773B2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1 000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CE53" w14:textId="38677A8A" w:rsidR="00055247" w:rsidRPr="00773B27" w:rsidRDefault="00055247" w:rsidP="0087439B">
            <w:pPr>
              <w:jc w:val="center"/>
              <w:rPr>
                <w:rFonts w:ascii="Arial" w:hAnsi="Arial" w:cs="Arial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  <w:r w:rsidR="004076EC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1C18" w14:textId="3AC7E9F2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ABAD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0104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9DFE0" w14:textId="77777777" w:rsidR="00055247" w:rsidRPr="00773B27" w:rsidRDefault="00055247" w:rsidP="00E3489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773B27" w:rsidRPr="00773B27" w14:paraId="6EEC0EA2" w14:textId="77777777" w:rsidTr="007E78F3">
        <w:trPr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3BE3A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4.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00B99" w14:textId="40F2EFD8" w:rsidR="00055247" w:rsidRPr="00773B27" w:rsidRDefault="00055247" w:rsidP="00BE2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 xml:space="preserve">Urządzenie Typ </w:t>
            </w:r>
            <w:r w:rsidR="0025419A" w:rsidRPr="00773B27">
              <w:rPr>
                <w:rFonts w:ascii="Arial" w:hAnsi="Arial" w:cs="Arial"/>
                <w:sz w:val="18"/>
                <w:szCs w:val="18"/>
              </w:rPr>
              <w:t>3</w:t>
            </w:r>
            <w:r w:rsidRPr="00773B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6DBC20" w14:textId="77777777" w:rsidR="0025419A" w:rsidRPr="00773B27" w:rsidRDefault="0025419A" w:rsidP="0025419A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………..</w:t>
            </w:r>
          </w:p>
          <w:p w14:paraId="70655736" w14:textId="48D71461" w:rsidR="00055247" w:rsidRPr="00773B27" w:rsidRDefault="0025419A" w:rsidP="002541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6"/>
                <w:szCs w:val="16"/>
              </w:rPr>
              <w:t>(podać model)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AFE5" w14:textId="77777777" w:rsidR="00055247" w:rsidRPr="00773B27" w:rsidRDefault="00055247" w:rsidP="00AD6330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Dzierżawa miesięczna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E48C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882E" w14:textId="20F80275" w:rsidR="00055247" w:rsidRPr="00773B27" w:rsidRDefault="00055247" w:rsidP="00AD6330">
            <w:pPr>
              <w:jc w:val="center"/>
              <w:rPr>
                <w:rFonts w:ascii="Arial" w:hAnsi="Arial" w:cs="Arial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  <w:r w:rsidR="004076EC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24D4" w14:textId="4E3F7F8C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A3DE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EFB0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72965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773B27" w:rsidRPr="00773B27" w14:paraId="1387187D" w14:textId="77777777" w:rsidTr="007E78F3">
        <w:trPr>
          <w:jc w:val="center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A624C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9EAC7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C729" w14:textId="77777777" w:rsidR="00055247" w:rsidRPr="00773B27" w:rsidRDefault="00055247" w:rsidP="00AD6330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Wydruk/kopia strony A4 – czarno-biały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34D4" w14:textId="20934EB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highlight w:val="yellow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  <w:r w:rsidR="00467A9E"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 </w:t>
            </w: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870D" w14:textId="6C00F168" w:rsidR="00055247" w:rsidRPr="00773B27" w:rsidRDefault="00055247" w:rsidP="00AD6330">
            <w:pPr>
              <w:jc w:val="center"/>
              <w:rPr>
                <w:rFonts w:ascii="Arial" w:hAnsi="Arial" w:cs="Arial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  <w:r w:rsidR="004076EC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5FC" w14:textId="750CF91E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23B4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3D07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4FA68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773B27" w:rsidRPr="00773B27" w14:paraId="17BE5CEF" w14:textId="77777777" w:rsidTr="00E2670A">
        <w:trPr>
          <w:jc w:val="center"/>
        </w:trPr>
        <w:tc>
          <w:tcPr>
            <w:tcW w:w="4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C3296F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195FBE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7ABC63" w14:textId="77777777" w:rsidR="00055247" w:rsidRPr="00773B27" w:rsidRDefault="00055247" w:rsidP="00AD6330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B27">
              <w:rPr>
                <w:rFonts w:ascii="Arial" w:hAnsi="Arial" w:cs="Arial"/>
                <w:sz w:val="18"/>
                <w:szCs w:val="18"/>
              </w:rPr>
              <w:t>Wydruk/kopia strony A4 – kolor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99FCEE" w14:textId="2EA447DB" w:rsidR="00467A9E" w:rsidRPr="00773B27" w:rsidRDefault="00773B2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8FD91" w14:textId="7C355F24" w:rsidR="00055247" w:rsidRPr="00773B27" w:rsidRDefault="00055247" w:rsidP="00AD6330">
            <w:pPr>
              <w:jc w:val="center"/>
              <w:rPr>
                <w:rFonts w:ascii="Arial" w:hAnsi="Arial" w:cs="Arial"/>
              </w:rPr>
            </w:pPr>
            <w:r w:rsidRPr="00773B27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  <w:r w:rsidR="004076EC">
              <w:rPr>
                <w:rFonts w:ascii="Arial" w:hAnsi="Arial" w:cs="Arial"/>
                <w:b/>
                <w:sz w:val="19"/>
                <w:szCs w:val="19"/>
                <w:lang w:val="de-DE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748BFA" w14:textId="0DBDFD3F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2AC9A9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74677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0B7016C" w14:textId="77777777" w:rsidR="00055247" w:rsidRPr="00773B2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7E78F3" w:rsidRPr="00055247" w14:paraId="1CC563BB" w14:textId="77777777" w:rsidTr="00E2670A">
        <w:trPr>
          <w:trHeight w:val="485"/>
          <w:jc w:val="center"/>
        </w:trPr>
        <w:tc>
          <w:tcPr>
            <w:tcW w:w="48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49FFC" w14:textId="1D82BC5B" w:rsidR="007E78F3" w:rsidRPr="007C3164" w:rsidRDefault="007E78F3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C3164">
              <w:rPr>
                <w:rFonts w:ascii="Arial" w:hAnsi="Arial" w:cs="Arial"/>
                <w:b/>
                <w:sz w:val="19"/>
                <w:szCs w:val="19"/>
                <w:lang w:val="de-DE"/>
              </w:rPr>
              <w:t>5.</w:t>
            </w:r>
          </w:p>
        </w:tc>
        <w:tc>
          <w:tcPr>
            <w:tcW w:w="3536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B663E" w14:textId="7DB5B730" w:rsidR="007E78F3" w:rsidRPr="00055247" w:rsidRDefault="007E78F3" w:rsidP="00957F65">
            <w:pPr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 w:rsidRPr="007C3164">
              <w:rPr>
                <w:rFonts w:ascii="Arial" w:hAnsi="Arial" w:cs="Arial"/>
                <w:bCs/>
                <w:sz w:val="19"/>
                <w:szCs w:val="19"/>
                <w:lang w:val="de-DE"/>
              </w:rPr>
              <w:t>Usługa</w:t>
            </w:r>
            <w:r w:rsidR="007C3164">
              <w:rPr>
                <w:rFonts w:ascii="Arial" w:hAnsi="Arial" w:cs="Arial"/>
                <w:bCs/>
                <w:sz w:val="19"/>
                <w:szCs w:val="19"/>
                <w:lang w:val="de-DE"/>
              </w:rPr>
              <w:t xml:space="preserve"> </w:t>
            </w:r>
            <w:r w:rsidRPr="007C3164">
              <w:rPr>
                <w:rFonts w:ascii="Arial" w:hAnsi="Arial" w:cs="Arial"/>
                <w:bCs/>
                <w:sz w:val="19"/>
                <w:szCs w:val="19"/>
                <w:lang w:val="de-DE"/>
              </w:rPr>
              <w:t>uruchomieni</w:t>
            </w:r>
            <w:r w:rsidR="007C3164">
              <w:rPr>
                <w:rFonts w:ascii="Arial" w:hAnsi="Arial" w:cs="Arial"/>
                <w:bCs/>
                <w:sz w:val="19"/>
                <w:szCs w:val="19"/>
                <w:lang w:val="de-DE"/>
              </w:rPr>
              <w:t>a</w:t>
            </w:r>
            <w:r w:rsidRPr="007C3164">
              <w:rPr>
                <w:rFonts w:ascii="Arial" w:hAnsi="Arial" w:cs="Arial"/>
                <w:bCs/>
                <w:sz w:val="19"/>
                <w:szCs w:val="19"/>
                <w:lang w:val="de-DE"/>
              </w:rPr>
              <w:t xml:space="preserve"> nowych</w:t>
            </w:r>
            <w:r w:rsidR="007C3164">
              <w:rPr>
                <w:rFonts w:ascii="Arial" w:hAnsi="Arial" w:cs="Arial"/>
                <w:bCs/>
                <w:sz w:val="19"/>
                <w:szCs w:val="19"/>
                <w:lang w:val="de-DE"/>
              </w:rPr>
              <w:t xml:space="preserve"> </w:t>
            </w:r>
            <w:r w:rsidRPr="007C3164">
              <w:rPr>
                <w:rFonts w:ascii="Arial" w:hAnsi="Arial" w:cs="Arial"/>
                <w:bCs/>
                <w:sz w:val="19"/>
                <w:szCs w:val="19"/>
                <w:lang w:val="de-DE"/>
              </w:rPr>
              <w:t>funkcjonalności</w:t>
            </w:r>
            <w:r w:rsidR="007C3164">
              <w:rPr>
                <w:rFonts w:ascii="Arial" w:hAnsi="Arial" w:cs="Arial"/>
                <w:bCs/>
                <w:sz w:val="19"/>
                <w:szCs w:val="19"/>
                <w:lang w:val="de-DE"/>
              </w:rPr>
              <w:t xml:space="preserve"> we wdrożonej flocie urządzeń</w:t>
            </w:r>
            <w:r w:rsidRPr="007C3164">
              <w:rPr>
                <w:rFonts w:ascii="Arial" w:hAnsi="Arial" w:cs="Arial"/>
                <w:bCs/>
                <w:sz w:val="19"/>
                <w:szCs w:val="19"/>
                <w:lang w:val="de-DE"/>
              </w:rPr>
              <w:t>, optymalizacj</w:t>
            </w:r>
            <w:r w:rsidR="007C3164">
              <w:rPr>
                <w:rFonts w:ascii="Arial" w:hAnsi="Arial" w:cs="Arial"/>
                <w:bCs/>
                <w:sz w:val="19"/>
                <w:szCs w:val="19"/>
                <w:lang w:val="de-DE"/>
              </w:rPr>
              <w:t>a</w:t>
            </w:r>
            <w:r w:rsidRPr="007C3164">
              <w:rPr>
                <w:rFonts w:ascii="Arial" w:hAnsi="Arial" w:cs="Arial"/>
                <w:bCs/>
                <w:sz w:val="19"/>
                <w:szCs w:val="19"/>
                <w:lang w:val="de-DE"/>
              </w:rPr>
              <w:t xml:space="preserve"> i przeniesienia wynikającą ze zmian lokalowych i organizacyjnych</w:t>
            </w:r>
          </w:p>
        </w:tc>
        <w:tc>
          <w:tcPr>
            <w:tcW w:w="10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95C37" w14:textId="76861DCE" w:rsidR="007E78F3" w:rsidRPr="00055247" w:rsidRDefault="007C3164" w:rsidP="007C3164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de-DE"/>
              </w:rPr>
              <w:t>16 roboczo-godzin</w:t>
            </w:r>
          </w:p>
        </w:tc>
        <w:tc>
          <w:tcPr>
            <w:tcW w:w="12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A65A1" w14:textId="7D2D3C25" w:rsidR="007E78F3" w:rsidRPr="00055247" w:rsidRDefault="007E78F3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F9646" w14:textId="77777777" w:rsidR="007E78F3" w:rsidRPr="00055247" w:rsidRDefault="007E78F3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BE96" w14:textId="00D4FE62" w:rsidR="007E78F3" w:rsidRPr="00055247" w:rsidRDefault="007E78F3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145F3" w14:textId="77777777" w:rsidR="007E78F3" w:rsidRPr="00055247" w:rsidRDefault="007E78F3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  <w:tr w:rsidR="00055247" w:rsidRPr="00055247" w14:paraId="7885F40E" w14:textId="77777777" w:rsidTr="007E78F3">
        <w:trPr>
          <w:trHeight w:val="485"/>
          <w:jc w:val="center"/>
        </w:trPr>
        <w:tc>
          <w:tcPr>
            <w:tcW w:w="5022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8365FBB" w14:textId="77777777" w:rsidR="00055247" w:rsidRPr="0005524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213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8E07" w14:textId="7882A4B5" w:rsidR="00055247" w:rsidRPr="00055247" w:rsidRDefault="007E78F3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de-DE"/>
              </w:rPr>
              <w:t>RAZEM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2434" w14:textId="22CF986F" w:rsidR="00055247" w:rsidRPr="0005524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C8B1" w14:textId="77777777" w:rsidR="00055247" w:rsidRPr="00055247" w:rsidRDefault="00055247" w:rsidP="00AD633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</w:tr>
    </w:tbl>
    <w:p w14:paraId="772AE3B9" w14:textId="77777777" w:rsidR="00055247" w:rsidRDefault="00055247" w:rsidP="00E34897">
      <w:pPr>
        <w:rPr>
          <w:rFonts w:ascii="Arial" w:hAnsi="Arial" w:cs="Arial"/>
          <w:color w:val="FF0000"/>
        </w:rPr>
      </w:pPr>
    </w:p>
    <w:p w14:paraId="7163499D" w14:textId="6DA1E714" w:rsidR="00E34897" w:rsidRPr="00836B2A" w:rsidRDefault="00E34897" w:rsidP="00E34897">
      <w:pPr>
        <w:rPr>
          <w:rFonts w:ascii="Arial" w:hAnsi="Arial" w:cs="Arial"/>
          <w:lang w:eastAsia="ar-SA"/>
        </w:rPr>
      </w:pPr>
      <w:r w:rsidRPr="00836B2A">
        <w:rPr>
          <w:rFonts w:ascii="Arial" w:hAnsi="Arial" w:cs="Arial"/>
        </w:rPr>
        <w:t>Wartość całkowita netto wynosi: .............................................................................. zł</w:t>
      </w:r>
    </w:p>
    <w:p w14:paraId="090C0FD6" w14:textId="77777777" w:rsidR="00E34897" w:rsidRPr="00836B2A" w:rsidRDefault="00E34897" w:rsidP="00E34897">
      <w:pPr>
        <w:rPr>
          <w:rFonts w:ascii="Arial" w:hAnsi="Arial" w:cs="Arial"/>
        </w:rPr>
      </w:pPr>
      <w:r w:rsidRPr="00836B2A">
        <w:rPr>
          <w:rFonts w:ascii="Arial" w:hAnsi="Arial" w:cs="Arial"/>
        </w:rPr>
        <w:t>Słownie: .................................................................................................................................. zł</w:t>
      </w:r>
    </w:p>
    <w:p w14:paraId="2EC84BB3" w14:textId="77777777" w:rsidR="00E34897" w:rsidRPr="00836B2A" w:rsidRDefault="00E34897" w:rsidP="00E34897">
      <w:pPr>
        <w:rPr>
          <w:rFonts w:ascii="Arial" w:hAnsi="Arial" w:cs="Arial"/>
        </w:rPr>
      </w:pPr>
      <w:r w:rsidRPr="00836B2A">
        <w:rPr>
          <w:rFonts w:ascii="Arial" w:hAnsi="Arial" w:cs="Arial"/>
        </w:rPr>
        <w:t>Wartość całkowita brutto wynosi ............................................................................. zł</w:t>
      </w:r>
    </w:p>
    <w:p w14:paraId="550CEC64" w14:textId="77777777" w:rsidR="00E34897" w:rsidRPr="00836B2A" w:rsidRDefault="00E34897" w:rsidP="00E34897">
      <w:pPr>
        <w:rPr>
          <w:rFonts w:ascii="Arial" w:hAnsi="Arial" w:cs="Arial"/>
        </w:rPr>
      </w:pPr>
      <w:r w:rsidRPr="00836B2A">
        <w:rPr>
          <w:rFonts w:ascii="Arial" w:hAnsi="Arial" w:cs="Arial"/>
        </w:rPr>
        <w:t>Słownie: .................................................................................................................................. zł</w:t>
      </w:r>
    </w:p>
    <w:p w14:paraId="6BD5946A" w14:textId="36C027E4" w:rsidR="00E34897" w:rsidRDefault="00E34897" w:rsidP="00E34897">
      <w:pPr>
        <w:jc w:val="both"/>
        <w:rPr>
          <w:rFonts w:ascii="Arial" w:hAnsi="Arial" w:cs="Arial"/>
          <w:u w:val="single"/>
        </w:rPr>
      </w:pPr>
    </w:p>
    <w:p w14:paraId="04C71479" w14:textId="77777777" w:rsidR="00957F65" w:rsidRPr="00836B2A" w:rsidRDefault="00957F65" w:rsidP="00E34897">
      <w:pPr>
        <w:jc w:val="both"/>
        <w:rPr>
          <w:rFonts w:ascii="Arial" w:hAnsi="Arial" w:cs="Arial"/>
          <w:u w:val="single"/>
        </w:rPr>
      </w:pPr>
    </w:p>
    <w:p w14:paraId="7BAB8969" w14:textId="77777777" w:rsidR="00E34897" w:rsidRPr="00836B2A" w:rsidRDefault="00E34897" w:rsidP="00E34897">
      <w:pPr>
        <w:jc w:val="both"/>
        <w:rPr>
          <w:rFonts w:ascii="Arial" w:hAnsi="Arial" w:cs="Arial"/>
          <w:b/>
          <w:u w:val="single"/>
        </w:rPr>
      </w:pPr>
      <w:r w:rsidRPr="00836B2A">
        <w:rPr>
          <w:rFonts w:ascii="Arial" w:hAnsi="Arial" w:cs="Arial"/>
          <w:b/>
          <w:u w:val="single"/>
        </w:rPr>
        <w:t>Uwaga!</w:t>
      </w:r>
    </w:p>
    <w:p w14:paraId="7EC3785A" w14:textId="77777777" w:rsidR="00E34897" w:rsidRPr="00836B2A" w:rsidRDefault="00E34897" w:rsidP="00E34897">
      <w:pPr>
        <w:jc w:val="both"/>
        <w:rPr>
          <w:rFonts w:ascii="Arial" w:hAnsi="Arial" w:cs="Arial"/>
        </w:rPr>
      </w:pPr>
      <w:r w:rsidRPr="00836B2A">
        <w:rPr>
          <w:rFonts w:ascii="Arial" w:hAnsi="Arial" w:cs="Arial"/>
        </w:rPr>
        <w:t xml:space="preserve">Zamawiający będzie obliczał płatności za wykonania wydruku/kopii w następujący sposób: </w:t>
      </w:r>
    </w:p>
    <w:p w14:paraId="2BED1499" w14:textId="77777777" w:rsidR="00E34897" w:rsidRPr="00836B2A" w:rsidRDefault="00E34897" w:rsidP="00E34897">
      <w:pPr>
        <w:jc w:val="both"/>
        <w:rPr>
          <w:rFonts w:ascii="Arial" w:hAnsi="Arial" w:cs="Arial"/>
        </w:rPr>
      </w:pPr>
      <w:r w:rsidRPr="00836B2A">
        <w:rPr>
          <w:rFonts w:ascii="Arial" w:hAnsi="Arial" w:cs="Arial"/>
        </w:rPr>
        <w:t>- wydruk/kopia strony A3 będzie równy 2 x cena strony wydruku/kopii strony A4</w:t>
      </w:r>
    </w:p>
    <w:p w14:paraId="413C0DD2" w14:textId="77777777" w:rsidR="00E34897" w:rsidRPr="00836B2A" w:rsidRDefault="00E34897" w:rsidP="00E34897">
      <w:pPr>
        <w:jc w:val="both"/>
        <w:rPr>
          <w:rFonts w:ascii="Arial" w:hAnsi="Arial" w:cs="Arial"/>
          <w:b/>
          <w:u w:val="single"/>
        </w:rPr>
      </w:pPr>
      <w:r w:rsidRPr="00836B2A">
        <w:rPr>
          <w:rFonts w:ascii="Arial" w:hAnsi="Arial" w:cs="Arial"/>
          <w:b/>
          <w:u w:val="single"/>
        </w:rPr>
        <w:t>Uwaga:</w:t>
      </w:r>
    </w:p>
    <w:p w14:paraId="37EAFBC5" w14:textId="11715779" w:rsidR="00E34897" w:rsidRPr="00836B2A" w:rsidRDefault="00E34897" w:rsidP="00E34897">
      <w:pPr>
        <w:jc w:val="both"/>
        <w:rPr>
          <w:rFonts w:ascii="Arial" w:hAnsi="Arial" w:cs="Arial"/>
        </w:rPr>
      </w:pPr>
      <w:r w:rsidRPr="00836B2A">
        <w:rPr>
          <w:rFonts w:ascii="Arial" w:hAnsi="Arial" w:cs="Arial"/>
        </w:rPr>
        <w:t>Przy sporządzaniu kosztorysu ofertowego należy podać wszystkie wartości całkowite do dwóch miejsc po przecinku. Natomiast cenę jednostkową za wydruk/kopię strony Zamawiający dopuszcza podanie ceny do 4 miejsc po przecinku. Składając ofertę należy pamiętać o pełnym i dokładnym wypełnieniu wszystkich pozycji. Podane ceny w kosztorysie powinny uwzględniać wszystkie koszty związane z</w:t>
      </w:r>
      <w:r w:rsidR="00773B27">
        <w:rPr>
          <w:rFonts w:ascii="Arial" w:hAnsi="Arial" w:cs="Arial"/>
        </w:rPr>
        <w:t> </w:t>
      </w:r>
      <w:r w:rsidRPr="00836B2A">
        <w:rPr>
          <w:rFonts w:ascii="Arial" w:hAnsi="Arial" w:cs="Arial"/>
        </w:rPr>
        <w:t>realizacją zamówienia.</w:t>
      </w:r>
    </w:p>
    <w:p w14:paraId="4CC97D2C" w14:textId="77777777" w:rsidR="00F37A5A" w:rsidRPr="00836B2A" w:rsidRDefault="00F37A5A" w:rsidP="00F37A5A">
      <w:pPr>
        <w:jc w:val="right"/>
        <w:rPr>
          <w:rFonts w:ascii="Arial" w:hAnsi="Arial" w:cs="Arial"/>
        </w:rPr>
      </w:pPr>
    </w:p>
    <w:p w14:paraId="68D3DB32" w14:textId="77777777" w:rsidR="002D2A46" w:rsidRPr="00836B2A" w:rsidRDefault="002D2A46" w:rsidP="00F37A5A">
      <w:pPr>
        <w:jc w:val="right"/>
        <w:rPr>
          <w:rFonts w:ascii="Arial" w:hAnsi="Arial" w:cs="Arial"/>
        </w:rPr>
      </w:pPr>
    </w:p>
    <w:p w14:paraId="228D01AE" w14:textId="77777777" w:rsidR="002D2A46" w:rsidRPr="00836B2A" w:rsidRDefault="002D2A46" w:rsidP="00F37A5A">
      <w:pPr>
        <w:jc w:val="right"/>
        <w:rPr>
          <w:rFonts w:ascii="Arial" w:hAnsi="Arial" w:cs="Arial"/>
        </w:rPr>
      </w:pPr>
    </w:p>
    <w:p w14:paraId="168634FF" w14:textId="77777777" w:rsidR="00E34897" w:rsidRPr="00836B2A" w:rsidRDefault="00F37A5A" w:rsidP="00F37A5A">
      <w:pPr>
        <w:jc w:val="right"/>
        <w:rPr>
          <w:rFonts w:ascii="Arial" w:hAnsi="Arial" w:cs="Arial"/>
        </w:rPr>
      </w:pPr>
      <w:r w:rsidRPr="00836B2A">
        <w:rPr>
          <w:rFonts w:ascii="Arial" w:hAnsi="Arial" w:cs="Arial"/>
        </w:rPr>
        <w:t>……………………….………………………………….</w:t>
      </w:r>
    </w:p>
    <w:p w14:paraId="35ABEABC" w14:textId="77777777" w:rsidR="00E34897" w:rsidRPr="00836B2A" w:rsidRDefault="00E34897" w:rsidP="00F37A5A">
      <w:pPr>
        <w:jc w:val="right"/>
        <w:rPr>
          <w:rFonts w:ascii="Arial" w:hAnsi="Arial" w:cs="Arial"/>
        </w:rPr>
      </w:pPr>
      <w:r w:rsidRPr="00836B2A">
        <w:rPr>
          <w:rFonts w:ascii="Arial" w:hAnsi="Arial" w:cs="Arial"/>
        </w:rPr>
        <w:t>(</w:t>
      </w:r>
      <w:r w:rsidR="00F37A5A" w:rsidRPr="00836B2A">
        <w:rPr>
          <w:rFonts w:ascii="Arial" w:hAnsi="Arial" w:cs="Arial"/>
        </w:rPr>
        <w:t xml:space="preserve">podpis </w:t>
      </w:r>
      <w:r w:rsidRPr="00836B2A">
        <w:rPr>
          <w:rFonts w:ascii="Arial" w:hAnsi="Arial" w:cs="Arial"/>
        </w:rPr>
        <w:t>upoważniony przedstawiciel Wykonawcy)</w:t>
      </w:r>
    </w:p>
    <w:sectPr w:rsidR="00E34897" w:rsidRPr="00836B2A" w:rsidSect="0076510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CCF"/>
    <w:rsid w:val="00055247"/>
    <w:rsid w:val="001A2B03"/>
    <w:rsid w:val="001D51DC"/>
    <w:rsid w:val="00245306"/>
    <w:rsid w:val="0025419A"/>
    <w:rsid w:val="002622E7"/>
    <w:rsid w:val="00287A2E"/>
    <w:rsid w:val="002B3115"/>
    <w:rsid w:val="002D2A46"/>
    <w:rsid w:val="0035221C"/>
    <w:rsid w:val="004076EC"/>
    <w:rsid w:val="00412D18"/>
    <w:rsid w:val="00467A9E"/>
    <w:rsid w:val="004C752D"/>
    <w:rsid w:val="00581072"/>
    <w:rsid w:val="0066219B"/>
    <w:rsid w:val="006D68DF"/>
    <w:rsid w:val="00764D04"/>
    <w:rsid w:val="00765109"/>
    <w:rsid w:val="00773B27"/>
    <w:rsid w:val="00774D5A"/>
    <w:rsid w:val="00785FAE"/>
    <w:rsid w:val="007A21C4"/>
    <w:rsid w:val="007C3164"/>
    <w:rsid w:val="007E78F3"/>
    <w:rsid w:val="00836B2A"/>
    <w:rsid w:val="0087439B"/>
    <w:rsid w:val="008A13E1"/>
    <w:rsid w:val="00931C8D"/>
    <w:rsid w:val="00957F65"/>
    <w:rsid w:val="009F1C96"/>
    <w:rsid w:val="00A5606C"/>
    <w:rsid w:val="00A82C2A"/>
    <w:rsid w:val="00AD6330"/>
    <w:rsid w:val="00BC3C0B"/>
    <w:rsid w:val="00BE2854"/>
    <w:rsid w:val="00D03CCF"/>
    <w:rsid w:val="00D20066"/>
    <w:rsid w:val="00E2670A"/>
    <w:rsid w:val="00E34897"/>
    <w:rsid w:val="00E45A09"/>
    <w:rsid w:val="00F1117D"/>
    <w:rsid w:val="00F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CCE1"/>
  <w15:docId w15:val="{36348AE7-5779-487C-9870-CA30D656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3CCF"/>
    <w:pPr>
      <w:keepNext/>
      <w:spacing w:line="360" w:lineRule="auto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03C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D03CCF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C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C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C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CF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560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560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Pogodzińska</cp:lastModifiedBy>
  <cp:revision>10</cp:revision>
  <cp:lastPrinted>2021-12-01T07:01:00Z</cp:lastPrinted>
  <dcterms:created xsi:type="dcterms:W3CDTF">2019-10-08T10:38:00Z</dcterms:created>
  <dcterms:modified xsi:type="dcterms:W3CDTF">2022-01-25T11:58:00Z</dcterms:modified>
</cp:coreProperties>
</file>