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08514C29" w14:textId="2D573EE2" w:rsidR="00D54629" w:rsidRPr="00012E78" w:rsidRDefault="0088330E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Na potrzeby postępowania o udzielenie zamówienia publicznego nr </w:t>
      </w:r>
      <w:r w:rsidRPr="00012E78">
        <w:rPr>
          <w:rFonts w:eastAsia="Calibri"/>
          <w:b/>
          <w:sz w:val="22"/>
          <w:szCs w:val="22"/>
          <w:lang w:eastAsia="en-US"/>
        </w:rPr>
        <w:t>ZP.271.</w:t>
      </w:r>
      <w:r w:rsidR="00B0796A">
        <w:rPr>
          <w:rFonts w:eastAsia="Calibri"/>
          <w:b/>
          <w:sz w:val="22"/>
          <w:szCs w:val="22"/>
          <w:lang w:eastAsia="en-US"/>
        </w:rPr>
        <w:t>6</w:t>
      </w:r>
      <w:r w:rsidRPr="00012E78">
        <w:rPr>
          <w:rFonts w:eastAsia="Calibri"/>
          <w:b/>
          <w:sz w:val="22"/>
          <w:szCs w:val="22"/>
          <w:lang w:eastAsia="en-US"/>
        </w:rPr>
        <w:t>.202</w:t>
      </w:r>
      <w:r w:rsidR="00CF1B24">
        <w:rPr>
          <w:rFonts w:eastAsia="Calibri"/>
          <w:b/>
          <w:sz w:val="22"/>
          <w:szCs w:val="22"/>
          <w:lang w:eastAsia="en-US"/>
        </w:rPr>
        <w:t>4</w:t>
      </w: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 pn.: </w:t>
      </w:r>
    </w:p>
    <w:p w14:paraId="63E85189" w14:textId="7664F563" w:rsidR="0039730A" w:rsidRPr="00012E78" w:rsidRDefault="00AA6145" w:rsidP="0039730A">
      <w:pPr>
        <w:pStyle w:val="Nagwek"/>
        <w:jc w:val="center"/>
        <w:rPr>
          <w:bCs/>
          <w:sz w:val="22"/>
          <w:szCs w:val="22"/>
        </w:rPr>
      </w:pPr>
      <w:bookmarkStart w:id="0" w:name="_Hlk176438078"/>
      <w:r w:rsidRPr="00012E78">
        <w:rPr>
          <w:sz w:val="22"/>
          <w:szCs w:val="22"/>
        </w:rPr>
        <w:t xml:space="preserve"> </w:t>
      </w:r>
      <w:r w:rsidR="00CA4736" w:rsidRPr="00012E78">
        <w:rPr>
          <w:bCs/>
          <w:sz w:val="22"/>
          <w:szCs w:val="22"/>
        </w:rPr>
        <w:t>„</w:t>
      </w:r>
      <w:r w:rsidR="00B0796A" w:rsidRPr="00B0796A">
        <w:rPr>
          <w:rFonts w:eastAsia="Calibri"/>
          <w:b/>
          <w:sz w:val="22"/>
          <w:szCs w:val="22"/>
          <w:lang w:eastAsia="en-US"/>
        </w:rPr>
        <w:t xml:space="preserve">Rozbudowa remizy OSP w </w:t>
      </w:r>
      <w:proofErr w:type="spellStart"/>
      <w:r w:rsidR="00B0796A" w:rsidRPr="00B0796A">
        <w:rPr>
          <w:rFonts w:eastAsia="Calibri"/>
          <w:b/>
          <w:sz w:val="22"/>
          <w:szCs w:val="22"/>
          <w:lang w:eastAsia="en-US"/>
        </w:rPr>
        <w:t>Dębiu</w:t>
      </w:r>
      <w:proofErr w:type="spellEnd"/>
      <w:r w:rsidR="00B0796A" w:rsidRPr="00B0796A">
        <w:rPr>
          <w:rFonts w:eastAsia="Calibri"/>
          <w:b/>
          <w:sz w:val="22"/>
          <w:szCs w:val="22"/>
          <w:lang w:eastAsia="en-US"/>
        </w:rPr>
        <w:t xml:space="preserve"> – etap II</w:t>
      </w:r>
      <w:r w:rsidR="00CA4736" w:rsidRPr="00012E78">
        <w:rPr>
          <w:b/>
          <w:sz w:val="22"/>
          <w:szCs w:val="22"/>
        </w:rPr>
        <w:t>”</w:t>
      </w:r>
    </w:p>
    <w:bookmarkEnd w:id="0"/>
    <w:p w14:paraId="64D3A8C5" w14:textId="77777777" w:rsidR="00CA4736" w:rsidRPr="0039730A" w:rsidRDefault="00CA4736" w:rsidP="0039730A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</w:p>
        </w:tc>
      </w:tr>
      <w:tr w:rsidR="00012E78" w:rsidRPr="00E71143" w14:paraId="019DC5F5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0514" w14:textId="0B5078AC" w:rsidR="00012E78" w:rsidRDefault="00012E78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9C8C" w14:textId="77777777" w:rsidR="00012E78" w:rsidRPr="00E71143" w:rsidRDefault="00012E78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056E3" w14:textId="77777777" w:rsidR="00012E78" w:rsidRPr="00E71143" w:rsidRDefault="00012E78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2CDD" w14:textId="77777777" w:rsidR="00012E78" w:rsidRPr="00E71143" w:rsidRDefault="00012E78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C956" w14:textId="77777777" w:rsidR="00012E78" w:rsidRPr="00012E78" w:rsidRDefault="00012E78" w:rsidP="00012E78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690FCC32" w14:textId="77777777" w:rsidR="00012E78" w:rsidRPr="00012E78" w:rsidRDefault="00012E78" w:rsidP="00012E78">
            <w:pPr>
              <w:rPr>
                <w:rFonts w:eastAsiaTheme="minorHAnsi"/>
                <w:sz w:val="18"/>
                <w:szCs w:val="18"/>
              </w:rPr>
            </w:pPr>
          </w:p>
          <w:p w14:paraId="7FBFF16C" w14:textId="1E197FD8" w:rsidR="00012E78" w:rsidRPr="00012E78" w:rsidRDefault="00012E78" w:rsidP="00012E78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zatrudnienia:</w:t>
            </w:r>
          </w:p>
        </w:tc>
      </w:tr>
      <w:tr w:rsidR="00B0796A" w:rsidRPr="00E71143" w14:paraId="25E9465D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C79D" w14:textId="5C2BA576" w:rsidR="00B0796A" w:rsidRDefault="00B0796A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BA6A" w14:textId="77777777" w:rsidR="00B0796A" w:rsidRPr="00E71143" w:rsidRDefault="00B0796A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2908" w14:textId="77777777" w:rsidR="00B0796A" w:rsidRPr="00E71143" w:rsidRDefault="00B0796A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FE68" w14:textId="77777777" w:rsidR="00B0796A" w:rsidRPr="00E71143" w:rsidRDefault="00B0796A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1903" w14:textId="77777777" w:rsidR="00B0796A" w:rsidRPr="00012E78" w:rsidRDefault="00B0796A" w:rsidP="00B0796A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11F37065" w14:textId="77777777" w:rsidR="00B0796A" w:rsidRPr="00012E78" w:rsidRDefault="00B0796A" w:rsidP="00B0796A">
            <w:pPr>
              <w:rPr>
                <w:rFonts w:eastAsiaTheme="minorHAnsi"/>
                <w:sz w:val="18"/>
                <w:szCs w:val="18"/>
              </w:rPr>
            </w:pPr>
          </w:p>
          <w:p w14:paraId="1A8CC835" w14:textId="432B802C" w:rsidR="00B0796A" w:rsidRPr="00012E78" w:rsidRDefault="00B0796A" w:rsidP="00B0796A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forma zatrudnienia</w:t>
            </w:r>
          </w:p>
        </w:tc>
      </w:tr>
    </w:tbl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174AE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2590" w14:textId="77777777" w:rsidR="004B5936" w:rsidRDefault="004B5936">
      <w:r>
        <w:separator/>
      </w:r>
    </w:p>
  </w:endnote>
  <w:endnote w:type="continuationSeparator" w:id="0">
    <w:p w14:paraId="0FBA0B1B" w14:textId="77777777" w:rsidR="004B5936" w:rsidRDefault="004B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7C6E" w14:textId="77777777" w:rsidR="0011094E" w:rsidRDefault="0011094E">
    <w:pPr>
      <w:rPr>
        <w:rStyle w:val="Numerstrony"/>
        <w:i/>
      </w:rPr>
    </w:pPr>
  </w:p>
  <w:p w14:paraId="095E61BB" w14:textId="77777777" w:rsidR="0011094E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23C08" w14:textId="77777777" w:rsidR="004B5936" w:rsidRDefault="004B5936">
      <w:r>
        <w:separator/>
      </w:r>
    </w:p>
  </w:footnote>
  <w:footnote w:type="continuationSeparator" w:id="0">
    <w:p w14:paraId="2848C3B4" w14:textId="77777777" w:rsidR="004B5936" w:rsidRDefault="004B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11094E"/>
    <w:rsid w:val="00132645"/>
    <w:rsid w:val="00174AE5"/>
    <w:rsid w:val="00182E70"/>
    <w:rsid w:val="001B1980"/>
    <w:rsid w:val="002101D9"/>
    <w:rsid w:val="00226000"/>
    <w:rsid w:val="00251F75"/>
    <w:rsid w:val="002C0E27"/>
    <w:rsid w:val="002F7E18"/>
    <w:rsid w:val="00301210"/>
    <w:rsid w:val="0039730A"/>
    <w:rsid w:val="003B2BD2"/>
    <w:rsid w:val="003E7D5B"/>
    <w:rsid w:val="004165B8"/>
    <w:rsid w:val="00464A06"/>
    <w:rsid w:val="00474F5C"/>
    <w:rsid w:val="004B5936"/>
    <w:rsid w:val="004F06E1"/>
    <w:rsid w:val="005A3134"/>
    <w:rsid w:val="005B5D15"/>
    <w:rsid w:val="00655960"/>
    <w:rsid w:val="00656BBA"/>
    <w:rsid w:val="00672D48"/>
    <w:rsid w:val="007C29A7"/>
    <w:rsid w:val="007F5A28"/>
    <w:rsid w:val="0080348B"/>
    <w:rsid w:val="00834321"/>
    <w:rsid w:val="0085188B"/>
    <w:rsid w:val="0088330E"/>
    <w:rsid w:val="008E142B"/>
    <w:rsid w:val="00900C3B"/>
    <w:rsid w:val="00956DBF"/>
    <w:rsid w:val="009F23D3"/>
    <w:rsid w:val="009F2C21"/>
    <w:rsid w:val="00A12FDB"/>
    <w:rsid w:val="00A57C60"/>
    <w:rsid w:val="00AA6145"/>
    <w:rsid w:val="00AD47AE"/>
    <w:rsid w:val="00B0796A"/>
    <w:rsid w:val="00B451AC"/>
    <w:rsid w:val="00B870BA"/>
    <w:rsid w:val="00BB3683"/>
    <w:rsid w:val="00C97772"/>
    <w:rsid w:val="00CA2CF9"/>
    <w:rsid w:val="00CA4736"/>
    <w:rsid w:val="00CF1B24"/>
    <w:rsid w:val="00D11046"/>
    <w:rsid w:val="00D35D6C"/>
    <w:rsid w:val="00D54629"/>
    <w:rsid w:val="00EB5E73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7</cp:revision>
  <cp:lastPrinted>2024-09-05T12:03:00Z</cp:lastPrinted>
  <dcterms:created xsi:type="dcterms:W3CDTF">2022-10-10T09:10:00Z</dcterms:created>
  <dcterms:modified xsi:type="dcterms:W3CDTF">2024-09-05T12:14:00Z</dcterms:modified>
</cp:coreProperties>
</file>