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2BB5" w14:textId="77777777" w:rsidR="007F2C03" w:rsidRDefault="007F2C03" w:rsidP="00D4022B">
      <w:pPr>
        <w:tabs>
          <w:tab w:val="left" w:pos="2127"/>
        </w:tabs>
        <w:suppressAutoHyphens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40CB6C16" w14:textId="77777777" w:rsidR="00F537E6" w:rsidRDefault="00F537E6" w:rsidP="00F537E6">
      <w:pPr>
        <w:suppressAutoHyphens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537E6">
        <w:rPr>
          <w:rFonts w:ascii="Arial" w:eastAsia="Calibri" w:hAnsi="Arial" w:cs="Arial"/>
          <w:sz w:val="24"/>
          <w:szCs w:val="24"/>
          <w:lang w:eastAsia="ar-SA"/>
        </w:rPr>
        <w:t>FORMULARZ CENOWY</w:t>
      </w:r>
      <w:r w:rsidR="00525420">
        <w:rPr>
          <w:rFonts w:ascii="Arial" w:eastAsia="Calibri" w:hAnsi="Arial" w:cs="Arial"/>
          <w:sz w:val="24"/>
          <w:szCs w:val="24"/>
          <w:lang w:eastAsia="ar-SA"/>
        </w:rPr>
        <w:t xml:space="preserve"> dla 2 części</w:t>
      </w:r>
    </w:p>
    <w:p w14:paraId="56FE5DB6" w14:textId="77777777" w:rsidR="00525420" w:rsidRDefault="00525420" w:rsidP="00F537E6">
      <w:pPr>
        <w:suppressAutoHyphens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775DE129" w14:textId="77777777" w:rsidR="00525420" w:rsidRPr="00525420" w:rsidRDefault="00525420" w:rsidP="00F537E6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/>
          <w:sz w:val="28"/>
          <w:szCs w:val="24"/>
          <w:lang w:eastAsia="ar-SA"/>
        </w:rPr>
      </w:pPr>
      <w:r w:rsidRPr="00525420">
        <w:rPr>
          <w:rFonts w:ascii="Arial" w:eastAsia="Times New Roman" w:hAnsi="Arial" w:cs="Arial"/>
          <w:b/>
          <w:sz w:val="24"/>
          <w:lang w:eastAsia="ar-SA"/>
        </w:rPr>
        <w:t>Węgiel kamienny miał II A</w:t>
      </w:r>
    </w:p>
    <w:p w14:paraId="6793DE20" w14:textId="77777777" w:rsidR="00525420" w:rsidRPr="00F537E6" w:rsidRDefault="00525420" w:rsidP="00F537E6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</w:p>
    <w:tbl>
      <w:tblPr>
        <w:tblW w:w="93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850"/>
        <w:gridCol w:w="993"/>
        <w:gridCol w:w="1842"/>
        <w:gridCol w:w="1134"/>
        <w:gridCol w:w="2268"/>
      </w:tblGrid>
      <w:tr w:rsidR="00525420" w:rsidRPr="00F537E6" w14:paraId="6652CAE3" w14:textId="77777777" w:rsidTr="002E243F">
        <w:trPr>
          <w:trHeight w:val="14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2EBD51C2" w14:textId="77777777" w:rsidR="00525420" w:rsidRPr="00F537E6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2FF65B0A" w14:textId="77777777" w:rsidR="00525420" w:rsidRPr="00F537E6" w:rsidRDefault="00915B09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J.m.</w:t>
            </w:r>
            <w:r w:rsidR="00525420"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190F6720" w14:textId="77777777" w:rsidR="00525420" w:rsidRPr="00F537E6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EF3FDF4" w14:textId="77777777" w:rsidR="007F2C03" w:rsidRDefault="007F2C03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16276D8" w14:textId="77777777" w:rsidR="00525420" w:rsidRPr="00525420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2542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jednostkowa brutto za 1 tonę </w:t>
            </w:r>
          </w:p>
          <w:p w14:paraId="69762A63" w14:textId="77777777" w:rsidR="00525420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 wraz z innymi kosztami związanymi z dostawą tj. : transport, podatki, ubezpieczenia)</w:t>
            </w:r>
          </w:p>
          <w:p w14:paraId="754503C9" w14:textId="77777777" w:rsidR="007F2C03" w:rsidRPr="00F537E6" w:rsidRDefault="007F2C03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3AF1E77" w14:textId="77777777" w:rsidR="00525420" w:rsidRPr="00F537E6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030C387" w14:textId="77777777" w:rsidR="00525420" w:rsidRPr="00F537E6" w:rsidRDefault="00525420" w:rsidP="00525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9C9D51C" w14:textId="77777777" w:rsidR="00525420" w:rsidRPr="00D37CE7" w:rsidRDefault="00525420" w:rsidP="00525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podatku VAT</w:t>
            </w:r>
          </w:p>
          <w:p w14:paraId="1F013617" w14:textId="77777777" w:rsidR="00525420" w:rsidRPr="00F537E6" w:rsidRDefault="00525420" w:rsidP="00525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0C84DC90" w14:textId="77777777" w:rsidR="00525420" w:rsidRPr="00F537E6" w:rsidRDefault="00525420" w:rsidP="00A0356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00E295F" w14:textId="77777777" w:rsidR="00525420" w:rsidRPr="00D37CE7" w:rsidRDefault="00525420" w:rsidP="00A035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oferty brutto</w:t>
            </w:r>
          </w:p>
          <w:p w14:paraId="1A561009" w14:textId="77777777" w:rsidR="00525420" w:rsidRDefault="00525420" w:rsidP="00A035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2B1D9AC" w14:textId="77777777" w:rsidR="00525420" w:rsidRPr="00F537E6" w:rsidRDefault="00525420" w:rsidP="00A035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PLN</w:t>
            </w:r>
          </w:p>
          <w:p w14:paraId="2BF8825D" w14:textId="77777777" w:rsidR="00525420" w:rsidRDefault="00525420" w:rsidP="00A035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7ADEC65" w14:textId="77777777" w:rsidR="00525420" w:rsidRPr="00F537E6" w:rsidRDefault="00525420" w:rsidP="00A035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3x4</w:t>
            </w: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)</w:t>
            </w:r>
          </w:p>
        </w:tc>
      </w:tr>
      <w:tr w:rsidR="00525420" w:rsidRPr="00F537E6" w14:paraId="27ABC6B9" w14:textId="77777777" w:rsidTr="002E243F">
        <w:trPr>
          <w:trHeight w:val="1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13E4B65" w14:textId="77777777" w:rsidR="00525420" w:rsidRPr="00F537E6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DDF2EDF" w14:textId="77777777" w:rsidR="00525420" w:rsidRPr="00F537E6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615D7F0" w14:textId="77777777" w:rsidR="00525420" w:rsidRPr="00F537E6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F09CB22" w14:textId="77777777" w:rsidR="00525420" w:rsidRPr="00F537E6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C2B2FE" w14:textId="77777777" w:rsidR="00525420" w:rsidRPr="00F537E6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59735E" w14:textId="77777777" w:rsidR="00525420" w:rsidRPr="00F537E6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525420" w:rsidRPr="00F537E6" w14:paraId="5B89A20C" w14:textId="77777777" w:rsidTr="002E243F">
        <w:trPr>
          <w:trHeight w:val="9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7E6D" w14:textId="77777777" w:rsidR="007F2C03" w:rsidRPr="002E243F" w:rsidRDefault="007F2C03" w:rsidP="006A6C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F45DF8F" w14:textId="77777777" w:rsidR="00525420" w:rsidRPr="002E243F" w:rsidRDefault="00525420" w:rsidP="006A6C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E24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Węgiel kamienny miał II A w klasie     22-18-08 gat. I</w:t>
            </w:r>
          </w:p>
          <w:p w14:paraId="269E4120" w14:textId="77777777" w:rsidR="007F2C03" w:rsidRPr="002E243F" w:rsidRDefault="007F2C03" w:rsidP="006A6C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29BD" w14:textId="77777777" w:rsidR="00525420" w:rsidRPr="002E243F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E24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0B95" w14:textId="77777777" w:rsidR="00525420" w:rsidRPr="002E243F" w:rsidRDefault="00525420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E24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1764" w14:textId="77777777" w:rsidR="00525420" w:rsidRPr="00F537E6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1D03" w14:textId="77777777" w:rsidR="00525420" w:rsidRPr="00F537E6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097D316" w14:textId="77777777" w:rsidR="00525420" w:rsidRPr="007F2C03" w:rsidRDefault="00525420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4A1A82E6" w14:textId="77777777" w:rsidR="00F537E6" w:rsidRPr="00F537E6" w:rsidRDefault="00F537E6" w:rsidP="00F537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1C7D01" w14:textId="77777777" w:rsidR="007F2C03" w:rsidRDefault="00F537E6" w:rsidP="00F537E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37E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14:paraId="3DF48C32" w14:textId="77777777" w:rsidR="007F2C03" w:rsidRDefault="007F2C03" w:rsidP="00F537E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B32551" w14:textId="77777777" w:rsidR="007F2C03" w:rsidRDefault="007F2C03" w:rsidP="00F537E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AB7563" w14:textId="77777777" w:rsidR="007F2C03" w:rsidRDefault="007F2C03" w:rsidP="007F2C03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</w:t>
      </w:r>
    </w:p>
    <w:p w14:paraId="04C30C18" w14:textId="098809CC" w:rsidR="00F537E6" w:rsidRPr="007F2C03" w:rsidRDefault="00F537E6" w:rsidP="007F2C03">
      <w:pPr>
        <w:suppressAutoHyphens/>
        <w:spacing w:before="120" w:after="120" w:line="240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  <w:r w:rsidRPr="007F2C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F6820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7F2C03">
        <w:rPr>
          <w:rFonts w:ascii="Calibri" w:eastAsia="Calibri" w:hAnsi="Calibri" w:cs="Times New Roman"/>
          <w:sz w:val="24"/>
          <w:szCs w:val="24"/>
          <w:lang w:eastAsia="ar-SA"/>
        </w:rPr>
        <w:t>odpis osoby upoważnionej</w:t>
      </w:r>
    </w:p>
    <w:p w14:paraId="49B39FE1" w14:textId="77777777" w:rsidR="00B7781A" w:rsidRDefault="00B7781A" w:rsidP="00F537E6">
      <w:pPr>
        <w:spacing w:line="240" w:lineRule="auto"/>
      </w:pPr>
    </w:p>
    <w:sectPr w:rsidR="00B7781A" w:rsidSect="00F537E6">
      <w:headerReference w:type="default" r:id="rId7"/>
      <w:pgSz w:w="11906" w:h="16838"/>
      <w:pgMar w:top="1134" w:right="1440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B4F8" w14:textId="77777777" w:rsidR="00717153" w:rsidRDefault="00717153" w:rsidP="00216E62">
      <w:pPr>
        <w:spacing w:after="0" w:line="240" w:lineRule="auto"/>
      </w:pPr>
      <w:r>
        <w:separator/>
      </w:r>
    </w:p>
  </w:endnote>
  <w:endnote w:type="continuationSeparator" w:id="0">
    <w:p w14:paraId="25034243" w14:textId="77777777" w:rsidR="00717153" w:rsidRDefault="00717153" w:rsidP="0021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7658" w14:textId="77777777" w:rsidR="00717153" w:rsidRDefault="00717153" w:rsidP="00216E62">
      <w:pPr>
        <w:spacing w:after="0" w:line="240" w:lineRule="auto"/>
      </w:pPr>
      <w:r>
        <w:separator/>
      </w:r>
    </w:p>
  </w:footnote>
  <w:footnote w:type="continuationSeparator" w:id="0">
    <w:p w14:paraId="3CEB457E" w14:textId="77777777" w:rsidR="00717153" w:rsidRDefault="00717153" w:rsidP="0021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BF3B" w14:textId="428D421B" w:rsidR="00216E62" w:rsidRDefault="00525420" w:rsidP="00216E62">
    <w:pPr>
      <w:pStyle w:val="Nagwek"/>
      <w:jc w:val="right"/>
    </w:pPr>
    <w:r>
      <w:t xml:space="preserve">Załącznik nr </w:t>
    </w:r>
    <w:r w:rsidR="00595B36">
      <w:t>3</w:t>
    </w:r>
    <w: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E6"/>
    <w:rsid w:val="000111D4"/>
    <w:rsid w:val="00017C7C"/>
    <w:rsid w:val="00134B5B"/>
    <w:rsid w:val="00196426"/>
    <w:rsid w:val="001F56FD"/>
    <w:rsid w:val="001F6820"/>
    <w:rsid w:val="00216E62"/>
    <w:rsid w:val="002A51EA"/>
    <w:rsid w:val="002B3B4B"/>
    <w:rsid w:val="002E243F"/>
    <w:rsid w:val="00525420"/>
    <w:rsid w:val="005568D4"/>
    <w:rsid w:val="00595B36"/>
    <w:rsid w:val="006A6C41"/>
    <w:rsid w:val="00717153"/>
    <w:rsid w:val="007F2C03"/>
    <w:rsid w:val="0080500E"/>
    <w:rsid w:val="00810095"/>
    <w:rsid w:val="00912A97"/>
    <w:rsid w:val="00915B09"/>
    <w:rsid w:val="009C0A38"/>
    <w:rsid w:val="009D3C2E"/>
    <w:rsid w:val="00B7781A"/>
    <w:rsid w:val="00BB5FC5"/>
    <w:rsid w:val="00BD3ACD"/>
    <w:rsid w:val="00BF2E7F"/>
    <w:rsid w:val="00C30981"/>
    <w:rsid w:val="00C5593C"/>
    <w:rsid w:val="00CE19AC"/>
    <w:rsid w:val="00D1753D"/>
    <w:rsid w:val="00D4022B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340"/>
  <w15:docId w15:val="{32171DE9-26F8-495D-BD37-E98CE24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62"/>
  </w:style>
  <w:style w:type="paragraph" w:styleId="Stopka">
    <w:name w:val="footer"/>
    <w:basedOn w:val="Normalny"/>
    <w:link w:val="StopkaZnak"/>
    <w:uiPriority w:val="99"/>
    <w:unhideWhenUsed/>
    <w:rsid w:val="0021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62"/>
  </w:style>
  <w:style w:type="paragraph" w:styleId="Tekstdymka">
    <w:name w:val="Balloon Text"/>
    <w:basedOn w:val="Normalny"/>
    <w:link w:val="TekstdymkaZnak"/>
    <w:uiPriority w:val="99"/>
    <w:semiHidden/>
    <w:unhideWhenUsed/>
    <w:rsid w:val="0001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 Zbigniew</dc:creator>
  <cp:lastModifiedBy>Dane Ukryte</cp:lastModifiedBy>
  <cp:revision>10</cp:revision>
  <cp:lastPrinted>2020-10-16T09:02:00Z</cp:lastPrinted>
  <dcterms:created xsi:type="dcterms:W3CDTF">2020-10-16T09:00:00Z</dcterms:created>
  <dcterms:modified xsi:type="dcterms:W3CDTF">2021-11-29T07:10:00Z</dcterms:modified>
</cp:coreProperties>
</file>