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F4B" w:rsidRPr="003B7F4B" w:rsidRDefault="003B7F4B" w:rsidP="00447505">
      <w:pPr>
        <w:shd w:val="clear" w:color="auto" w:fill="FFFFFF"/>
        <w:jc w:val="right"/>
        <w:rPr>
          <w:rFonts w:ascii="Arial" w:hAnsi="Arial" w:cs="Arial"/>
          <w:b/>
          <w:i/>
          <w:sz w:val="18"/>
          <w:szCs w:val="18"/>
        </w:rPr>
      </w:pPr>
      <w:bookmarkStart w:id="0" w:name="_GoBack"/>
      <w:r w:rsidRPr="003B7F4B">
        <w:rPr>
          <w:rFonts w:ascii="Arial" w:hAnsi="Arial" w:cs="Arial"/>
          <w:b/>
          <w:i/>
          <w:sz w:val="18"/>
          <w:szCs w:val="18"/>
        </w:rPr>
        <w:t>Załącznik nr 3 do umowy</w:t>
      </w:r>
    </w:p>
    <w:bookmarkEnd w:id="0"/>
    <w:p w:rsidR="003B7F4B" w:rsidRDefault="003B7F4B" w:rsidP="00447505">
      <w:pPr>
        <w:shd w:val="clear" w:color="auto" w:fill="FFFFFF"/>
        <w:jc w:val="right"/>
        <w:rPr>
          <w:rFonts w:ascii="Arial" w:hAnsi="Arial" w:cs="Arial"/>
        </w:rPr>
      </w:pPr>
    </w:p>
    <w:p w:rsidR="00AD0F69" w:rsidRPr="00866C7E" w:rsidRDefault="00AD0F69" w:rsidP="00447505">
      <w:pPr>
        <w:shd w:val="clear" w:color="auto" w:fill="FFFFFF"/>
        <w:jc w:val="right"/>
        <w:rPr>
          <w:rFonts w:ascii="Arial" w:hAnsi="Arial" w:cs="Arial"/>
        </w:rPr>
      </w:pPr>
      <w:r w:rsidRPr="00866C7E">
        <w:rPr>
          <w:rFonts w:ascii="Arial" w:hAnsi="Arial" w:cs="Arial"/>
        </w:rPr>
        <w:t>Egz. Nr …………</w:t>
      </w:r>
    </w:p>
    <w:p w:rsidR="00AD0F69" w:rsidRDefault="00AD0F69" w:rsidP="00447505">
      <w:pPr>
        <w:shd w:val="clear" w:color="auto" w:fill="FFFFFF"/>
        <w:ind w:right="-1"/>
        <w:jc w:val="both"/>
        <w:rPr>
          <w:rFonts w:ascii="Arial" w:hAnsi="Arial" w:cs="Arial"/>
        </w:rPr>
      </w:pPr>
      <w:r w:rsidRPr="00866C7E">
        <w:rPr>
          <w:rFonts w:ascii="Arial" w:hAnsi="Arial" w:cs="Arial"/>
        </w:rPr>
        <w:t xml:space="preserve"> Pieczęć firmowa </w:t>
      </w:r>
    </w:p>
    <w:p w:rsidR="003B7F4B" w:rsidRPr="00866C7E" w:rsidRDefault="003B7F4B" w:rsidP="00447505">
      <w:pPr>
        <w:shd w:val="clear" w:color="auto" w:fill="FFFFFF"/>
        <w:ind w:right="-1"/>
        <w:jc w:val="both"/>
        <w:rPr>
          <w:rFonts w:ascii="Arial" w:hAnsi="Arial" w:cs="Arial"/>
        </w:rPr>
      </w:pPr>
    </w:p>
    <w:p w:rsidR="00AD0F69" w:rsidRPr="00866C7E" w:rsidRDefault="00AD0F69" w:rsidP="00447505">
      <w:pPr>
        <w:shd w:val="clear" w:color="auto" w:fill="FFFFFF"/>
        <w:ind w:right="-1"/>
        <w:jc w:val="both"/>
        <w:rPr>
          <w:rFonts w:ascii="Arial" w:hAnsi="Arial" w:cs="Arial"/>
        </w:rPr>
      </w:pPr>
      <w:r w:rsidRPr="00866C7E">
        <w:rPr>
          <w:rFonts w:ascii="Arial" w:hAnsi="Arial" w:cs="Arial"/>
        </w:rPr>
        <w:t>………………………..</w:t>
      </w:r>
    </w:p>
    <w:p w:rsidR="00AD0F69" w:rsidRPr="00866C7E" w:rsidRDefault="00AD0F69" w:rsidP="00447505">
      <w:pPr>
        <w:shd w:val="clear" w:color="auto" w:fill="FFFFFF"/>
        <w:ind w:right="-1"/>
        <w:jc w:val="both"/>
        <w:rPr>
          <w:rFonts w:ascii="Arial" w:hAnsi="Arial" w:cs="Arial"/>
        </w:rPr>
      </w:pPr>
      <w:r w:rsidRPr="00866C7E">
        <w:rPr>
          <w:rFonts w:ascii="Arial" w:hAnsi="Arial" w:cs="Arial"/>
        </w:rPr>
        <w:t xml:space="preserve"> Miejscowość, data</w:t>
      </w:r>
    </w:p>
    <w:p w:rsidR="00AD0F69" w:rsidRPr="00866C7E" w:rsidRDefault="00AD0F69" w:rsidP="00447505">
      <w:pPr>
        <w:shd w:val="clear" w:color="auto" w:fill="FFFFFF"/>
        <w:tabs>
          <w:tab w:val="left" w:leader="dot" w:pos="1613"/>
        </w:tabs>
        <w:ind w:right="14"/>
        <w:jc w:val="center"/>
        <w:rPr>
          <w:rFonts w:ascii="Arial" w:hAnsi="Arial" w:cs="Arial"/>
        </w:rPr>
      </w:pPr>
      <w:r w:rsidRPr="00866C7E">
        <w:rPr>
          <w:rFonts w:ascii="Arial" w:hAnsi="Arial" w:cs="Arial"/>
        </w:rPr>
        <w:t>KWIT Nr …………………</w:t>
      </w:r>
    </w:p>
    <w:p w:rsidR="00AD0F69" w:rsidRPr="00866C7E" w:rsidRDefault="00AD0F69" w:rsidP="00447505">
      <w:pPr>
        <w:shd w:val="clear" w:color="auto" w:fill="FFFFFF"/>
        <w:jc w:val="center"/>
        <w:rPr>
          <w:rFonts w:ascii="Arial" w:hAnsi="Arial" w:cs="Arial"/>
        </w:rPr>
      </w:pPr>
      <w:r w:rsidRPr="00866C7E">
        <w:rPr>
          <w:rFonts w:ascii="Arial" w:hAnsi="Arial" w:cs="Arial"/>
        </w:rPr>
        <w:t>na przedmioty przekazane/przyjęte do/z prania/dezynfekcji</w:t>
      </w:r>
    </w:p>
    <w:tbl>
      <w:tblPr>
        <w:tblW w:w="9733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77"/>
        <w:gridCol w:w="406"/>
        <w:gridCol w:w="4540"/>
        <w:gridCol w:w="567"/>
        <w:gridCol w:w="850"/>
        <w:gridCol w:w="851"/>
        <w:gridCol w:w="850"/>
        <w:gridCol w:w="992"/>
      </w:tblGrid>
      <w:tr w:rsidR="00866C7E" w:rsidRPr="00866C7E" w:rsidTr="00674DCB">
        <w:trPr>
          <w:trHeight w:hRule="exact" w:val="56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74DCB" w:rsidRPr="00866C7E" w:rsidRDefault="00674DCB">
            <w:pPr>
              <w:shd w:val="clear" w:color="auto" w:fill="FFFFFF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74DCB" w:rsidRPr="00866C7E" w:rsidRDefault="00674DCB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Nazwa przedmiotu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DCB" w:rsidRPr="00866C7E" w:rsidRDefault="00674DC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JM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74DCB" w:rsidRPr="00866C7E" w:rsidRDefault="00674DCB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Waga w kg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74DCB" w:rsidRPr="00866C7E" w:rsidRDefault="00674DC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Przekazano ilość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DCB" w:rsidRPr="00866C7E" w:rsidRDefault="00674DCB" w:rsidP="00264E4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Przyjęto </w:t>
            </w:r>
          </w:p>
          <w:p w:rsidR="00674DCB" w:rsidRPr="00866C7E" w:rsidRDefault="00674DCB" w:rsidP="00264E4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DCB" w:rsidRPr="00866C7E" w:rsidRDefault="00674DC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Bluza piżamy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Spodnie piżamy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Czepek płócienny biały / furażerka płócienna biała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Fartuch frontowy płócienny biały (zapaska) / zapaska kucharska kolorowa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Kalesony długie koloru khaki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Koszulka z długimi rękawami koloru khaki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Koszulka z krótkimi rękaw. koloru khaki / letnia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Spodenki letnia kol. khaki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Koc szpitalny kolorowy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1,85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Koc szpitalny kolorowy (przedszkole) / koc przedszkolny kolorowy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1,80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Koc szary 721/MON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2,45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Bluza płócienna biała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Spodnie płócienne białe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Obrus plamoodporny 70x70cm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Obrus biały b/r / obrus biały – 145/160 (przedszkole)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Płaszcz płócienny damski / męski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Poszewka na poduszkę dużą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Poszewka na podgłówek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Poszwa na koc (kołdrę) 215x156cm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1,15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Poszwa na kocyk noworodka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Poszewka na poduszkę małą Jasiek 400x400mm / poszewka na poduszkę dmuchaną (przedszkole)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Prześcieradło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Prześcieradło płócienne noworodka / prześcieradło bawełniane 102/170cm (przedszkole)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Ręcznik frotte 50x100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Ręcznik frotte 45x45 cm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Ścierka 1x0,5m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Serweta na stół plamoodporna 50x50cm / serweta na stół 100x100cm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Koszula robocza flanelowa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D0A" w:rsidRPr="00866C7E" w:rsidRDefault="00B95D0A" w:rsidP="00B95D0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Bluza robocza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Spodnie robocze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Bluza maskująca biała / spodnie maskujące    białe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Koszulka z krótkimi rękawami typu T-shirt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Peleryna koloru khaki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1,35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Koszulka zimowa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Kalesony zimowe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Kurtka z ocieplaczem – ubranie ochronne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1,75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Spodnie – ubranie ochronne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Bluza ocieplająca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Koszulka letnia długa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Kalesony letnie długie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Rękawice zimowe 5-palcowe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Rękawice taktyczne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Śpiwór kołdra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1,80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 xml:space="preserve">Śpiwór kpl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3,20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Prześcieradło do śpiwora kołdry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Koszulka sportowa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Spodenki sportowe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Bluza dresu sportowego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Spodnie dresu sportowego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Spodnie polowe letnie wz. 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Bluza polowa letnia wz. 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Spodnie polowe wz. 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Bluza polowa wz. 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Bluza od munduru polowego wz 124P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Spodnie  od munduru polowego wz 124P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Bluza od munduru polowego wz 124L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Spodnie od munduru polowego wz 124L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Kominiarka koloru khaki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Koszulobluza polowa pod kamizelkę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Czapka zimowa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 xml:space="preserve">Podkład pod materac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Materac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8946C7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Podgłówek koszarowo – polowy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1,15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Czapka robocza ocieplona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Kamizelka ocieplona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674DCB">
        <w:trPr>
          <w:trHeight w:val="284"/>
        </w:trPr>
        <w:tc>
          <w:tcPr>
            <w:tcW w:w="108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7658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RAZEM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</w:tbl>
    <w:p w:rsidR="009B594B" w:rsidRPr="00866C7E" w:rsidRDefault="009B594B" w:rsidP="009B594B">
      <w:pPr>
        <w:shd w:val="clear" w:color="auto" w:fill="FFFFFF"/>
        <w:jc w:val="both"/>
        <w:rPr>
          <w:rFonts w:ascii="Arial" w:hAnsi="Arial" w:cs="Arial"/>
        </w:rPr>
      </w:pPr>
    </w:p>
    <w:p w:rsidR="009B594B" w:rsidRPr="00866C7E" w:rsidRDefault="009B594B" w:rsidP="009B594B">
      <w:pPr>
        <w:shd w:val="clear" w:color="auto" w:fill="FFFFFF"/>
        <w:tabs>
          <w:tab w:val="left" w:pos="720"/>
        </w:tabs>
        <w:jc w:val="both"/>
        <w:rPr>
          <w:rFonts w:ascii="Arial" w:hAnsi="Arial" w:cs="Arial"/>
          <w:b/>
          <w:bCs/>
        </w:rPr>
      </w:pPr>
      <w:r w:rsidRPr="00866C7E">
        <w:rPr>
          <w:rFonts w:ascii="Arial" w:hAnsi="Arial" w:cs="Arial"/>
          <w:b/>
          <w:bCs/>
        </w:rPr>
        <w:t>II.</w:t>
      </w:r>
      <w:r w:rsidRPr="00866C7E">
        <w:rPr>
          <w:rFonts w:ascii="Arial" w:hAnsi="Arial" w:cs="Arial"/>
          <w:b/>
          <w:bCs/>
        </w:rPr>
        <w:tab/>
        <w:t>PRANIE CHEMICZNE</w:t>
      </w:r>
    </w:p>
    <w:tbl>
      <w:tblPr>
        <w:tblW w:w="9733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77"/>
        <w:gridCol w:w="4946"/>
        <w:gridCol w:w="567"/>
        <w:gridCol w:w="850"/>
        <w:gridCol w:w="851"/>
        <w:gridCol w:w="850"/>
        <w:gridCol w:w="992"/>
      </w:tblGrid>
      <w:tr w:rsidR="00866C7E" w:rsidRPr="00866C7E" w:rsidTr="00510247">
        <w:trPr>
          <w:trHeight w:hRule="exact" w:val="56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74DCB" w:rsidRPr="00866C7E" w:rsidRDefault="00674DCB" w:rsidP="00331B36">
            <w:pPr>
              <w:shd w:val="clear" w:color="auto" w:fill="FFFFFF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74DCB" w:rsidRPr="00866C7E" w:rsidRDefault="00674DCB" w:rsidP="00331B36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Nazwa przedmiotu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DCB" w:rsidRPr="00866C7E" w:rsidRDefault="00510247" w:rsidP="00331B36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JM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74DCB" w:rsidRPr="00866C7E" w:rsidRDefault="00674DCB" w:rsidP="00331B36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Waga w kg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DCB" w:rsidRPr="00866C7E" w:rsidRDefault="00674DCB" w:rsidP="00331B36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Przekazano ilość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DCB" w:rsidRPr="00866C7E" w:rsidRDefault="00674DCB" w:rsidP="00331B36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Przyjęto </w:t>
            </w:r>
          </w:p>
          <w:p w:rsidR="00674DCB" w:rsidRPr="00866C7E" w:rsidRDefault="00674DCB" w:rsidP="00331B36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DCB" w:rsidRPr="00866C7E" w:rsidRDefault="00674DCB" w:rsidP="00331B36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</w:tr>
      <w:tr w:rsidR="00866C7E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DCB" w:rsidRPr="00866C7E" w:rsidRDefault="00674DCB" w:rsidP="00762606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74DCB" w:rsidRPr="00866C7E" w:rsidRDefault="00674DC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Apaszka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DCB" w:rsidRPr="00866C7E" w:rsidRDefault="00674DC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74DCB" w:rsidRPr="00866C7E" w:rsidRDefault="00674DC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DCB" w:rsidRPr="00866C7E" w:rsidRDefault="00674DC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DCB" w:rsidRPr="00866C7E" w:rsidRDefault="00674DC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DCB" w:rsidRPr="00866C7E" w:rsidRDefault="00674DC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946C7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46C7" w:rsidRPr="00866C7E" w:rsidRDefault="008946C7" w:rsidP="008946C7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46C7" w:rsidRPr="00866C7E" w:rsidRDefault="008946C7" w:rsidP="008946C7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Kurtka polowa wz. 93 bez podpinki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6C7" w:rsidRPr="00866C7E" w:rsidRDefault="008946C7" w:rsidP="008946C7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46C7" w:rsidRPr="00866C7E" w:rsidRDefault="008946C7" w:rsidP="008946C7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46C7" w:rsidRPr="00866C7E" w:rsidRDefault="008946C7" w:rsidP="008946C7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6C7" w:rsidRPr="00866C7E" w:rsidRDefault="008946C7" w:rsidP="008946C7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6C7" w:rsidRPr="00866C7E" w:rsidRDefault="008946C7" w:rsidP="008946C7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3669A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43669A" w:rsidP="0043669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Podpinka pod kurtkę polową wz. 93</w:t>
            </w:r>
            <w:r>
              <w:rPr>
                <w:rFonts w:ascii="Arial" w:hAnsi="Arial" w:cs="Arial"/>
              </w:rPr>
              <w:t xml:space="preserve"> wz.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3669A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43669A" w:rsidP="0043669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Płaszcz drelichowy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1,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3669A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43669A" w:rsidP="0043669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Kurtka robocza ocieplona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3669A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43669A" w:rsidP="0043669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 xml:space="preserve">Podpinka pod kurtkę </w:t>
            </w:r>
            <w:r>
              <w:rPr>
                <w:rFonts w:ascii="Arial" w:hAnsi="Arial" w:cs="Arial"/>
              </w:rPr>
              <w:t>roboczą ocieploną</w:t>
            </w:r>
            <w:r w:rsidRPr="00866C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3669A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43669A" w:rsidP="0043669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 xml:space="preserve">Spodnie robocze ocieplane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3669A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43669A" w:rsidP="0043669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Podpinka pod spodnie robocze ocieplane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3669A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43669A" w:rsidP="0043669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Worek na pościel 1100x670mm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43669A" w:rsidP="00CB5F8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</w:t>
            </w:r>
            <w:r w:rsidR="00CB5F84">
              <w:rPr>
                <w:rFonts w:ascii="Arial" w:hAnsi="Arial" w:cs="Arial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3669A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CB5F84" w:rsidP="0043669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Podpinka do namiotu NS-97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CB5F84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3669A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CB5F84" w:rsidP="0043669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Podpinka do namiotu N-6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CB5F84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3669A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CB5F84" w:rsidP="0043669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Kołdra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CB5F84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3669A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CB5F84" w:rsidP="0043669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Szalokominiarka kol. khaki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CB5F84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3669A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CB5F84" w:rsidP="0043669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Czapka robocza letnia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3669A" w:rsidRPr="00866C7E" w:rsidRDefault="0043669A" w:rsidP="00CB5F8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0,</w:t>
            </w:r>
            <w:r w:rsidR="00CB5F84">
              <w:rPr>
                <w:rFonts w:ascii="Arial" w:hAnsi="Arial" w:cs="Arial"/>
              </w:rP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69A" w:rsidRPr="00866C7E" w:rsidRDefault="0043669A" w:rsidP="0043669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CB5F84" w:rsidRPr="00866C7E" w:rsidTr="00674DCB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5F84" w:rsidRPr="00866C7E" w:rsidRDefault="00CB5F84" w:rsidP="00CB5F84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B5F84" w:rsidRPr="00866C7E" w:rsidRDefault="00CB5F84" w:rsidP="00CB5F84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 xml:space="preserve">Szelki do przenoszenia oporządzenia / szelki  do przenoszenia oporządzenia kamuf. pustynny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F84" w:rsidRPr="00866C7E" w:rsidRDefault="00CB5F84" w:rsidP="00CB5F84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B5F84" w:rsidRPr="00866C7E" w:rsidRDefault="00CB5F84" w:rsidP="00CB5F8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5F84" w:rsidRPr="00866C7E" w:rsidRDefault="00CB5F84" w:rsidP="00CB5F84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F84" w:rsidRPr="00866C7E" w:rsidRDefault="00CB5F84" w:rsidP="00CB5F84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F84" w:rsidRPr="00866C7E" w:rsidRDefault="00CB5F84" w:rsidP="00CB5F84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CB5F84" w:rsidRPr="00866C7E" w:rsidTr="00041C02">
        <w:trPr>
          <w:trHeight w:val="284"/>
        </w:trPr>
        <w:tc>
          <w:tcPr>
            <w:tcW w:w="87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CB5F84" w:rsidRPr="00866C7E" w:rsidRDefault="00CB5F84" w:rsidP="00CB5F8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RAZEM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CB5F84" w:rsidRPr="00866C7E" w:rsidRDefault="00CB5F84" w:rsidP="00CB5F84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</w:tbl>
    <w:p w:rsidR="00EF3D0B" w:rsidRPr="00866C7E" w:rsidRDefault="00EF3D0B" w:rsidP="009B594B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EF3D0B" w:rsidRPr="00866C7E" w:rsidRDefault="00EF3D0B" w:rsidP="00EF3D0B">
      <w:pPr>
        <w:shd w:val="clear" w:color="auto" w:fill="FFFFFF"/>
        <w:tabs>
          <w:tab w:val="left" w:pos="720"/>
        </w:tabs>
        <w:jc w:val="both"/>
        <w:rPr>
          <w:rFonts w:ascii="Arial" w:hAnsi="Arial" w:cs="Arial"/>
          <w:b/>
          <w:bCs/>
        </w:rPr>
      </w:pPr>
      <w:r w:rsidRPr="00866C7E">
        <w:rPr>
          <w:rFonts w:ascii="Arial" w:hAnsi="Arial" w:cs="Arial"/>
          <w:b/>
          <w:bCs/>
        </w:rPr>
        <w:t>III.</w:t>
      </w:r>
      <w:r w:rsidRPr="00866C7E">
        <w:rPr>
          <w:rFonts w:ascii="Arial" w:hAnsi="Arial" w:cs="Arial"/>
          <w:b/>
          <w:bCs/>
        </w:rPr>
        <w:tab/>
        <w:t>PRANIE RĘCZNE</w:t>
      </w:r>
    </w:p>
    <w:tbl>
      <w:tblPr>
        <w:tblW w:w="9733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03"/>
        <w:gridCol w:w="4820"/>
        <w:gridCol w:w="567"/>
        <w:gridCol w:w="850"/>
        <w:gridCol w:w="851"/>
        <w:gridCol w:w="850"/>
        <w:gridCol w:w="992"/>
      </w:tblGrid>
      <w:tr w:rsidR="00866C7E" w:rsidRPr="00866C7E" w:rsidTr="00BC4A57">
        <w:trPr>
          <w:trHeight w:hRule="exact" w:val="567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Nazwa przedmiotu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JM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Waga w kg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Przekazano ilość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Przyjęto </w:t>
            </w:r>
          </w:p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</w:tr>
      <w:tr w:rsidR="00866C7E" w:rsidRPr="00866C7E" w:rsidTr="00BC4A57">
        <w:trPr>
          <w:trHeight w:val="284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3D0B" w:rsidRPr="00866C7E" w:rsidRDefault="00EF3D0B" w:rsidP="00EF3D0B">
            <w:pPr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3D0B" w:rsidRPr="00866C7E" w:rsidRDefault="00CB5F84" w:rsidP="00EF3D0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Beret bordowy/zielony/oliwkowy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3D0B" w:rsidRPr="00866C7E" w:rsidRDefault="00CB5F84" w:rsidP="00EF3D0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BC4A57">
        <w:trPr>
          <w:trHeight w:val="284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3D0B" w:rsidRPr="00866C7E" w:rsidRDefault="00EF3D0B" w:rsidP="00EF3D0B">
            <w:pPr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3D0B" w:rsidRPr="00866C7E" w:rsidRDefault="00BC4A57" w:rsidP="00CB5F84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CB5F84" w:rsidRPr="00866C7E">
              <w:rPr>
                <w:rFonts w:ascii="Arial" w:hAnsi="Arial" w:cs="Arial"/>
              </w:rPr>
              <w:t>Zasobnik żołnierski wz. 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3D0B" w:rsidRPr="00866C7E" w:rsidRDefault="00041C02" w:rsidP="00BC4A57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0</w:t>
            </w:r>
            <w:r w:rsidR="00BC4A57">
              <w:rPr>
                <w:rFonts w:ascii="Arial" w:hAnsi="Arial" w:cs="Arial"/>
              </w:rPr>
              <w:t>,90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D0B" w:rsidRPr="00866C7E" w:rsidRDefault="00EF3D0B" w:rsidP="00EF3D0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BC4A57">
        <w:trPr>
          <w:trHeight w:val="284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BC4A57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Zasobnik piechoty górskiej 987B/MON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BC4A57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BC4A57">
        <w:trPr>
          <w:trHeight w:val="284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BC4A57" w:rsidP="00041C0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Zasobnik piechoty górskiej 987/MON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BC4A57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BC4A57">
        <w:trPr>
          <w:trHeight w:val="284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BC4A57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 xml:space="preserve">Zasobnik piechoty górskiej </w:t>
            </w:r>
            <w:r w:rsidR="00BC4A57">
              <w:rPr>
                <w:rFonts w:ascii="Arial" w:hAnsi="Arial" w:cs="Arial"/>
              </w:rPr>
              <w:t>żołnierski 991/MON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BC4A57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041C02">
        <w:trPr>
          <w:trHeight w:val="284"/>
        </w:trPr>
        <w:tc>
          <w:tcPr>
            <w:tcW w:w="87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RAZEM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041C02" w:rsidRPr="00866C7E" w:rsidRDefault="00041C02" w:rsidP="00041C0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</w:tbl>
    <w:p w:rsidR="00EF3D0B" w:rsidRPr="00866C7E" w:rsidRDefault="00EF3D0B" w:rsidP="009B594B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EF3D0B" w:rsidRPr="00866C7E" w:rsidRDefault="00EF3D0B" w:rsidP="00EF3D0B">
      <w:pPr>
        <w:shd w:val="clear" w:color="auto" w:fill="FFFFFF"/>
        <w:tabs>
          <w:tab w:val="left" w:pos="720"/>
        </w:tabs>
        <w:jc w:val="both"/>
        <w:rPr>
          <w:rFonts w:ascii="Arial" w:hAnsi="Arial" w:cs="Arial"/>
          <w:b/>
          <w:bCs/>
        </w:rPr>
      </w:pPr>
      <w:r w:rsidRPr="00866C7E">
        <w:rPr>
          <w:rFonts w:ascii="Arial" w:hAnsi="Arial" w:cs="Arial"/>
          <w:b/>
          <w:bCs/>
        </w:rPr>
        <w:t>IV.</w:t>
      </w:r>
      <w:r w:rsidRPr="00866C7E">
        <w:rPr>
          <w:rFonts w:ascii="Arial" w:hAnsi="Arial" w:cs="Arial"/>
          <w:b/>
          <w:bCs/>
        </w:rPr>
        <w:tab/>
        <w:t>DEZYNFEKCJA OBUWIA</w:t>
      </w:r>
    </w:p>
    <w:tbl>
      <w:tblPr>
        <w:tblW w:w="8883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77"/>
        <w:gridCol w:w="4946"/>
        <w:gridCol w:w="567"/>
        <w:gridCol w:w="851"/>
        <w:gridCol w:w="850"/>
        <w:gridCol w:w="992"/>
      </w:tblGrid>
      <w:tr w:rsidR="00866C7E" w:rsidRPr="00866C7E" w:rsidTr="00510247">
        <w:trPr>
          <w:trHeight w:hRule="exact" w:val="56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10247" w:rsidRPr="00866C7E" w:rsidRDefault="00510247" w:rsidP="00EF3D0B">
            <w:pPr>
              <w:shd w:val="clear" w:color="auto" w:fill="FFFFFF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10247" w:rsidRPr="00866C7E" w:rsidRDefault="00510247" w:rsidP="00EF3D0B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Nazwa przedmiotu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EF3D0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JM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247" w:rsidRPr="00866C7E" w:rsidRDefault="00510247" w:rsidP="00EF3D0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Przekazano ilość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247" w:rsidRPr="00866C7E" w:rsidRDefault="00510247" w:rsidP="00EF3D0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Przyjęto </w:t>
            </w:r>
          </w:p>
          <w:p w:rsidR="00510247" w:rsidRPr="00866C7E" w:rsidRDefault="00510247" w:rsidP="00EF3D0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247" w:rsidRPr="00866C7E" w:rsidRDefault="00510247" w:rsidP="00EF3D0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C7E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</w:tr>
      <w:tr w:rsidR="00866C7E" w:rsidRPr="00866C7E" w:rsidTr="00510247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247" w:rsidRPr="00866C7E" w:rsidRDefault="00510247" w:rsidP="00510247">
            <w:pPr>
              <w:widowControl w:val="0"/>
              <w:numPr>
                <w:ilvl w:val="0"/>
                <w:numId w:val="37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0247" w:rsidRPr="00866C7E" w:rsidRDefault="00510247" w:rsidP="00510247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Trzewiki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510247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para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247" w:rsidRPr="00866C7E" w:rsidRDefault="00510247" w:rsidP="00510247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510247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510247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510247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247" w:rsidRPr="00866C7E" w:rsidRDefault="00510247" w:rsidP="00510247">
            <w:pPr>
              <w:widowControl w:val="0"/>
              <w:numPr>
                <w:ilvl w:val="0"/>
                <w:numId w:val="37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0247" w:rsidRPr="00866C7E" w:rsidRDefault="00510247" w:rsidP="00510247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Trzewiki zimowe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510247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para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247" w:rsidRPr="00866C7E" w:rsidRDefault="00510247" w:rsidP="00510247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510247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510247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510247">
        <w:trPr>
          <w:trHeight w:val="28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247" w:rsidRPr="00866C7E" w:rsidRDefault="00510247" w:rsidP="00510247">
            <w:pPr>
              <w:widowControl w:val="0"/>
              <w:numPr>
                <w:ilvl w:val="0"/>
                <w:numId w:val="37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hideMark/>
          </w:tcPr>
          <w:p w:rsidR="00510247" w:rsidRPr="00866C7E" w:rsidRDefault="00510247" w:rsidP="00510247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Buty filcowo gumowe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510247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para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247" w:rsidRPr="00866C7E" w:rsidRDefault="00510247" w:rsidP="00510247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510247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510247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66C7E" w:rsidRPr="00866C7E" w:rsidTr="00510247">
        <w:trPr>
          <w:trHeight w:val="284"/>
        </w:trPr>
        <w:tc>
          <w:tcPr>
            <w:tcW w:w="789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510247" w:rsidRPr="00866C7E" w:rsidRDefault="00510247" w:rsidP="00510247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66C7E">
              <w:rPr>
                <w:rFonts w:ascii="Arial" w:hAnsi="Arial" w:cs="Arial"/>
              </w:rPr>
              <w:t>RAZEM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510247" w:rsidRPr="00866C7E" w:rsidRDefault="00510247" w:rsidP="00510247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</w:tbl>
    <w:p w:rsidR="00EF3D0B" w:rsidRPr="00866C7E" w:rsidRDefault="00EF3D0B" w:rsidP="00447505">
      <w:pPr>
        <w:shd w:val="clear" w:color="auto" w:fill="FFFFFF"/>
        <w:jc w:val="both"/>
        <w:rPr>
          <w:rFonts w:ascii="Arial" w:hAnsi="Arial" w:cs="Arial"/>
        </w:rPr>
      </w:pPr>
    </w:p>
    <w:p w:rsidR="00510247" w:rsidRPr="00866C7E" w:rsidRDefault="00510247" w:rsidP="00447505">
      <w:pPr>
        <w:shd w:val="clear" w:color="auto" w:fill="FFFFFF"/>
        <w:jc w:val="both"/>
        <w:rPr>
          <w:rFonts w:ascii="Arial" w:hAnsi="Arial" w:cs="Arial"/>
        </w:rPr>
      </w:pPr>
      <w:r w:rsidRPr="00866C7E">
        <w:rPr>
          <w:rFonts w:ascii="Arial" w:hAnsi="Arial" w:cs="Arial"/>
        </w:rPr>
        <w:t>Uwagi podczas przekazania PUiW do prania, dezynfekcji:</w:t>
      </w:r>
    </w:p>
    <w:p w:rsidR="00510247" w:rsidRPr="00866C7E" w:rsidRDefault="00510247" w:rsidP="00447505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866C7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0247" w:rsidRPr="00866C7E" w:rsidRDefault="00510247" w:rsidP="00447505">
      <w:pPr>
        <w:shd w:val="clear" w:color="auto" w:fill="FFFFFF"/>
        <w:jc w:val="both"/>
        <w:rPr>
          <w:rFonts w:ascii="Arial" w:hAnsi="Arial" w:cs="Arial"/>
        </w:rPr>
      </w:pPr>
    </w:p>
    <w:p w:rsidR="00510247" w:rsidRPr="00866C7E" w:rsidRDefault="00510247" w:rsidP="00447505">
      <w:pPr>
        <w:shd w:val="clear" w:color="auto" w:fill="FFFFFF"/>
        <w:ind w:firstLine="720"/>
        <w:jc w:val="both"/>
        <w:rPr>
          <w:rFonts w:ascii="Arial" w:hAnsi="Arial" w:cs="Arial"/>
        </w:rPr>
      </w:pPr>
      <w:r w:rsidRPr="00866C7E">
        <w:rPr>
          <w:rFonts w:ascii="Arial" w:hAnsi="Arial" w:cs="Arial"/>
        </w:rPr>
        <w:t>Przekazujący</w:t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  <w:t>Data</w:t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  <w:t>Przyjmujący</w:t>
      </w:r>
    </w:p>
    <w:p w:rsidR="00510247" w:rsidRPr="00866C7E" w:rsidRDefault="00510247" w:rsidP="00447505">
      <w:pPr>
        <w:shd w:val="clear" w:color="auto" w:fill="FFFFFF"/>
        <w:ind w:firstLine="720"/>
        <w:jc w:val="both"/>
        <w:rPr>
          <w:rFonts w:ascii="Arial" w:hAnsi="Arial" w:cs="Arial"/>
        </w:rPr>
      </w:pPr>
      <w:r w:rsidRPr="00866C7E">
        <w:rPr>
          <w:rFonts w:ascii="Arial" w:hAnsi="Arial" w:cs="Arial"/>
        </w:rPr>
        <w:t>……………...</w:t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  <w:t xml:space="preserve">       ………..…...</w:t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  <w:t xml:space="preserve">         …………….…….</w:t>
      </w:r>
    </w:p>
    <w:p w:rsidR="00510247" w:rsidRPr="00866C7E" w:rsidRDefault="00510247" w:rsidP="00447505">
      <w:pPr>
        <w:shd w:val="clear" w:color="auto" w:fill="FFFFFF"/>
        <w:jc w:val="both"/>
        <w:rPr>
          <w:rFonts w:ascii="Arial" w:hAnsi="Arial" w:cs="Arial"/>
        </w:rPr>
      </w:pPr>
      <w:r w:rsidRPr="00866C7E">
        <w:rPr>
          <w:rFonts w:ascii="Arial" w:hAnsi="Arial" w:cs="Arial"/>
        </w:rPr>
        <w:t>Uwagi podczas przyjęcia PUiW po praniu, dezynfekcji:</w:t>
      </w:r>
    </w:p>
    <w:p w:rsidR="00510247" w:rsidRPr="00866C7E" w:rsidRDefault="00510247" w:rsidP="00447505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866C7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0247" w:rsidRPr="00866C7E" w:rsidRDefault="00510247" w:rsidP="00447505">
      <w:pPr>
        <w:shd w:val="clear" w:color="auto" w:fill="FFFFFF"/>
        <w:ind w:firstLine="720"/>
        <w:jc w:val="both"/>
        <w:rPr>
          <w:rFonts w:ascii="Arial" w:hAnsi="Arial" w:cs="Arial"/>
        </w:rPr>
      </w:pPr>
    </w:p>
    <w:p w:rsidR="00510247" w:rsidRPr="00866C7E" w:rsidRDefault="00510247" w:rsidP="00447505">
      <w:pPr>
        <w:shd w:val="clear" w:color="auto" w:fill="FFFFFF"/>
        <w:ind w:firstLine="720"/>
        <w:jc w:val="both"/>
        <w:rPr>
          <w:rFonts w:ascii="Arial" w:hAnsi="Arial" w:cs="Arial"/>
        </w:rPr>
      </w:pPr>
      <w:r w:rsidRPr="00866C7E">
        <w:rPr>
          <w:rFonts w:ascii="Arial" w:hAnsi="Arial" w:cs="Arial"/>
        </w:rPr>
        <w:t>Przekazujący</w:t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  <w:t>Data</w:t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  <w:t>Przyjmujący</w:t>
      </w:r>
    </w:p>
    <w:p w:rsidR="00510247" w:rsidRPr="00866C7E" w:rsidRDefault="00510247" w:rsidP="00447505">
      <w:pPr>
        <w:shd w:val="clear" w:color="auto" w:fill="FFFFFF"/>
        <w:ind w:firstLine="720"/>
        <w:jc w:val="both"/>
        <w:rPr>
          <w:rFonts w:ascii="Arial" w:hAnsi="Arial" w:cs="Arial"/>
        </w:rPr>
      </w:pPr>
      <w:r w:rsidRPr="00866C7E">
        <w:rPr>
          <w:rFonts w:ascii="Arial" w:hAnsi="Arial" w:cs="Arial"/>
        </w:rPr>
        <w:t>……………...</w:t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  <w:t xml:space="preserve">      …………....</w:t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  <w:t xml:space="preserve">           ….……………..</w:t>
      </w:r>
    </w:p>
    <w:p w:rsidR="00510247" w:rsidRPr="00866C7E" w:rsidRDefault="00510247" w:rsidP="00447505">
      <w:pPr>
        <w:rPr>
          <w:rFonts w:ascii="Arial" w:hAnsi="Arial" w:cs="Arial"/>
        </w:rPr>
      </w:pPr>
    </w:p>
    <w:p w:rsidR="00510247" w:rsidRPr="00866C7E" w:rsidRDefault="00510247" w:rsidP="00447505">
      <w:pPr>
        <w:shd w:val="clear" w:color="auto" w:fill="FFFFFF"/>
        <w:jc w:val="both"/>
        <w:rPr>
          <w:rFonts w:ascii="Arial" w:hAnsi="Arial" w:cs="Arial"/>
        </w:rPr>
      </w:pPr>
      <w:r w:rsidRPr="00866C7E">
        <w:rPr>
          <w:rFonts w:ascii="Arial" w:hAnsi="Arial" w:cs="Arial"/>
        </w:rPr>
        <w:t>Dodatkowo przekazano do prania, dezynfekcji nw. przedmioty umundurowania i wyekwipowania nieujęte w Załączniku nr 1 do umowy, tj. „Zestawienie wag PUiW i określenie rodzajów prania”:</w:t>
      </w:r>
    </w:p>
    <w:tbl>
      <w:tblPr>
        <w:tblW w:w="10066" w:type="dxa"/>
        <w:tblInd w:w="-43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3402"/>
        <w:gridCol w:w="426"/>
        <w:gridCol w:w="1275"/>
        <w:gridCol w:w="709"/>
        <w:gridCol w:w="1276"/>
        <w:gridCol w:w="1276"/>
        <w:gridCol w:w="1276"/>
      </w:tblGrid>
      <w:tr w:rsidR="00866C7E" w:rsidRPr="00866C7E" w:rsidTr="00447505">
        <w:trPr>
          <w:trHeight w:hRule="exact" w:val="39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10247" w:rsidRPr="00866C7E" w:rsidRDefault="00510247" w:rsidP="00447505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6C7E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10247" w:rsidRPr="00866C7E" w:rsidRDefault="00510247" w:rsidP="00447505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6C7E">
              <w:rPr>
                <w:rFonts w:ascii="Arial" w:hAnsi="Arial" w:cs="Arial"/>
                <w:sz w:val="16"/>
                <w:szCs w:val="16"/>
              </w:rPr>
              <w:t>Nazwa przedmiotów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10247" w:rsidRPr="00866C7E" w:rsidRDefault="00510247" w:rsidP="00447505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6C7E">
              <w:rPr>
                <w:rFonts w:ascii="Arial" w:hAnsi="Arial" w:cs="Arial"/>
                <w:sz w:val="16"/>
                <w:szCs w:val="16"/>
              </w:rPr>
              <w:t>JM.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10247" w:rsidRPr="00866C7E" w:rsidRDefault="00510247" w:rsidP="00447505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6C7E">
              <w:rPr>
                <w:rFonts w:ascii="Arial" w:hAnsi="Arial" w:cs="Arial"/>
                <w:sz w:val="16"/>
                <w:szCs w:val="16"/>
              </w:rPr>
              <w:t>Przekazano ilość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10247" w:rsidRPr="00866C7E" w:rsidRDefault="00510247" w:rsidP="00447505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6C7E">
              <w:rPr>
                <w:rFonts w:ascii="Arial" w:hAnsi="Arial" w:cs="Arial"/>
                <w:sz w:val="16"/>
                <w:szCs w:val="16"/>
              </w:rPr>
              <w:t>Waga prania**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6C7E">
              <w:rPr>
                <w:rFonts w:ascii="Arial" w:hAnsi="Arial" w:cs="Arial"/>
                <w:sz w:val="16"/>
                <w:szCs w:val="16"/>
              </w:rPr>
              <w:t xml:space="preserve">Przyjęto </w:t>
            </w:r>
          </w:p>
          <w:p w:rsidR="00510247" w:rsidRPr="00866C7E" w:rsidRDefault="00510247" w:rsidP="00447505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6C7E">
              <w:rPr>
                <w:rFonts w:ascii="Arial" w:hAnsi="Arial" w:cs="Arial"/>
                <w:sz w:val="16"/>
                <w:szCs w:val="16"/>
              </w:rPr>
              <w:t>ilość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 w:rsidRPr="00866C7E">
              <w:rPr>
                <w:rFonts w:ascii="Arial" w:hAnsi="Arial" w:cs="Arial"/>
                <w:sz w:val="16"/>
                <w:szCs w:val="16"/>
              </w:rPr>
              <w:t>Rodzaj prania:</w:t>
            </w:r>
          </w:p>
          <w:p w:rsidR="00510247" w:rsidRPr="00866C7E" w:rsidRDefault="00510247" w:rsidP="00447505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6C7E">
              <w:rPr>
                <w:rFonts w:ascii="Arial" w:hAnsi="Arial" w:cs="Arial"/>
                <w:sz w:val="16"/>
                <w:szCs w:val="16"/>
              </w:rPr>
              <w:t>CH/W*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10247" w:rsidRPr="00866C7E" w:rsidRDefault="00510247" w:rsidP="00447505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6C7E">
              <w:rPr>
                <w:rFonts w:ascii="Arial" w:hAnsi="Arial" w:cs="Arial"/>
                <w:sz w:val="16"/>
                <w:szCs w:val="16"/>
              </w:rPr>
              <w:t>Razem</w:t>
            </w:r>
          </w:p>
        </w:tc>
      </w:tr>
      <w:tr w:rsidR="00866C7E" w:rsidRPr="00866C7E" w:rsidTr="00447505">
        <w:trPr>
          <w:trHeight w:hRule="exact" w:val="39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</w:tr>
      <w:tr w:rsidR="00866C7E" w:rsidRPr="00866C7E" w:rsidTr="00447505">
        <w:trPr>
          <w:trHeight w:hRule="exact" w:val="39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</w:tr>
      <w:tr w:rsidR="00866C7E" w:rsidRPr="00866C7E" w:rsidTr="00447505">
        <w:trPr>
          <w:trHeight w:hRule="exact" w:val="227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6C7E">
              <w:rPr>
                <w:rFonts w:ascii="Arial" w:hAnsi="Arial" w:cs="Arial"/>
                <w:sz w:val="18"/>
                <w:szCs w:val="18"/>
              </w:rPr>
              <w:t>Pranie wodne (ilość)</w:t>
            </w:r>
          </w:p>
        </w:tc>
        <w:tc>
          <w:tcPr>
            <w:tcW w:w="45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6C7E">
              <w:rPr>
                <w:rFonts w:ascii="Arial" w:hAnsi="Arial" w:cs="Arial"/>
                <w:sz w:val="18"/>
                <w:szCs w:val="18"/>
              </w:rPr>
              <w:t>Pranie chemiczne (ilość)</w:t>
            </w:r>
          </w:p>
        </w:tc>
      </w:tr>
      <w:tr w:rsidR="00866C7E" w:rsidRPr="00866C7E" w:rsidTr="00447505">
        <w:trPr>
          <w:trHeight w:hRule="exact" w:val="227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  <w:tc>
          <w:tcPr>
            <w:tcW w:w="45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47" w:rsidRPr="00866C7E" w:rsidRDefault="00510247" w:rsidP="0044750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</w:tr>
    </w:tbl>
    <w:p w:rsidR="00510247" w:rsidRPr="00866C7E" w:rsidRDefault="00510247" w:rsidP="00447505">
      <w:pPr>
        <w:shd w:val="clear" w:color="auto" w:fill="FFFFFF"/>
        <w:jc w:val="both"/>
        <w:rPr>
          <w:rFonts w:ascii="Arial" w:hAnsi="Arial" w:cs="Arial"/>
        </w:rPr>
      </w:pPr>
    </w:p>
    <w:p w:rsidR="00510247" w:rsidRPr="00866C7E" w:rsidRDefault="00510247" w:rsidP="00447505">
      <w:pPr>
        <w:shd w:val="clear" w:color="auto" w:fill="FFFFFF"/>
        <w:ind w:firstLine="720"/>
        <w:jc w:val="both"/>
        <w:rPr>
          <w:rFonts w:ascii="Arial" w:hAnsi="Arial" w:cs="Arial"/>
        </w:rPr>
      </w:pPr>
      <w:r w:rsidRPr="00866C7E">
        <w:rPr>
          <w:rFonts w:ascii="Arial" w:hAnsi="Arial" w:cs="Arial"/>
        </w:rPr>
        <w:t>Przekazujący</w:t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  <w:t>Data</w:t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  <w:t>Przyjmujący</w:t>
      </w:r>
    </w:p>
    <w:p w:rsidR="00510247" w:rsidRPr="00866C7E" w:rsidRDefault="00510247" w:rsidP="00447505">
      <w:pPr>
        <w:shd w:val="clear" w:color="auto" w:fill="FFFFFF"/>
        <w:ind w:firstLine="720"/>
        <w:jc w:val="both"/>
        <w:rPr>
          <w:rFonts w:ascii="Arial" w:hAnsi="Arial" w:cs="Arial"/>
        </w:rPr>
      </w:pPr>
      <w:r w:rsidRPr="00866C7E">
        <w:rPr>
          <w:rFonts w:ascii="Arial" w:hAnsi="Arial" w:cs="Arial"/>
        </w:rPr>
        <w:t>……………...</w:t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  <w:t xml:space="preserve">        …………....</w:t>
      </w:r>
      <w:r w:rsidRPr="00866C7E">
        <w:rPr>
          <w:rFonts w:ascii="Arial" w:hAnsi="Arial" w:cs="Arial"/>
        </w:rPr>
        <w:tab/>
      </w:r>
      <w:r w:rsidRPr="00866C7E">
        <w:rPr>
          <w:rFonts w:ascii="Arial" w:hAnsi="Arial" w:cs="Arial"/>
        </w:rPr>
        <w:tab/>
        <w:t xml:space="preserve">            ….……………..</w:t>
      </w:r>
    </w:p>
    <w:sectPr w:rsidR="00510247" w:rsidRPr="00866C7E" w:rsidSect="00EB236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3C8" w:rsidRDefault="005C13C8" w:rsidP="00A278B9">
      <w:r>
        <w:separator/>
      </w:r>
    </w:p>
  </w:endnote>
  <w:endnote w:type="continuationSeparator" w:id="0">
    <w:p w:rsidR="005C13C8" w:rsidRDefault="005C13C8" w:rsidP="00A2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03867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41C02" w:rsidRPr="00A278B9" w:rsidRDefault="00041C02">
        <w:pPr>
          <w:pStyle w:val="Stopka"/>
          <w:jc w:val="right"/>
          <w:rPr>
            <w:rFonts w:ascii="Arial" w:hAnsi="Arial" w:cs="Arial"/>
          </w:rPr>
        </w:pPr>
        <w:r w:rsidRPr="00A278B9">
          <w:rPr>
            <w:rFonts w:ascii="Arial" w:hAnsi="Arial" w:cs="Arial"/>
          </w:rPr>
          <w:fldChar w:fldCharType="begin"/>
        </w:r>
        <w:r w:rsidRPr="00A278B9">
          <w:rPr>
            <w:rFonts w:ascii="Arial" w:hAnsi="Arial" w:cs="Arial"/>
          </w:rPr>
          <w:instrText>PAGE   \* MERGEFORMAT</w:instrText>
        </w:r>
        <w:r w:rsidRPr="00A278B9">
          <w:rPr>
            <w:rFonts w:ascii="Arial" w:hAnsi="Arial" w:cs="Arial"/>
          </w:rPr>
          <w:fldChar w:fldCharType="separate"/>
        </w:r>
        <w:r w:rsidR="0075484B">
          <w:rPr>
            <w:rFonts w:ascii="Arial" w:hAnsi="Arial" w:cs="Arial"/>
            <w:noProof/>
          </w:rPr>
          <w:t>1</w:t>
        </w:r>
        <w:r w:rsidRPr="00A278B9">
          <w:rPr>
            <w:rFonts w:ascii="Arial" w:hAnsi="Arial" w:cs="Arial"/>
          </w:rPr>
          <w:fldChar w:fldCharType="end"/>
        </w:r>
      </w:p>
    </w:sdtContent>
  </w:sdt>
  <w:p w:rsidR="00041C02" w:rsidRDefault="00041C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3C8" w:rsidRDefault="005C13C8" w:rsidP="00A278B9">
      <w:r>
        <w:separator/>
      </w:r>
    </w:p>
  </w:footnote>
  <w:footnote w:type="continuationSeparator" w:id="0">
    <w:p w:rsidR="005C13C8" w:rsidRDefault="005C13C8" w:rsidP="00A2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87EFD"/>
    <w:multiLevelType w:val="hybridMultilevel"/>
    <w:tmpl w:val="E228B6A8"/>
    <w:lvl w:ilvl="0" w:tplc="99CCD0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B1FF5"/>
    <w:multiLevelType w:val="hybridMultilevel"/>
    <w:tmpl w:val="11C89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2D2EAD2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72B6D"/>
    <w:multiLevelType w:val="hybridMultilevel"/>
    <w:tmpl w:val="CA0E0D60"/>
    <w:lvl w:ilvl="0" w:tplc="776005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A37E29"/>
    <w:multiLevelType w:val="hybridMultilevel"/>
    <w:tmpl w:val="076AA6F0"/>
    <w:lvl w:ilvl="0" w:tplc="9A32F8D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46C31"/>
    <w:multiLevelType w:val="hybridMultilevel"/>
    <w:tmpl w:val="DC3458FA"/>
    <w:lvl w:ilvl="0" w:tplc="DE0E7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7E46E29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034B2D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F431F"/>
    <w:multiLevelType w:val="hybridMultilevel"/>
    <w:tmpl w:val="5712AA04"/>
    <w:lvl w:ilvl="0" w:tplc="00AAC4E8">
      <w:start w:val="1"/>
      <w:numFmt w:val="lowerLetter"/>
      <w:lvlText w:val="%1)"/>
      <w:lvlJc w:val="left"/>
      <w:pPr>
        <w:ind w:left="-13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5" w:hanging="360"/>
      </w:pPr>
    </w:lvl>
    <w:lvl w:ilvl="2" w:tplc="0415001B" w:tentative="1">
      <w:start w:val="1"/>
      <w:numFmt w:val="lowerRoman"/>
      <w:lvlText w:val="%3."/>
      <w:lvlJc w:val="right"/>
      <w:pPr>
        <w:ind w:left="1305" w:hanging="180"/>
      </w:pPr>
    </w:lvl>
    <w:lvl w:ilvl="3" w:tplc="0415000F" w:tentative="1">
      <w:start w:val="1"/>
      <w:numFmt w:val="decimal"/>
      <w:lvlText w:val="%4."/>
      <w:lvlJc w:val="left"/>
      <w:pPr>
        <w:ind w:left="2025" w:hanging="360"/>
      </w:pPr>
    </w:lvl>
    <w:lvl w:ilvl="4" w:tplc="04150019" w:tentative="1">
      <w:start w:val="1"/>
      <w:numFmt w:val="lowerLetter"/>
      <w:lvlText w:val="%5."/>
      <w:lvlJc w:val="left"/>
      <w:pPr>
        <w:ind w:left="2745" w:hanging="360"/>
      </w:pPr>
    </w:lvl>
    <w:lvl w:ilvl="5" w:tplc="0415001B" w:tentative="1">
      <w:start w:val="1"/>
      <w:numFmt w:val="lowerRoman"/>
      <w:lvlText w:val="%6."/>
      <w:lvlJc w:val="right"/>
      <w:pPr>
        <w:ind w:left="3465" w:hanging="180"/>
      </w:pPr>
    </w:lvl>
    <w:lvl w:ilvl="6" w:tplc="0415000F" w:tentative="1">
      <w:start w:val="1"/>
      <w:numFmt w:val="decimal"/>
      <w:lvlText w:val="%7."/>
      <w:lvlJc w:val="left"/>
      <w:pPr>
        <w:ind w:left="4185" w:hanging="360"/>
      </w:pPr>
    </w:lvl>
    <w:lvl w:ilvl="7" w:tplc="04150019" w:tentative="1">
      <w:start w:val="1"/>
      <w:numFmt w:val="lowerLetter"/>
      <w:lvlText w:val="%8."/>
      <w:lvlJc w:val="left"/>
      <w:pPr>
        <w:ind w:left="4905" w:hanging="360"/>
      </w:pPr>
    </w:lvl>
    <w:lvl w:ilvl="8" w:tplc="0415001B" w:tentative="1">
      <w:start w:val="1"/>
      <w:numFmt w:val="lowerRoman"/>
      <w:lvlText w:val="%9."/>
      <w:lvlJc w:val="right"/>
      <w:pPr>
        <w:ind w:left="5625" w:hanging="180"/>
      </w:pPr>
    </w:lvl>
  </w:abstractNum>
  <w:abstractNum w:abstractNumId="8" w15:restartNumberingAfterBreak="0">
    <w:nsid w:val="24D00AAC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C032E"/>
    <w:multiLevelType w:val="hybridMultilevel"/>
    <w:tmpl w:val="D382A6E2"/>
    <w:lvl w:ilvl="0" w:tplc="9CA26F3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480D6C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F2E3B"/>
    <w:multiLevelType w:val="hybridMultilevel"/>
    <w:tmpl w:val="C310D9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C1EEB"/>
    <w:multiLevelType w:val="multilevel"/>
    <w:tmpl w:val="89167B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6441956"/>
    <w:multiLevelType w:val="hybridMultilevel"/>
    <w:tmpl w:val="C4B6EC64"/>
    <w:lvl w:ilvl="0" w:tplc="B7E8AD66">
      <w:start w:val="1"/>
      <w:numFmt w:val="decimal"/>
      <w:lvlText w:val="%1)"/>
      <w:lvlJc w:val="left"/>
      <w:pPr>
        <w:ind w:left="86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AAC25CB"/>
    <w:multiLevelType w:val="hybridMultilevel"/>
    <w:tmpl w:val="DC3458FA"/>
    <w:lvl w:ilvl="0" w:tplc="DE0E7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7E46E29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60301"/>
    <w:multiLevelType w:val="hybridMultilevel"/>
    <w:tmpl w:val="C33C6440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3D9A6A9E"/>
    <w:multiLevelType w:val="hybridMultilevel"/>
    <w:tmpl w:val="44F4ABCE"/>
    <w:lvl w:ilvl="0" w:tplc="6F103D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03E4E"/>
    <w:multiLevelType w:val="hybridMultilevel"/>
    <w:tmpl w:val="D2F472BA"/>
    <w:lvl w:ilvl="0" w:tplc="7A462AA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A00002"/>
    <w:multiLevelType w:val="hybridMultilevel"/>
    <w:tmpl w:val="AD307D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A94775"/>
    <w:multiLevelType w:val="multilevel"/>
    <w:tmpl w:val="BB4C0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4AF84C35"/>
    <w:multiLevelType w:val="hybridMultilevel"/>
    <w:tmpl w:val="BF1AD582"/>
    <w:lvl w:ilvl="0" w:tplc="43D0E018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C2A28A0"/>
    <w:multiLevelType w:val="hybridMultilevel"/>
    <w:tmpl w:val="650E427A"/>
    <w:lvl w:ilvl="0" w:tplc="9A32F8D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96748"/>
    <w:multiLevelType w:val="hybridMultilevel"/>
    <w:tmpl w:val="0846C7F0"/>
    <w:lvl w:ilvl="0" w:tplc="385EDF18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683182C"/>
    <w:multiLevelType w:val="hybridMultilevel"/>
    <w:tmpl w:val="149628E8"/>
    <w:lvl w:ilvl="0" w:tplc="79B6A6C4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B4B0BE3"/>
    <w:multiLevelType w:val="hybridMultilevel"/>
    <w:tmpl w:val="0546A7A4"/>
    <w:lvl w:ilvl="0" w:tplc="88664098">
      <w:start w:val="1"/>
      <w:numFmt w:val="decimal"/>
      <w:lvlText w:val="%1."/>
      <w:lvlJc w:val="left"/>
      <w:pPr>
        <w:ind w:left="502" w:hanging="360"/>
      </w:pPr>
      <w:rPr>
        <w:rFonts w:ascii="Arial" w:hAnsi="Arial" w:hint="default"/>
        <w:b w:val="0"/>
        <w:i w:val="0"/>
        <w:sz w:val="20"/>
      </w:rPr>
    </w:lvl>
    <w:lvl w:ilvl="1" w:tplc="AC389260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CC65395"/>
    <w:multiLevelType w:val="hybridMultilevel"/>
    <w:tmpl w:val="01A0B252"/>
    <w:lvl w:ilvl="0" w:tplc="72F6D90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D0EFE"/>
    <w:multiLevelType w:val="hybridMultilevel"/>
    <w:tmpl w:val="5C08282A"/>
    <w:lvl w:ilvl="0" w:tplc="385EDF18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32A0CE7"/>
    <w:multiLevelType w:val="hybridMultilevel"/>
    <w:tmpl w:val="B80C469C"/>
    <w:lvl w:ilvl="0" w:tplc="389ACD9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6"/>
      </w:rPr>
    </w:lvl>
    <w:lvl w:ilvl="1" w:tplc="0415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6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7082552">
      <w:start w:val="1"/>
      <w:numFmt w:val="lowerLetter"/>
      <w:lvlText w:val="%6)"/>
      <w:lvlJc w:val="left"/>
      <w:pPr>
        <w:ind w:left="55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 w15:restartNumberingAfterBreak="0">
    <w:nsid w:val="6D7D20EC"/>
    <w:multiLevelType w:val="hybridMultilevel"/>
    <w:tmpl w:val="01A0B252"/>
    <w:lvl w:ilvl="0" w:tplc="72F6D90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F59F2"/>
    <w:multiLevelType w:val="hybridMultilevel"/>
    <w:tmpl w:val="D0CC9ECE"/>
    <w:lvl w:ilvl="0" w:tplc="04150011">
      <w:start w:val="1"/>
      <w:numFmt w:val="decimal"/>
      <w:lvlText w:val="%1)"/>
      <w:lvlJc w:val="left"/>
      <w:pPr>
        <w:ind w:left="568" w:hanging="360"/>
      </w:pPr>
    </w:lvl>
    <w:lvl w:ilvl="1" w:tplc="04150019">
      <w:start w:val="1"/>
      <w:numFmt w:val="lowerLetter"/>
      <w:lvlText w:val="%2."/>
      <w:lvlJc w:val="left"/>
      <w:pPr>
        <w:ind w:left="1288" w:hanging="360"/>
      </w:pPr>
    </w:lvl>
    <w:lvl w:ilvl="2" w:tplc="0415001B">
      <w:start w:val="1"/>
      <w:numFmt w:val="lowerRoman"/>
      <w:lvlText w:val="%3."/>
      <w:lvlJc w:val="right"/>
      <w:pPr>
        <w:ind w:left="2008" w:hanging="180"/>
      </w:pPr>
    </w:lvl>
    <w:lvl w:ilvl="3" w:tplc="0415000F">
      <w:start w:val="1"/>
      <w:numFmt w:val="decimal"/>
      <w:lvlText w:val="%4."/>
      <w:lvlJc w:val="left"/>
      <w:pPr>
        <w:ind w:left="2728" w:hanging="360"/>
      </w:pPr>
    </w:lvl>
    <w:lvl w:ilvl="4" w:tplc="04150019">
      <w:start w:val="1"/>
      <w:numFmt w:val="lowerLetter"/>
      <w:lvlText w:val="%5."/>
      <w:lvlJc w:val="left"/>
      <w:pPr>
        <w:ind w:left="3448" w:hanging="360"/>
      </w:pPr>
    </w:lvl>
    <w:lvl w:ilvl="5" w:tplc="0415001B">
      <w:start w:val="1"/>
      <w:numFmt w:val="lowerRoman"/>
      <w:lvlText w:val="%6."/>
      <w:lvlJc w:val="right"/>
      <w:pPr>
        <w:ind w:left="4168" w:hanging="180"/>
      </w:pPr>
    </w:lvl>
    <w:lvl w:ilvl="6" w:tplc="0415000F">
      <w:start w:val="1"/>
      <w:numFmt w:val="decimal"/>
      <w:lvlText w:val="%7."/>
      <w:lvlJc w:val="left"/>
      <w:pPr>
        <w:ind w:left="4888" w:hanging="360"/>
      </w:pPr>
    </w:lvl>
    <w:lvl w:ilvl="7" w:tplc="04150019">
      <w:start w:val="1"/>
      <w:numFmt w:val="lowerLetter"/>
      <w:lvlText w:val="%8."/>
      <w:lvlJc w:val="left"/>
      <w:pPr>
        <w:ind w:left="5608" w:hanging="360"/>
      </w:pPr>
    </w:lvl>
    <w:lvl w:ilvl="8" w:tplc="0415001B">
      <w:start w:val="1"/>
      <w:numFmt w:val="lowerRoman"/>
      <w:lvlText w:val="%9."/>
      <w:lvlJc w:val="right"/>
      <w:pPr>
        <w:ind w:left="6328" w:hanging="180"/>
      </w:pPr>
    </w:lvl>
  </w:abstractNum>
  <w:abstractNum w:abstractNumId="32" w15:restartNumberingAfterBreak="0">
    <w:nsid w:val="71367F9E"/>
    <w:multiLevelType w:val="multilevel"/>
    <w:tmpl w:val="9F4CA4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1E22A3A"/>
    <w:multiLevelType w:val="hybridMultilevel"/>
    <w:tmpl w:val="6FC8EE76"/>
    <w:lvl w:ilvl="0" w:tplc="9A32F8D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1463E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19397C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2"/>
  </w:num>
  <w:num w:numId="3">
    <w:abstractNumId w:val="19"/>
  </w:num>
  <w:num w:numId="4">
    <w:abstractNumId w:val="1"/>
  </w:num>
  <w:num w:numId="5">
    <w:abstractNumId w:val="18"/>
  </w:num>
  <w:num w:numId="6">
    <w:abstractNumId w:val="15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22"/>
  </w:num>
  <w:num w:numId="11">
    <w:abstractNumId w:val="32"/>
  </w:num>
  <w:num w:numId="12">
    <w:abstractNumId w:val="24"/>
  </w:num>
  <w:num w:numId="13">
    <w:abstractNumId w:val="31"/>
  </w:num>
  <w:num w:numId="14">
    <w:abstractNumId w:val="16"/>
  </w:num>
  <w:num w:numId="15">
    <w:abstractNumId w:val="21"/>
  </w:num>
  <w:num w:numId="16">
    <w:abstractNumId w:val="28"/>
  </w:num>
  <w:num w:numId="17">
    <w:abstractNumId w:val="11"/>
  </w:num>
  <w:num w:numId="18">
    <w:abstractNumId w:val="14"/>
  </w:num>
  <w:num w:numId="19">
    <w:abstractNumId w:val="4"/>
  </w:num>
  <w:num w:numId="20">
    <w:abstractNumId w:val="12"/>
  </w:num>
  <w:num w:numId="21">
    <w:abstractNumId w:val="33"/>
  </w:num>
  <w:num w:numId="22">
    <w:abstractNumId w:val="34"/>
  </w:num>
  <w:num w:numId="23">
    <w:abstractNumId w:val="5"/>
  </w:num>
  <w:num w:numId="24">
    <w:abstractNumId w:val="2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25"/>
  </w:num>
  <w:num w:numId="29">
    <w:abstractNumId w:val="17"/>
  </w:num>
  <w:num w:numId="30">
    <w:abstractNumId w:val="30"/>
  </w:num>
  <w:num w:numId="31">
    <w:abstractNumId w:val="26"/>
  </w:num>
  <w:num w:numId="32">
    <w:abstractNumId w:val="0"/>
  </w:num>
  <w:num w:numId="33">
    <w:abstractNumId w:val="20"/>
  </w:num>
  <w:num w:numId="34">
    <w:abstractNumId w:val="13"/>
  </w:num>
  <w:num w:numId="35">
    <w:abstractNumId w:val="27"/>
  </w:num>
  <w:num w:numId="36">
    <w:abstractNumId w:val="35"/>
  </w:num>
  <w:num w:numId="37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FD"/>
    <w:rsid w:val="00006D3E"/>
    <w:rsid w:val="00006D4B"/>
    <w:rsid w:val="0001401D"/>
    <w:rsid w:val="000251CD"/>
    <w:rsid w:val="000265D7"/>
    <w:rsid w:val="00026F39"/>
    <w:rsid w:val="00041C02"/>
    <w:rsid w:val="0004258D"/>
    <w:rsid w:val="0004295E"/>
    <w:rsid w:val="00042ED0"/>
    <w:rsid w:val="0004453B"/>
    <w:rsid w:val="000563A2"/>
    <w:rsid w:val="00061505"/>
    <w:rsid w:val="00062454"/>
    <w:rsid w:val="000626C3"/>
    <w:rsid w:val="000812CF"/>
    <w:rsid w:val="00083073"/>
    <w:rsid w:val="00083E2A"/>
    <w:rsid w:val="000925FD"/>
    <w:rsid w:val="000975A7"/>
    <w:rsid w:val="000A70CD"/>
    <w:rsid w:val="000A7A2C"/>
    <w:rsid w:val="000B40BB"/>
    <w:rsid w:val="000B4550"/>
    <w:rsid w:val="000C6812"/>
    <w:rsid w:val="000F67D9"/>
    <w:rsid w:val="00101EE9"/>
    <w:rsid w:val="00120954"/>
    <w:rsid w:val="00126FA8"/>
    <w:rsid w:val="001366E0"/>
    <w:rsid w:val="001370A7"/>
    <w:rsid w:val="00141CD3"/>
    <w:rsid w:val="001420FA"/>
    <w:rsid w:val="001433CE"/>
    <w:rsid w:val="00143C77"/>
    <w:rsid w:val="001471F5"/>
    <w:rsid w:val="00147F58"/>
    <w:rsid w:val="0015228C"/>
    <w:rsid w:val="001656FB"/>
    <w:rsid w:val="00173346"/>
    <w:rsid w:val="00175294"/>
    <w:rsid w:val="0019307B"/>
    <w:rsid w:val="001A05A1"/>
    <w:rsid w:val="001A4C2E"/>
    <w:rsid w:val="001B3C58"/>
    <w:rsid w:val="001C5E89"/>
    <w:rsid w:val="001D2342"/>
    <w:rsid w:val="001E212C"/>
    <w:rsid w:val="001E380A"/>
    <w:rsid w:val="001F4E39"/>
    <w:rsid w:val="001F711E"/>
    <w:rsid w:val="0020061F"/>
    <w:rsid w:val="002059C2"/>
    <w:rsid w:val="0021732D"/>
    <w:rsid w:val="00222663"/>
    <w:rsid w:val="0022451E"/>
    <w:rsid w:val="00225760"/>
    <w:rsid w:val="002265F2"/>
    <w:rsid w:val="002323E1"/>
    <w:rsid w:val="00232F1D"/>
    <w:rsid w:val="002359D0"/>
    <w:rsid w:val="0024010D"/>
    <w:rsid w:val="0025042C"/>
    <w:rsid w:val="0025560B"/>
    <w:rsid w:val="0026025A"/>
    <w:rsid w:val="002640F3"/>
    <w:rsid w:val="00264E4B"/>
    <w:rsid w:val="002739F2"/>
    <w:rsid w:val="00273CCA"/>
    <w:rsid w:val="00281478"/>
    <w:rsid w:val="0028523F"/>
    <w:rsid w:val="0029327D"/>
    <w:rsid w:val="00293973"/>
    <w:rsid w:val="002A2BAE"/>
    <w:rsid w:val="002A47BD"/>
    <w:rsid w:val="002A7683"/>
    <w:rsid w:val="002B16DA"/>
    <w:rsid w:val="002B7C18"/>
    <w:rsid w:val="002C2C40"/>
    <w:rsid w:val="002C3A5A"/>
    <w:rsid w:val="002C4322"/>
    <w:rsid w:val="002D0C09"/>
    <w:rsid w:val="002D1015"/>
    <w:rsid w:val="002D4A4D"/>
    <w:rsid w:val="002E2D29"/>
    <w:rsid w:val="002E5907"/>
    <w:rsid w:val="002F5F0A"/>
    <w:rsid w:val="00300721"/>
    <w:rsid w:val="00301AE4"/>
    <w:rsid w:val="0030409C"/>
    <w:rsid w:val="0031450F"/>
    <w:rsid w:val="003222D1"/>
    <w:rsid w:val="0032579B"/>
    <w:rsid w:val="00331B36"/>
    <w:rsid w:val="0033206B"/>
    <w:rsid w:val="003326D5"/>
    <w:rsid w:val="00341503"/>
    <w:rsid w:val="00346D6F"/>
    <w:rsid w:val="0035294D"/>
    <w:rsid w:val="00355AA6"/>
    <w:rsid w:val="00365047"/>
    <w:rsid w:val="00371FA9"/>
    <w:rsid w:val="003740E7"/>
    <w:rsid w:val="00377D8B"/>
    <w:rsid w:val="0038452F"/>
    <w:rsid w:val="0039451A"/>
    <w:rsid w:val="003A75F1"/>
    <w:rsid w:val="003B1A3E"/>
    <w:rsid w:val="003B2F67"/>
    <w:rsid w:val="003B34FF"/>
    <w:rsid w:val="003B7F4B"/>
    <w:rsid w:val="003C1ADD"/>
    <w:rsid w:val="003E0886"/>
    <w:rsid w:val="003E2C53"/>
    <w:rsid w:val="003E635E"/>
    <w:rsid w:val="003F40E8"/>
    <w:rsid w:val="00400AD4"/>
    <w:rsid w:val="004010D5"/>
    <w:rsid w:val="00401537"/>
    <w:rsid w:val="0040574E"/>
    <w:rsid w:val="0040689B"/>
    <w:rsid w:val="004079B0"/>
    <w:rsid w:val="00407A8D"/>
    <w:rsid w:val="00407F59"/>
    <w:rsid w:val="00407F8D"/>
    <w:rsid w:val="00414B81"/>
    <w:rsid w:val="00417E55"/>
    <w:rsid w:val="00424AC8"/>
    <w:rsid w:val="0043669A"/>
    <w:rsid w:val="0044182C"/>
    <w:rsid w:val="00441E9E"/>
    <w:rsid w:val="004470C8"/>
    <w:rsid w:val="00447505"/>
    <w:rsid w:val="0046504D"/>
    <w:rsid w:val="0047460B"/>
    <w:rsid w:val="00477850"/>
    <w:rsid w:val="004869FC"/>
    <w:rsid w:val="0049421D"/>
    <w:rsid w:val="004A0D55"/>
    <w:rsid w:val="004A3A75"/>
    <w:rsid w:val="004A5B8D"/>
    <w:rsid w:val="004A6ED9"/>
    <w:rsid w:val="004B4BC3"/>
    <w:rsid w:val="004C423E"/>
    <w:rsid w:val="004C48A8"/>
    <w:rsid w:val="004C5130"/>
    <w:rsid w:val="004C67FE"/>
    <w:rsid w:val="004D54D4"/>
    <w:rsid w:val="004F2F76"/>
    <w:rsid w:val="004F4DB3"/>
    <w:rsid w:val="004F51A2"/>
    <w:rsid w:val="004F6735"/>
    <w:rsid w:val="004F79AF"/>
    <w:rsid w:val="00500421"/>
    <w:rsid w:val="00500C09"/>
    <w:rsid w:val="005039F1"/>
    <w:rsid w:val="00510247"/>
    <w:rsid w:val="005116E6"/>
    <w:rsid w:val="0051507E"/>
    <w:rsid w:val="005253F2"/>
    <w:rsid w:val="00527D56"/>
    <w:rsid w:val="00536871"/>
    <w:rsid w:val="00547DA3"/>
    <w:rsid w:val="00551268"/>
    <w:rsid w:val="00557DC8"/>
    <w:rsid w:val="00567B98"/>
    <w:rsid w:val="00573299"/>
    <w:rsid w:val="00574BB0"/>
    <w:rsid w:val="00575BAF"/>
    <w:rsid w:val="00577B6D"/>
    <w:rsid w:val="005803D9"/>
    <w:rsid w:val="005813ED"/>
    <w:rsid w:val="00586C37"/>
    <w:rsid w:val="00590802"/>
    <w:rsid w:val="005958E7"/>
    <w:rsid w:val="0059606C"/>
    <w:rsid w:val="005971D3"/>
    <w:rsid w:val="005974F5"/>
    <w:rsid w:val="005A0181"/>
    <w:rsid w:val="005A1B3D"/>
    <w:rsid w:val="005A7E94"/>
    <w:rsid w:val="005B3063"/>
    <w:rsid w:val="005B36D7"/>
    <w:rsid w:val="005B4A4C"/>
    <w:rsid w:val="005C13C8"/>
    <w:rsid w:val="005C3E32"/>
    <w:rsid w:val="005D250B"/>
    <w:rsid w:val="005E584A"/>
    <w:rsid w:val="005E69EA"/>
    <w:rsid w:val="005F00CE"/>
    <w:rsid w:val="005F2AC0"/>
    <w:rsid w:val="00613187"/>
    <w:rsid w:val="006146FD"/>
    <w:rsid w:val="0061614A"/>
    <w:rsid w:val="00623F5C"/>
    <w:rsid w:val="00624116"/>
    <w:rsid w:val="00630A6E"/>
    <w:rsid w:val="00635CCD"/>
    <w:rsid w:val="0063618A"/>
    <w:rsid w:val="00636588"/>
    <w:rsid w:val="00640B6D"/>
    <w:rsid w:val="006478B7"/>
    <w:rsid w:val="00664116"/>
    <w:rsid w:val="00666290"/>
    <w:rsid w:val="006671F1"/>
    <w:rsid w:val="00672ECE"/>
    <w:rsid w:val="00674DCB"/>
    <w:rsid w:val="006779BF"/>
    <w:rsid w:val="0068318E"/>
    <w:rsid w:val="00687069"/>
    <w:rsid w:val="00693F72"/>
    <w:rsid w:val="0069765C"/>
    <w:rsid w:val="006A408F"/>
    <w:rsid w:val="006A59CF"/>
    <w:rsid w:val="006A67E4"/>
    <w:rsid w:val="006B71A3"/>
    <w:rsid w:val="006C5156"/>
    <w:rsid w:val="006F404D"/>
    <w:rsid w:val="006F42BF"/>
    <w:rsid w:val="006F574A"/>
    <w:rsid w:val="007111BC"/>
    <w:rsid w:val="00712B55"/>
    <w:rsid w:val="00714676"/>
    <w:rsid w:val="00716220"/>
    <w:rsid w:val="00726404"/>
    <w:rsid w:val="00734539"/>
    <w:rsid w:val="0075484B"/>
    <w:rsid w:val="0075640B"/>
    <w:rsid w:val="0076169C"/>
    <w:rsid w:val="00762606"/>
    <w:rsid w:val="0077509F"/>
    <w:rsid w:val="0078169C"/>
    <w:rsid w:val="007832BF"/>
    <w:rsid w:val="007839C4"/>
    <w:rsid w:val="007863AA"/>
    <w:rsid w:val="00786CD3"/>
    <w:rsid w:val="0079199A"/>
    <w:rsid w:val="007974A7"/>
    <w:rsid w:val="007A04BA"/>
    <w:rsid w:val="007A2E04"/>
    <w:rsid w:val="007B6294"/>
    <w:rsid w:val="007D53A5"/>
    <w:rsid w:val="007E5FDF"/>
    <w:rsid w:val="007E7FD8"/>
    <w:rsid w:val="007F1710"/>
    <w:rsid w:val="007F72FE"/>
    <w:rsid w:val="00815787"/>
    <w:rsid w:val="008348E0"/>
    <w:rsid w:val="0083575B"/>
    <w:rsid w:val="00843AE4"/>
    <w:rsid w:val="008547EE"/>
    <w:rsid w:val="00866C7E"/>
    <w:rsid w:val="00886DB7"/>
    <w:rsid w:val="00891C6F"/>
    <w:rsid w:val="008946C7"/>
    <w:rsid w:val="008B7425"/>
    <w:rsid w:val="008C19B4"/>
    <w:rsid w:val="008E6783"/>
    <w:rsid w:val="008F5487"/>
    <w:rsid w:val="00905AA6"/>
    <w:rsid w:val="009148B9"/>
    <w:rsid w:val="009250AA"/>
    <w:rsid w:val="00931D7F"/>
    <w:rsid w:val="00936340"/>
    <w:rsid w:val="00937DBE"/>
    <w:rsid w:val="00947563"/>
    <w:rsid w:val="00951888"/>
    <w:rsid w:val="009522E8"/>
    <w:rsid w:val="00965A51"/>
    <w:rsid w:val="00971DA2"/>
    <w:rsid w:val="00974C06"/>
    <w:rsid w:val="00977BD1"/>
    <w:rsid w:val="00986D3D"/>
    <w:rsid w:val="00994F17"/>
    <w:rsid w:val="009A3256"/>
    <w:rsid w:val="009A3CB6"/>
    <w:rsid w:val="009B594B"/>
    <w:rsid w:val="009C06E5"/>
    <w:rsid w:val="009C6DBA"/>
    <w:rsid w:val="009C7A58"/>
    <w:rsid w:val="009E3CC1"/>
    <w:rsid w:val="009F2E86"/>
    <w:rsid w:val="009F36A4"/>
    <w:rsid w:val="009F6047"/>
    <w:rsid w:val="009F7819"/>
    <w:rsid w:val="00A278B9"/>
    <w:rsid w:val="00A31E05"/>
    <w:rsid w:val="00A4536B"/>
    <w:rsid w:val="00A528E4"/>
    <w:rsid w:val="00A52E99"/>
    <w:rsid w:val="00A55991"/>
    <w:rsid w:val="00A57D59"/>
    <w:rsid w:val="00A77EB1"/>
    <w:rsid w:val="00A85EE9"/>
    <w:rsid w:val="00A93661"/>
    <w:rsid w:val="00AB4219"/>
    <w:rsid w:val="00AB5768"/>
    <w:rsid w:val="00AB7392"/>
    <w:rsid w:val="00AB793E"/>
    <w:rsid w:val="00AC075E"/>
    <w:rsid w:val="00AD0F69"/>
    <w:rsid w:val="00AD6E76"/>
    <w:rsid w:val="00AE5ED6"/>
    <w:rsid w:val="00AE779F"/>
    <w:rsid w:val="00AF539C"/>
    <w:rsid w:val="00AF6F6D"/>
    <w:rsid w:val="00B00491"/>
    <w:rsid w:val="00B00C8E"/>
    <w:rsid w:val="00B12636"/>
    <w:rsid w:val="00B1407A"/>
    <w:rsid w:val="00B2758E"/>
    <w:rsid w:val="00B27DD2"/>
    <w:rsid w:val="00B31C9E"/>
    <w:rsid w:val="00B32E28"/>
    <w:rsid w:val="00B32FE4"/>
    <w:rsid w:val="00B3441B"/>
    <w:rsid w:val="00B35E83"/>
    <w:rsid w:val="00B36543"/>
    <w:rsid w:val="00B40295"/>
    <w:rsid w:val="00B43E20"/>
    <w:rsid w:val="00B76649"/>
    <w:rsid w:val="00B7766C"/>
    <w:rsid w:val="00B82CE1"/>
    <w:rsid w:val="00B82FBB"/>
    <w:rsid w:val="00B934AC"/>
    <w:rsid w:val="00B938B8"/>
    <w:rsid w:val="00B95D0A"/>
    <w:rsid w:val="00BA3EDE"/>
    <w:rsid w:val="00BA4695"/>
    <w:rsid w:val="00BA4970"/>
    <w:rsid w:val="00BA7BDA"/>
    <w:rsid w:val="00BB489B"/>
    <w:rsid w:val="00BC4A57"/>
    <w:rsid w:val="00BD0A13"/>
    <w:rsid w:val="00BD6F78"/>
    <w:rsid w:val="00BE4898"/>
    <w:rsid w:val="00BF31C4"/>
    <w:rsid w:val="00BF4996"/>
    <w:rsid w:val="00BF4C3C"/>
    <w:rsid w:val="00C02A1F"/>
    <w:rsid w:val="00C1691B"/>
    <w:rsid w:val="00C20C11"/>
    <w:rsid w:val="00C21DC6"/>
    <w:rsid w:val="00C23D84"/>
    <w:rsid w:val="00C23E78"/>
    <w:rsid w:val="00C365EF"/>
    <w:rsid w:val="00C40B8C"/>
    <w:rsid w:val="00C53263"/>
    <w:rsid w:val="00C610C5"/>
    <w:rsid w:val="00C6697D"/>
    <w:rsid w:val="00C67EB0"/>
    <w:rsid w:val="00C67EBD"/>
    <w:rsid w:val="00C71EF6"/>
    <w:rsid w:val="00C747D8"/>
    <w:rsid w:val="00C76523"/>
    <w:rsid w:val="00C8007E"/>
    <w:rsid w:val="00C82062"/>
    <w:rsid w:val="00C90341"/>
    <w:rsid w:val="00C9359B"/>
    <w:rsid w:val="00C93D5E"/>
    <w:rsid w:val="00CA4F24"/>
    <w:rsid w:val="00CB134A"/>
    <w:rsid w:val="00CB5F84"/>
    <w:rsid w:val="00CB76A8"/>
    <w:rsid w:val="00CC26F6"/>
    <w:rsid w:val="00CD0440"/>
    <w:rsid w:val="00CD79F9"/>
    <w:rsid w:val="00CD7F8B"/>
    <w:rsid w:val="00CE65AB"/>
    <w:rsid w:val="00CF1202"/>
    <w:rsid w:val="00CF3BD8"/>
    <w:rsid w:val="00D02AFA"/>
    <w:rsid w:val="00D03C02"/>
    <w:rsid w:val="00D10B4A"/>
    <w:rsid w:val="00D175DD"/>
    <w:rsid w:val="00D1768E"/>
    <w:rsid w:val="00D21BD0"/>
    <w:rsid w:val="00D30455"/>
    <w:rsid w:val="00D32E83"/>
    <w:rsid w:val="00D40E9F"/>
    <w:rsid w:val="00D431E3"/>
    <w:rsid w:val="00D44F55"/>
    <w:rsid w:val="00D44FC8"/>
    <w:rsid w:val="00D51651"/>
    <w:rsid w:val="00D64CE1"/>
    <w:rsid w:val="00D65B88"/>
    <w:rsid w:val="00D66409"/>
    <w:rsid w:val="00D701CE"/>
    <w:rsid w:val="00D737ED"/>
    <w:rsid w:val="00D737F9"/>
    <w:rsid w:val="00D743F3"/>
    <w:rsid w:val="00D814AA"/>
    <w:rsid w:val="00D876C8"/>
    <w:rsid w:val="00D931E2"/>
    <w:rsid w:val="00D97D00"/>
    <w:rsid w:val="00DA0E89"/>
    <w:rsid w:val="00DA4278"/>
    <w:rsid w:val="00DC6DA6"/>
    <w:rsid w:val="00DD197D"/>
    <w:rsid w:val="00DD38BC"/>
    <w:rsid w:val="00DD71D2"/>
    <w:rsid w:val="00DD7C70"/>
    <w:rsid w:val="00DE6622"/>
    <w:rsid w:val="00DF7172"/>
    <w:rsid w:val="00DF7B8B"/>
    <w:rsid w:val="00E022F1"/>
    <w:rsid w:val="00E045CC"/>
    <w:rsid w:val="00E15297"/>
    <w:rsid w:val="00E15A18"/>
    <w:rsid w:val="00E17D9A"/>
    <w:rsid w:val="00E26B16"/>
    <w:rsid w:val="00E31AD2"/>
    <w:rsid w:val="00E44EE1"/>
    <w:rsid w:val="00E63648"/>
    <w:rsid w:val="00E63892"/>
    <w:rsid w:val="00E73271"/>
    <w:rsid w:val="00E76092"/>
    <w:rsid w:val="00E769FF"/>
    <w:rsid w:val="00E778E1"/>
    <w:rsid w:val="00E97031"/>
    <w:rsid w:val="00E97DAC"/>
    <w:rsid w:val="00EA19AF"/>
    <w:rsid w:val="00EA2C9A"/>
    <w:rsid w:val="00EA48B3"/>
    <w:rsid w:val="00EA4C7B"/>
    <w:rsid w:val="00EB236E"/>
    <w:rsid w:val="00EB7C9F"/>
    <w:rsid w:val="00EC2D32"/>
    <w:rsid w:val="00EC5F38"/>
    <w:rsid w:val="00ED3ED7"/>
    <w:rsid w:val="00ED7A05"/>
    <w:rsid w:val="00EE772A"/>
    <w:rsid w:val="00EF3D0B"/>
    <w:rsid w:val="00F04A12"/>
    <w:rsid w:val="00F05B7D"/>
    <w:rsid w:val="00F10E72"/>
    <w:rsid w:val="00F11C0C"/>
    <w:rsid w:val="00F21915"/>
    <w:rsid w:val="00F24284"/>
    <w:rsid w:val="00F26166"/>
    <w:rsid w:val="00F33F6F"/>
    <w:rsid w:val="00F41134"/>
    <w:rsid w:val="00F421FC"/>
    <w:rsid w:val="00F53024"/>
    <w:rsid w:val="00F562D3"/>
    <w:rsid w:val="00F60359"/>
    <w:rsid w:val="00F659D1"/>
    <w:rsid w:val="00F65DED"/>
    <w:rsid w:val="00F7238C"/>
    <w:rsid w:val="00F97FCD"/>
    <w:rsid w:val="00FA3E7C"/>
    <w:rsid w:val="00FA6898"/>
    <w:rsid w:val="00FB336A"/>
    <w:rsid w:val="00FC23A8"/>
    <w:rsid w:val="00FC45EB"/>
    <w:rsid w:val="00FC599A"/>
    <w:rsid w:val="00FC7049"/>
    <w:rsid w:val="00FD1836"/>
    <w:rsid w:val="00FD427F"/>
    <w:rsid w:val="00FD46B9"/>
    <w:rsid w:val="00FD731E"/>
    <w:rsid w:val="00FE0B20"/>
    <w:rsid w:val="00FE10DD"/>
    <w:rsid w:val="00FE29A3"/>
    <w:rsid w:val="00FF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A8276"/>
  <w15:docId w15:val="{BC5E2B04-1CB9-432E-B7F2-60A9E9FE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146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46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146F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146FD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6146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146FD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6146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31E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1A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1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51A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9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9C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25042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3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7E353-E4E9-48EC-A7E7-2C85A978242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E3024F-77EA-4EB2-9A65-5988D2C8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</dc:creator>
  <cp:lastModifiedBy>Adamkiewicz Elżbieta</cp:lastModifiedBy>
  <cp:revision>3</cp:revision>
  <cp:lastPrinted>2023-11-15T07:55:00Z</cp:lastPrinted>
  <dcterms:created xsi:type="dcterms:W3CDTF">2024-12-06T07:42:00Z</dcterms:created>
  <dcterms:modified xsi:type="dcterms:W3CDTF">2024-12-06T07:43:00Z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6e24be07-e3bf-4c57-b051-29d7490f8417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ACH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10.80.175.107</vt:lpwstr>
  </property>
  <property fmtid="{D5CDD505-2E9C-101B-9397-08002B2CF9AE}" pid="11" name="bjPortionMark">
    <vt:lpwstr>[]</vt:lpwstr>
  </property>
</Properties>
</file>