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1C336" w14:textId="77777777" w:rsidR="004C62A5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(pieczęć adresowa Wykonawcy)</w:t>
      </w:r>
    </w:p>
    <w:p w14:paraId="4C0A9D5F" w14:textId="77777777" w:rsidR="004C62A5" w:rsidRPr="00D052BD" w:rsidRDefault="004C62A5" w:rsidP="004C62A5">
      <w:pPr>
        <w:keepNext/>
        <w:spacing w:after="0" w:line="240" w:lineRule="auto"/>
        <w:outlineLvl w:val="2"/>
        <w:rPr>
          <w:rFonts w:ascii="Arial" w:eastAsia="Times New Roman" w:hAnsi="Arial" w:cs="Arial"/>
          <w:sz w:val="24"/>
          <w:szCs w:val="24"/>
          <w:lang w:eastAsia="pl-PL"/>
        </w:rPr>
      </w:pPr>
      <w:r w:rsidRPr="00D052BD">
        <w:rPr>
          <w:rFonts w:ascii="Arial" w:eastAsia="Times New Roman" w:hAnsi="Arial" w:cs="Arial"/>
          <w:sz w:val="24"/>
          <w:szCs w:val="24"/>
          <w:lang w:eastAsia="pl-PL"/>
        </w:rPr>
        <w:t>NIP: ....................................................</w:t>
      </w:r>
    </w:p>
    <w:p w14:paraId="4E442C8A" w14:textId="77777777" w:rsidR="004C62A5" w:rsidRPr="00D052BD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52BD">
        <w:rPr>
          <w:rFonts w:ascii="Arial" w:eastAsia="Times New Roman" w:hAnsi="Arial" w:cs="Arial"/>
          <w:sz w:val="24"/>
          <w:szCs w:val="24"/>
          <w:lang w:eastAsia="pl-PL"/>
        </w:rPr>
        <w:t>REGON:.............................................</w:t>
      </w:r>
      <w:r w:rsidRPr="00D052B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052B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052B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</w:t>
      </w:r>
    </w:p>
    <w:p w14:paraId="286D7A9C" w14:textId="77777777" w:rsidR="004C62A5" w:rsidRPr="00D052BD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>tel.: .....................................................</w:t>
      </w: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ab/>
        <w:t xml:space="preserve">            </w:t>
      </w:r>
    </w:p>
    <w:p w14:paraId="0B05694C" w14:textId="77777777" w:rsidR="004C62A5" w:rsidRPr="00D052BD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>fax: .....................................................</w:t>
      </w: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ab/>
      </w: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ab/>
        <w:t xml:space="preserve">            </w:t>
      </w:r>
    </w:p>
    <w:p w14:paraId="69A54C0B" w14:textId="77777777" w:rsidR="004C62A5" w:rsidRPr="009675DF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 w:eastAsia="pl-PL"/>
        </w:rPr>
      </w:pPr>
      <w:r w:rsidRPr="00D052BD">
        <w:rPr>
          <w:rFonts w:ascii="Arial" w:eastAsia="Times New Roman" w:hAnsi="Arial" w:cs="Arial"/>
          <w:sz w:val="24"/>
          <w:szCs w:val="24"/>
          <w:lang w:val="en-US" w:eastAsia="pl-PL"/>
        </w:rPr>
        <w:t>adres e – mail: ....................................</w:t>
      </w:r>
      <w:r w:rsidRPr="009675DF">
        <w:rPr>
          <w:rFonts w:ascii="Arial" w:eastAsia="Times New Roman" w:hAnsi="Arial" w:cs="Arial"/>
          <w:lang w:val="en-US" w:eastAsia="pl-PL"/>
        </w:rPr>
        <w:tab/>
      </w:r>
    </w:p>
    <w:p w14:paraId="05632E1F" w14:textId="77777777" w:rsidR="004C62A5" w:rsidRPr="009675DF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9675DF">
        <w:rPr>
          <w:rFonts w:ascii="Arial" w:eastAsia="Times New Roman" w:hAnsi="Arial" w:cs="Arial"/>
          <w:sz w:val="20"/>
          <w:szCs w:val="20"/>
          <w:lang w:val="en-US" w:eastAsia="pl-PL"/>
        </w:rPr>
        <w:tab/>
      </w:r>
      <w:r w:rsidRPr="009675DF">
        <w:rPr>
          <w:rFonts w:ascii="Arial" w:eastAsia="Times New Roman" w:hAnsi="Arial" w:cs="Arial"/>
          <w:sz w:val="20"/>
          <w:szCs w:val="20"/>
          <w:lang w:val="en-US" w:eastAsia="pl-PL"/>
        </w:rPr>
        <w:tab/>
        <w:t xml:space="preserve">            </w:t>
      </w:r>
    </w:p>
    <w:p w14:paraId="48ED12DC" w14:textId="77777777" w:rsidR="004C62A5" w:rsidRPr="009675DF" w:rsidRDefault="004C62A5" w:rsidP="004C62A5">
      <w:pPr>
        <w:keepNext/>
        <w:spacing w:before="240"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9675D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FORMULARZ CENOWO - OFERTOWY </w:t>
      </w:r>
    </w:p>
    <w:p w14:paraId="49F95338" w14:textId="77777777" w:rsidR="004C62A5" w:rsidRPr="009675DF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675DF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7CFA6840" w14:textId="77777777" w:rsidR="004C62A5" w:rsidRPr="009675DF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D7E6872" w14:textId="77777777" w:rsidR="004C62A5" w:rsidRPr="009675DF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Arial" w:eastAsia="Times New Roman" w:hAnsi="Arial" w:cs="Arial"/>
          <w:sz w:val="20"/>
          <w:szCs w:val="20"/>
          <w:lang w:eastAsia="pl-PL"/>
        </w:rPr>
      </w:pPr>
      <w:r w:rsidRPr="00967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Zamawiający:</w:t>
      </w:r>
    </w:p>
    <w:p w14:paraId="6579A75E" w14:textId="4EB88896" w:rsidR="004C62A5" w:rsidRPr="009675DF" w:rsidRDefault="004C62A5" w:rsidP="004C62A5">
      <w:pPr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 Gmina Strzyżów</w:t>
      </w:r>
    </w:p>
    <w:p w14:paraId="0716A5B5" w14:textId="72EBC645" w:rsidR="004C62A5" w:rsidRPr="009675DF" w:rsidRDefault="004C62A5" w:rsidP="004C62A5">
      <w:pPr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ul. Przecławczyka 5</w:t>
      </w:r>
    </w:p>
    <w:p w14:paraId="0ADFBB18" w14:textId="4B66D20D" w:rsidR="004C62A5" w:rsidRPr="009675DF" w:rsidRDefault="004C62A5" w:rsidP="004C62A5">
      <w:pPr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</w:r>
      <w:r w:rsid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38 – 100 Strzyżów</w:t>
      </w:r>
    </w:p>
    <w:p w14:paraId="44192CE2" w14:textId="77777777" w:rsidR="004C62A5" w:rsidRPr="009675DF" w:rsidRDefault="004C62A5" w:rsidP="004C62A5">
      <w:pPr>
        <w:keepNext/>
        <w:spacing w:after="0" w:line="240" w:lineRule="auto"/>
        <w:jc w:val="both"/>
        <w:outlineLvl w:val="5"/>
        <w:rPr>
          <w:rFonts w:ascii="Arial" w:eastAsia="Times New Roman" w:hAnsi="Arial" w:cs="Arial"/>
          <w:b/>
          <w:bCs/>
          <w:lang w:eastAsia="pl-PL"/>
        </w:rPr>
      </w:pPr>
    </w:p>
    <w:p w14:paraId="14DBB78A" w14:textId="6FAF6282" w:rsidR="004C62A5" w:rsidRPr="00D052BD" w:rsidRDefault="004C62A5" w:rsidP="00D052BD">
      <w:pPr>
        <w:widowControl w:val="0"/>
        <w:shd w:val="clear" w:color="auto" w:fill="FFFFFF"/>
        <w:autoSpaceDE w:val="0"/>
        <w:autoSpaceDN w:val="0"/>
        <w:adjustRightInd w:val="0"/>
        <w:spacing w:before="120" w:after="0" w:line="276" w:lineRule="auto"/>
        <w:ind w:left="130"/>
        <w:jc w:val="both"/>
        <w:rPr>
          <w:rFonts w:ascii="Arial" w:eastAsia="Times New Roman" w:hAnsi="Arial" w:cs="Arial"/>
          <w:spacing w:val="-8"/>
          <w:sz w:val="24"/>
          <w:szCs w:val="24"/>
          <w:lang w:eastAsia="pl-PL"/>
        </w:rPr>
      </w:pPr>
      <w:r w:rsidRPr="00D052BD">
        <w:rPr>
          <w:rFonts w:ascii="Arial" w:eastAsia="Times New Roman" w:hAnsi="Arial" w:cs="Arial"/>
          <w:sz w:val="24"/>
          <w:szCs w:val="24"/>
          <w:lang w:eastAsia="pl-PL"/>
        </w:rPr>
        <w:t>W odpowiedzi na zapytanie ofertowe z dnia 1</w:t>
      </w:r>
      <w:r w:rsidR="009675DF" w:rsidRPr="00D052B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D052BD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9675DF" w:rsidRPr="00D052B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D052BD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9675DF" w:rsidRPr="00D052BD">
        <w:rPr>
          <w:rFonts w:ascii="Arial" w:eastAsia="Times New Roman" w:hAnsi="Arial" w:cs="Arial"/>
          <w:sz w:val="24"/>
          <w:szCs w:val="24"/>
          <w:lang w:eastAsia="pl-PL"/>
        </w:rPr>
        <w:t xml:space="preserve">5 </w:t>
      </w:r>
      <w:r w:rsidRPr="00D052BD">
        <w:rPr>
          <w:rFonts w:ascii="Arial" w:eastAsia="Times New Roman" w:hAnsi="Arial" w:cs="Arial"/>
          <w:sz w:val="24"/>
          <w:szCs w:val="24"/>
          <w:lang w:eastAsia="pl-PL"/>
        </w:rPr>
        <w:t xml:space="preserve">r.  prowadzone w oparciu o art. 2 ust. 1 </w:t>
      </w:r>
      <w:r w:rsidRPr="00D052BD">
        <w:rPr>
          <w:rFonts w:ascii="Arial" w:eastAsia="Times New Roman" w:hAnsi="Arial" w:cs="Arial"/>
          <w:spacing w:val="-8"/>
          <w:sz w:val="24"/>
          <w:szCs w:val="24"/>
          <w:lang w:eastAsia="pl-PL"/>
        </w:rPr>
        <w:t xml:space="preserve">Ustawy z dnia 11 września 2019 r.  Prawo zamówień publicznych </w:t>
      </w:r>
      <w:r w:rsidR="00D052BD">
        <w:rPr>
          <w:rFonts w:ascii="Arial" w:eastAsia="Times New Roman" w:hAnsi="Arial" w:cs="Arial"/>
          <w:spacing w:val="-8"/>
          <w:sz w:val="24"/>
          <w:szCs w:val="24"/>
          <w:lang w:eastAsia="pl-PL"/>
        </w:rPr>
        <w:br/>
      </w:r>
      <w:r w:rsidRPr="00D052BD">
        <w:rPr>
          <w:rFonts w:ascii="Arial" w:eastAsia="Times New Roman" w:hAnsi="Arial" w:cs="Arial"/>
          <w:spacing w:val="-8"/>
          <w:sz w:val="24"/>
          <w:szCs w:val="24"/>
          <w:lang w:eastAsia="pl-PL"/>
        </w:rPr>
        <w:t>( Dz. U. z 2024 r. poz. 1320 ze zm.) na:</w:t>
      </w:r>
    </w:p>
    <w:p w14:paraId="4C1CF004" w14:textId="77777777" w:rsidR="004C62A5" w:rsidRPr="009675DF" w:rsidRDefault="004C62A5" w:rsidP="00D052BD">
      <w:pPr>
        <w:widowControl w:val="0"/>
        <w:shd w:val="clear" w:color="auto" w:fill="FFFFFF"/>
        <w:autoSpaceDE w:val="0"/>
        <w:autoSpaceDN w:val="0"/>
        <w:adjustRightInd w:val="0"/>
        <w:spacing w:before="120" w:after="0" w:line="276" w:lineRule="auto"/>
        <w:ind w:left="130"/>
        <w:jc w:val="both"/>
        <w:rPr>
          <w:rFonts w:ascii="Arial" w:eastAsia="Times New Roman" w:hAnsi="Arial" w:cs="Arial"/>
          <w:spacing w:val="-8"/>
          <w:lang w:eastAsia="pl-PL"/>
        </w:rPr>
      </w:pPr>
    </w:p>
    <w:p w14:paraId="0D309CDA" w14:textId="40B11127" w:rsidR="004C62A5" w:rsidRPr="009675DF" w:rsidRDefault="00D052BD" w:rsidP="004C62A5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b/>
          <w:spacing w:val="-8"/>
          <w:sz w:val="24"/>
          <w:szCs w:val="24"/>
          <w:lang w:eastAsia="pl-PL"/>
        </w:rPr>
      </w:pPr>
      <w:r>
        <w:rPr>
          <w:rFonts w:ascii="Arial" w:hAnsi="Arial" w:cs="Arial"/>
          <w:b/>
          <w:bCs/>
          <w:spacing w:val="-3"/>
          <w:sz w:val="24"/>
          <w:szCs w:val="24"/>
        </w:rPr>
        <w:t>Wycinkę drzew oraz wykonanie redukcji koron drzew na cmentarzu.</w:t>
      </w:r>
    </w:p>
    <w:p w14:paraId="1CFE110B" w14:textId="77777777" w:rsidR="004C62A5" w:rsidRPr="009675DF" w:rsidRDefault="004C62A5" w:rsidP="004C62A5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E08F2A" w14:textId="3A2EF774" w:rsidR="004C62A5" w:rsidRPr="00D052BD" w:rsidRDefault="004C62A5" w:rsidP="004C62A5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052BD">
        <w:rPr>
          <w:rFonts w:ascii="Arial" w:eastAsia="Times New Roman" w:hAnsi="Arial" w:cs="Arial"/>
          <w:sz w:val="24"/>
          <w:szCs w:val="24"/>
          <w:lang w:eastAsia="pl-PL"/>
        </w:rPr>
        <w:t xml:space="preserve">Ja/My, niżej podpisany/i, </w:t>
      </w:r>
      <w:r w:rsidRPr="00D052BD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…………………………………………………………………………….............................</w:t>
      </w:r>
    </w:p>
    <w:p w14:paraId="16E112A1" w14:textId="77777777" w:rsidR="004C62A5" w:rsidRPr="009675DF" w:rsidRDefault="004C62A5" w:rsidP="004C62A5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052BD">
        <w:rPr>
          <w:rFonts w:ascii="Arial" w:eastAsia="Times New Roman" w:hAnsi="Arial" w:cs="Arial"/>
          <w:sz w:val="24"/>
          <w:szCs w:val="24"/>
          <w:lang w:eastAsia="pl-PL"/>
        </w:rPr>
        <w:t xml:space="preserve">działając w imieniu i na rzecz: </w:t>
      </w:r>
      <w:r w:rsidRPr="00D052BD">
        <w:rPr>
          <w:rFonts w:ascii="Arial" w:eastAsia="Times New Roman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Pr="009675D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675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Oferujemy wykonanie przedmiotu zamówienia za kwotę: </w:t>
      </w:r>
      <w:r w:rsidRPr="009675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3947232" w14:textId="77777777" w:rsidR="004C62A5" w:rsidRPr="00402166" w:rsidRDefault="004C62A5" w:rsidP="004C62A5">
      <w:pPr>
        <w:widowControl w:val="0"/>
        <w:autoSpaceDE w:val="0"/>
        <w:autoSpaceDN w:val="0"/>
        <w:adjustRightInd w:val="0"/>
        <w:spacing w:after="120" w:line="240" w:lineRule="auto"/>
        <w:ind w:right="2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66">
        <w:rPr>
          <w:rFonts w:ascii="Arial" w:eastAsia="Times New Roman" w:hAnsi="Arial" w:cs="Arial"/>
          <w:b/>
          <w:sz w:val="24"/>
          <w:szCs w:val="24"/>
          <w:lang w:eastAsia="pl-PL"/>
        </w:rPr>
        <w:t>Netto:</w:t>
      </w:r>
      <w:r w:rsidRPr="00402166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02166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……………. zł</w:t>
      </w:r>
    </w:p>
    <w:p w14:paraId="00EDBB7D" w14:textId="20F40D16" w:rsidR="004C62A5" w:rsidRPr="00402166" w:rsidRDefault="004C62A5" w:rsidP="004C62A5">
      <w:pPr>
        <w:widowControl w:val="0"/>
        <w:autoSpaceDE w:val="0"/>
        <w:autoSpaceDN w:val="0"/>
        <w:adjustRightInd w:val="0"/>
        <w:spacing w:after="120" w:line="240" w:lineRule="auto"/>
        <w:ind w:right="2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2166">
        <w:rPr>
          <w:rFonts w:ascii="Arial" w:eastAsia="Times New Roman" w:hAnsi="Arial" w:cs="Arial"/>
          <w:b/>
          <w:sz w:val="24"/>
          <w:szCs w:val="24"/>
          <w:lang w:eastAsia="pl-PL"/>
        </w:rPr>
        <w:t>Vat:</w:t>
      </w:r>
      <w:r w:rsidRPr="00402166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02166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……………</w:t>
      </w:r>
      <w:r w:rsidR="00FB0730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4021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zł</w:t>
      </w:r>
    </w:p>
    <w:p w14:paraId="3B3E5D49" w14:textId="4DA6B7F1" w:rsidR="004C62A5" w:rsidRPr="00402166" w:rsidRDefault="004C62A5" w:rsidP="004C62A5">
      <w:pPr>
        <w:widowControl w:val="0"/>
        <w:autoSpaceDE w:val="0"/>
        <w:autoSpaceDN w:val="0"/>
        <w:adjustRightInd w:val="0"/>
        <w:spacing w:after="120" w:line="240" w:lineRule="auto"/>
        <w:ind w:right="2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21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Brutto: </w:t>
      </w:r>
      <w:r w:rsidRPr="00402166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 …………… </w:t>
      </w:r>
      <w:r w:rsidRPr="004021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zł</w:t>
      </w:r>
    </w:p>
    <w:p w14:paraId="628DA02C" w14:textId="77777777" w:rsidR="004C62A5" w:rsidRPr="00402166" w:rsidRDefault="004C62A5" w:rsidP="004C62A5">
      <w:pPr>
        <w:widowControl w:val="0"/>
        <w:autoSpaceDE w:val="0"/>
        <w:autoSpaceDN w:val="0"/>
        <w:adjustRightInd w:val="0"/>
        <w:spacing w:after="120" w:line="360" w:lineRule="auto"/>
        <w:ind w:right="22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0216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/słownie brutto/…………………………………………………………./</w:t>
      </w:r>
    </w:p>
    <w:p w14:paraId="6E469771" w14:textId="20754CBE" w:rsidR="004C62A5" w:rsidRPr="009675DF" w:rsidRDefault="004C62A5" w:rsidP="004C62A5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967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zamówienia wykonamy w terminie do 31</w:t>
      </w:r>
      <w:r w:rsidRPr="009675DF">
        <w:rPr>
          <w:rFonts w:ascii="Arial" w:hAnsi="Arial" w:cs="Arial"/>
          <w:b/>
          <w:sz w:val="20"/>
          <w:szCs w:val="20"/>
        </w:rPr>
        <w:t>.0</w:t>
      </w:r>
      <w:r w:rsidR="00FB0730">
        <w:rPr>
          <w:rFonts w:ascii="Arial" w:hAnsi="Arial" w:cs="Arial"/>
          <w:b/>
          <w:sz w:val="20"/>
          <w:szCs w:val="20"/>
        </w:rPr>
        <w:t>5.2025 r.</w:t>
      </w:r>
    </w:p>
    <w:p w14:paraId="252CB3A0" w14:textId="77777777" w:rsidR="004C62A5" w:rsidRPr="009675DF" w:rsidRDefault="004C62A5" w:rsidP="004C62A5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67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 iż uważamy się za związanych niniejszą ofertą przed okres 30 dni licząc</w:t>
      </w:r>
      <w:r w:rsidRPr="00967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od daty wyznaczonej na składanie ofert. </w:t>
      </w:r>
    </w:p>
    <w:p w14:paraId="3EF3D86B" w14:textId="77777777" w:rsidR="004C62A5" w:rsidRPr="009675DF" w:rsidRDefault="004C62A5" w:rsidP="004C62A5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67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 że zapoznaliśmy się z postanowieniami zawartymi w projekcie umowy</w:t>
      </w:r>
      <w:r w:rsidRPr="00967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>i zobowiązujemy się, w przypadku wyboru naszej oferty jako najkorzystniejszej, do zawarcia umowy w miejscu i terminie wyznaczonym przez Zamawiającego.</w:t>
      </w:r>
    </w:p>
    <w:p w14:paraId="2BC24BCD" w14:textId="77777777" w:rsidR="004C62A5" w:rsidRPr="009675DF" w:rsidRDefault="004C62A5" w:rsidP="004C62A5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7E2C386" w14:textId="77777777" w:rsidR="004C62A5" w:rsidRPr="009675DF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3173D388" w14:textId="77777777" w:rsidR="004C62A5" w:rsidRPr="009675DF" w:rsidRDefault="004C62A5" w:rsidP="004C62A5">
      <w:pPr>
        <w:widowControl w:val="0"/>
        <w:autoSpaceDE w:val="0"/>
        <w:autoSpaceDN w:val="0"/>
        <w:adjustRightInd w:val="0"/>
        <w:spacing w:after="0" w:line="360" w:lineRule="auto"/>
        <w:ind w:left="5400" w:hanging="5040"/>
        <w:rPr>
          <w:rFonts w:ascii="Arial" w:eastAsia="Times New Roman" w:hAnsi="Arial" w:cs="Arial"/>
          <w:sz w:val="18"/>
          <w:szCs w:val="18"/>
          <w:lang w:eastAsia="pl-PL"/>
        </w:rPr>
      </w:pPr>
      <w:r w:rsidRPr="009675DF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......................................................              </w:t>
      </w:r>
    </w:p>
    <w:p w14:paraId="4386D8CE" w14:textId="7DAC9253" w:rsidR="004C62A5" w:rsidRPr="009675DF" w:rsidRDefault="004C62A5" w:rsidP="004C62A5">
      <w:pPr>
        <w:widowControl w:val="0"/>
        <w:autoSpaceDE w:val="0"/>
        <w:autoSpaceDN w:val="0"/>
        <w:adjustRightInd w:val="0"/>
        <w:spacing w:after="0" w:line="240" w:lineRule="auto"/>
        <w:ind w:left="5398" w:hanging="5041"/>
        <w:rPr>
          <w:rFonts w:ascii="Arial" w:eastAsia="Times New Roman" w:hAnsi="Arial" w:cs="Arial"/>
          <w:sz w:val="18"/>
          <w:szCs w:val="18"/>
          <w:lang w:eastAsia="pl-PL"/>
        </w:rPr>
      </w:pPr>
      <w:r w:rsidRPr="009675DF">
        <w:rPr>
          <w:rFonts w:ascii="Arial" w:eastAsia="Times New Roman" w:hAnsi="Arial" w:cs="Arial"/>
          <w:sz w:val="18"/>
          <w:szCs w:val="18"/>
          <w:lang w:eastAsia="pl-PL"/>
        </w:rPr>
        <w:t xml:space="preserve">           miejscowość i data                                                         ...........................................................................  /Podpis i pieczęć osoby upoważnionej</w:t>
      </w:r>
      <w:r w:rsidRPr="009675DF">
        <w:rPr>
          <w:rFonts w:ascii="Arial" w:eastAsia="Times New Roman" w:hAnsi="Arial" w:cs="Arial"/>
          <w:sz w:val="18"/>
          <w:szCs w:val="18"/>
          <w:lang w:eastAsia="pl-PL"/>
        </w:rPr>
        <w:br/>
        <w:t>do podpisywania oferty/</w:t>
      </w:r>
    </w:p>
    <w:p w14:paraId="27382CDB" w14:textId="77777777" w:rsidR="004C62A5" w:rsidRPr="009675DF" w:rsidRDefault="004C62A5" w:rsidP="004C62A5">
      <w:pPr>
        <w:rPr>
          <w:rFonts w:ascii="Arial" w:hAnsi="Arial" w:cs="Arial"/>
        </w:rPr>
      </w:pPr>
    </w:p>
    <w:sectPr w:rsidR="004C62A5" w:rsidRPr="0096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4E64E592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2309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EF"/>
    <w:rsid w:val="003E1467"/>
    <w:rsid w:val="00402166"/>
    <w:rsid w:val="00423639"/>
    <w:rsid w:val="004C62A5"/>
    <w:rsid w:val="00687CD0"/>
    <w:rsid w:val="008146EF"/>
    <w:rsid w:val="00852169"/>
    <w:rsid w:val="009675DF"/>
    <w:rsid w:val="00B03E4D"/>
    <w:rsid w:val="00D052BD"/>
    <w:rsid w:val="00EC5BFE"/>
    <w:rsid w:val="00F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26FD"/>
  <w15:chartTrackingRefBased/>
  <w15:docId w15:val="{8BEAF06C-7F5F-46EC-A28C-06BCA261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2A5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46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46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4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4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4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4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46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46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46E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46E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46E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46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46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46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46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46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46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146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46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46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46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46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2025-04-11T06:28:00Z</dcterms:created>
  <dcterms:modified xsi:type="dcterms:W3CDTF">2025-04-11T06:50:00Z</dcterms:modified>
</cp:coreProperties>
</file>