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0950DE2B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E56A3">
        <w:rPr>
          <w:rFonts w:ascii="Arial" w:hAnsi="Arial" w:cs="Arial"/>
          <w:sz w:val="20"/>
          <w:szCs w:val="20"/>
        </w:rPr>
        <w:t>2022-05-1</w:t>
      </w:r>
      <w:r w:rsidR="002C714F">
        <w:rPr>
          <w:rFonts w:ascii="Arial" w:hAnsi="Arial" w:cs="Arial"/>
          <w:sz w:val="20"/>
          <w:szCs w:val="20"/>
        </w:rPr>
        <w:t>6</w:t>
      </w:r>
    </w:p>
    <w:p w14:paraId="4EC2D173" w14:textId="604D6F53" w:rsidR="0072230F" w:rsidRPr="0072230F" w:rsidRDefault="008A4612" w:rsidP="00AB0DA4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EE56A3">
        <w:rPr>
          <w:rFonts w:ascii="Arial" w:hAnsi="Arial" w:cs="Arial"/>
          <w:sz w:val="20"/>
          <w:szCs w:val="20"/>
        </w:rPr>
        <w:t>3</w:t>
      </w:r>
      <w:r w:rsidR="007631D9">
        <w:rPr>
          <w:rFonts w:ascii="Arial" w:hAnsi="Arial" w:cs="Arial"/>
          <w:sz w:val="20"/>
          <w:szCs w:val="20"/>
        </w:rPr>
        <w:t>6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003AD2C1" w14:textId="0D1A1C50" w:rsidR="00A8022C" w:rsidRPr="00AB0DA4" w:rsidRDefault="0072230F" w:rsidP="00AB0D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</w:t>
      </w: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7B93BA2" w14:textId="304176B5" w:rsidR="00A8022C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4E5B0805" w14:textId="536EF9F6" w:rsidR="001D45A7" w:rsidRDefault="001D45A7" w:rsidP="003B264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="003B264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5D8DEB90" w14:textId="77777777" w:rsidR="00A8022C" w:rsidRPr="0072230F" w:rsidRDefault="00A8022C" w:rsidP="004F0421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7065A607" w14:textId="0D1A3935" w:rsidR="007631D9" w:rsidRPr="007631D9" w:rsidRDefault="00F475CF" w:rsidP="00D31712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- Dz. U.  z 2021 r., poz. 1129 ze zm.), Zamawiający przekazuje informacje z otwarcia ofert w postępowaniu o udzielenie zamówienia publicznego pn.:</w:t>
      </w:r>
      <w:bookmarkStart w:id="1" w:name="_Hlk86049482"/>
      <w:bookmarkStart w:id="2" w:name="_Hlk85791805"/>
      <w:bookmarkStart w:id="3" w:name="_Hlk99696888"/>
      <w:r w:rsidR="00E73521">
        <w:rPr>
          <w:rFonts w:ascii="Arial" w:eastAsia="Times New Roman" w:hAnsi="Arial" w:cs="Arial"/>
          <w:sz w:val="20"/>
          <w:szCs w:val="20"/>
        </w:rPr>
        <w:t xml:space="preserve"> </w:t>
      </w:r>
      <w:r w:rsidR="007631D9" w:rsidRPr="007631D9">
        <w:rPr>
          <w:rFonts w:ascii="Arial" w:eastAsia="Times New Roman" w:hAnsi="Arial" w:cs="Arial"/>
          <w:b/>
          <w:sz w:val="20"/>
          <w:szCs w:val="20"/>
        </w:rPr>
        <w:t>Pełnienie nadzoru inwestorskiego nad realizacją robót budowlanych w ramach zadania pn.: Modernizacja elewacji frontowej budynku Szkoły Podstawowej nr 1 w Czersku</w:t>
      </w:r>
      <w:r w:rsidR="007631D9">
        <w:rPr>
          <w:rFonts w:ascii="Arial" w:eastAsia="Times New Roman" w:hAnsi="Arial" w:cs="Arial"/>
          <w:b/>
          <w:sz w:val="20"/>
          <w:szCs w:val="20"/>
        </w:rPr>
        <w:t>.</w:t>
      </w:r>
    </w:p>
    <w:p w14:paraId="7425F7B8" w14:textId="06552FDF" w:rsidR="007631D9" w:rsidRPr="00867265" w:rsidRDefault="007631D9" w:rsidP="00D31712">
      <w:pPr>
        <w:keepNext/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7631D9">
        <w:rPr>
          <w:rFonts w:ascii="Arial" w:hAnsi="Arial" w:cs="Arial"/>
          <w:sz w:val="20"/>
          <w:szCs w:val="20"/>
        </w:rPr>
        <w:t>Ogłoszenie nr 2022/BZP 00143140/01 z dnia 2022-05-02</w:t>
      </w:r>
    </w:p>
    <w:p w14:paraId="47D58DBF" w14:textId="00B994D5" w:rsidR="004F0421" w:rsidRDefault="004F0421" w:rsidP="0086726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856A4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Pr="005856A4">
          <w:rPr>
            <w:rStyle w:val="Hipercze"/>
            <w:rFonts w:ascii="Arial" w:hAnsi="Arial" w:cs="Arial"/>
            <w:sz w:val="20"/>
            <w:szCs w:val="20"/>
          </w:rPr>
          <w:t>https://platformazakupowa.pl/pn/czersk</w:t>
        </w:r>
      </w:hyperlink>
      <w:r w:rsidRPr="005856A4">
        <w:rPr>
          <w:rFonts w:ascii="Arial" w:hAnsi="Arial" w:cs="Arial"/>
          <w:sz w:val="20"/>
          <w:szCs w:val="20"/>
        </w:rPr>
        <w:t xml:space="preserve"> nastąpiło </w:t>
      </w:r>
      <w:r>
        <w:rPr>
          <w:rFonts w:ascii="Arial" w:hAnsi="Arial" w:cs="Arial"/>
          <w:sz w:val="20"/>
          <w:szCs w:val="20"/>
        </w:rPr>
        <w:br/>
      </w:r>
      <w:r w:rsidRPr="005856A4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2C714F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maja</w:t>
      </w:r>
      <w:r w:rsidRPr="005856A4">
        <w:rPr>
          <w:rFonts w:ascii="Arial" w:hAnsi="Arial" w:cs="Arial"/>
          <w:b/>
          <w:bCs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5856A4">
        <w:rPr>
          <w:rFonts w:ascii="Arial" w:hAnsi="Arial" w:cs="Arial"/>
          <w:b/>
          <w:bCs/>
          <w:sz w:val="20"/>
          <w:szCs w:val="20"/>
        </w:rPr>
        <w:t xml:space="preserve"> r., o godzinie </w:t>
      </w:r>
      <w:r w:rsidR="002C714F">
        <w:rPr>
          <w:rFonts w:ascii="Arial" w:hAnsi="Arial" w:cs="Arial"/>
          <w:b/>
          <w:bCs/>
          <w:sz w:val="20"/>
          <w:szCs w:val="20"/>
        </w:rPr>
        <w:t>1</w:t>
      </w:r>
      <w:r w:rsidR="007631D9">
        <w:rPr>
          <w:rFonts w:ascii="Arial" w:hAnsi="Arial" w:cs="Arial"/>
          <w:b/>
          <w:bCs/>
          <w:sz w:val="20"/>
          <w:szCs w:val="20"/>
        </w:rPr>
        <w:t>1</w:t>
      </w:r>
      <w:r w:rsidRPr="005856A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856A4">
        <w:rPr>
          <w:rFonts w:ascii="Arial" w:hAnsi="Arial" w:cs="Arial"/>
          <w:b/>
          <w:bCs/>
          <w:sz w:val="20"/>
          <w:szCs w:val="20"/>
        </w:rPr>
        <w:t>5.</w:t>
      </w:r>
    </w:p>
    <w:p w14:paraId="0CE4FD49" w14:textId="77777777" w:rsidR="004F0421" w:rsidRPr="00DF22BC" w:rsidRDefault="004F0421" w:rsidP="00A8022C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677B5171" w14:textId="532E2635" w:rsidR="0072230F" w:rsidRPr="00AB0DA4" w:rsidRDefault="0072230F" w:rsidP="00A8022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 w:rsidR="00E73521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D31712">
        <w:rPr>
          <w:rFonts w:ascii="Arial" w:eastAsia="Times New Roman" w:hAnsi="Arial" w:cs="Arial"/>
          <w:sz w:val="20"/>
          <w:szCs w:val="16"/>
          <w:lang w:eastAsia="pl-PL"/>
        </w:rPr>
        <w:t>5</w:t>
      </w:r>
      <w:r w:rsidR="002C714F" w:rsidRPr="002C714F">
        <w:rPr>
          <w:rFonts w:ascii="Arial" w:eastAsia="Times New Roman" w:hAnsi="Arial" w:cs="Arial"/>
          <w:sz w:val="20"/>
          <w:szCs w:val="16"/>
          <w:lang w:eastAsia="pl-PL"/>
        </w:rPr>
        <w:t xml:space="preserve">.000,00 zł </w:t>
      </w:r>
      <w:r w:rsidR="008E3CC7" w:rsidRPr="00AB0DA4">
        <w:rPr>
          <w:rFonts w:ascii="Arial" w:eastAsia="Times New Roman" w:hAnsi="Arial" w:cs="Arial"/>
          <w:sz w:val="20"/>
          <w:szCs w:val="16"/>
          <w:lang w:eastAsia="pl-PL"/>
        </w:rPr>
        <w:t>brutto.</w:t>
      </w:r>
    </w:p>
    <w:p w14:paraId="19A04E4D" w14:textId="4DF675E7" w:rsidR="00A8022C" w:rsidRPr="004F0421" w:rsidRDefault="0072230F" w:rsidP="004F0421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701"/>
        <w:gridCol w:w="3827"/>
      </w:tblGrid>
      <w:tr w:rsidR="003E7008" w:rsidRPr="0072230F" w14:paraId="023C5736" w14:textId="77777777" w:rsidTr="007D1B6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F3A2" w14:textId="3EFEE444" w:rsidR="003E7008" w:rsidRPr="000E6B6B" w:rsidRDefault="002C714F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4" w:name="_Hlk102049767"/>
            <w:r w:rsidRPr="002C714F">
              <w:rPr>
                <w:rFonts w:ascii="Arial" w:eastAsia="Times New Roman" w:hAnsi="Arial" w:cs="Arial"/>
                <w:b/>
                <w:sz w:val="18"/>
                <w:szCs w:val="18"/>
              </w:rPr>
              <w:t>Doświadczenie osoby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która</w:t>
            </w:r>
            <w:r w:rsidRPr="002C714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będzie </w:t>
            </w:r>
            <w:r w:rsidRPr="002C714F">
              <w:rPr>
                <w:rFonts w:ascii="Arial" w:eastAsia="Times New Roman" w:hAnsi="Arial" w:cs="Arial"/>
                <w:b/>
                <w:sz w:val="18"/>
                <w:szCs w:val="18"/>
              </w:rPr>
              <w:t>pełni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ć</w:t>
            </w:r>
            <w:r w:rsidRPr="002C714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funkcję inspektora nadzoru robót branży budowlanej - posiadającej uprawnienia budowlane do kierowania robotami budowlanymi w specjalności konstrukcyjno-budowlanej bez ograniczeń.</w:t>
            </w:r>
            <w:bookmarkEnd w:id="4"/>
          </w:p>
        </w:tc>
      </w:tr>
      <w:tr w:rsidR="00AB0DA4" w:rsidRPr="0072230F" w14:paraId="11A2C49E" w14:textId="77777777" w:rsidTr="007D1B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677" w14:textId="77777777" w:rsidR="00A8022C" w:rsidRDefault="001931DF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SK Krzysztof Szymański</w:t>
            </w:r>
          </w:p>
          <w:p w14:paraId="52561009" w14:textId="7A4F96BD" w:rsidR="001931DF" w:rsidRDefault="001931DF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ul. Konstytucji 3 Maja 11/15</w:t>
            </w:r>
          </w:p>
          <w:p w14:paraId="7FABB473" w14:textId="13900F4B" w:rsidR="001931DF" w:rsidRPr="00AB0DA4" w:rsidRDefault="001931DF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9CE7" w14:textId="3AF2AC0D" w:rsidR="00E73521" w:rsidRPr="00E73521" w:rsidRDefault="00E73521" w:rsidP="00E7352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369051" w14:textId="5D70CD40" w:rsidR="00AB0DA4" w:rsidRPr="00D07F59" w:rsidRDefault="00E7782A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05C4A50D" w:rsidR="00AB0DA4" w:rsidRPr="002C714F" w:rsidRDefault="002C714F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14F">
              <w:rPr>
                <w:rFonts w:ascii="Arial" w:hAnsi="Arial" w:cs="Arial"/>
                <w:sz w:val="18"/>
                <w:szCs w:val="18"/>
              </w:rPr>
              <w:t>dwóch lub więcej</w:t>
            </w:r>
          </w:p>
        </w:tc>
      </w:tr>
      <w:tr w:rsidR="00E7782A" w:rsidRPr="0072230F" w14:paraId="64917747" w14:textId="77777777" w:rsidTr="007D1B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4744" w14:textId="098129A3" w:rsidR="00E7782A" w:rsidRPr="000E6B6B" w:rsidRDefault="00E7782A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DBD6" w14:textId="5145E88A" w:rsidR="00E7782A" w:rsidRDefault="00E7782A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Zarządzanie Projektami</w:t>
            </w:r>
          </w:p>
          <w:p w14:paraId="01F6E0AF" w14:textId="77E04631" w:rsidR="00E7782A" w:rsidRDefault="00E7782A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 xml:space="preserve">Łukasz Baryła </w:t>
            </w:r>
          </w:p>
          <w:p w14:paraId="5898E5BF" w14:textId="73A4500A" w:rsidR="00E7782A" w:rsidRDefault="00E7782A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ul. Klonowa 13</w:t>
            </w:r>
          </w:p>
          <w:p w14:paraId="5724EA39" w14:textId="3B271760" w:rsidR="00E7782A" w:rsidRDefault="00E7782A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99-340 Krośniewice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6379" w14:textId="35030E3C" w:rsidR="00E7782A" w:rsidRPr="00E7782A" w:rsidRDefault="00E7782A" w:rsidP="00E7352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782A">
              <w:rPr>
                <w:rFonts w:ascii="Arial" w:hAnsi="Arial" w:cs="Arial"/>
                <w:bCs/>
                <w:sz w:val="18"/>
                <w:szCs w:val="18"/>
              </w:rPr>
              <w:t>14 637,00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FFD5" w14:textId="2787D0E2" w:rsidR="00E7782A" w:rsidRPr="002C714F" w:rsidRDefault="00E7782A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14F">
              <w:rPr>
                <w:rFonts w:ascii="Arial" w:hAnsi="Arial" w:cs="Arial"/>
                <w:sz w:val="18"/>
                <w:szCs w:val="18"/>
              </w:rPr>
              <w:t>dwóch lub więcej</w:t>
            </w:r>
          </w:p>
        </w:tc>
      </w:tr>
      <w:tr w:rsidR="00AB0DA4" w:rsidRPr="0072230F" w14:paraId="779D939F" w14:textId="77777777" w:rsidTr="007D1B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65D" w14:textId="6F4135E8" w:rsidR="00AB0DA4" w:rsidRPr="000E6B6B" w:rsidRDefault="003B264D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B0D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E2AE" w14:textId="77777777" w:rsidR="009A4EB6" w:rsidRPr="009A4EB6" w:rsidRDefault="009A4EB6" w:rsidP="009A4E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EB6">
              <w:rPr>
                <w:rFonts w:ascii="Arial" w:hAnsi="Arial" w:cs="Arial"/>
                <w:sz w:val="18"/>
                <w:szCs w:val="18"/>
              </w:rPr>
              <w:t xml:space="preserve">PUH DT-INFO </w:t>
            </w:r>
          </w:p>
          <w:p w14:paraId="48BBC00B" w14:textId="69169B5B" w:rsidR="009A4EB6" w:rsidRPr="009A4EB6" w:rsidRDefault="009A4EB6" w:rsidP="009A4E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EB6">
              <w:rPr>
                <w:rFonts w:ascii="Arial" w:hAnsi="Arial" w:cs="Arial"/>
                <w:sz w:val="18"/>
                <w:szCs w:val="18"/>
              </w:rPr>
              <w:t xml:space="preserve">Dariusz Kaszubowski </w:t>
            </w:r>
          </w:p>
          <w:p w14:paraId="411432F2" w14:textId="77777777" w:rsidR="009A4EB6" w:rsidRPr="009A4EB6" w:rsidRDefault="009A4EB6" w:rsidP="009A4E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EB6">
              <w:rPr>
                <w:rFonts w:ascii="Arial" w:hAnsi="Arial" w:cs="Arial"/>
                <w:sz w:val="18"/>
                <w:szCs w:val="18"/>
              </w:rPr>
              <w:t>ul. Wł. Reymonta 8</w:t>
            </w:r>
          </w:p>
          <w:p w14:paraId="1BF1FFFA" w14:textId="3EF34E33" w:rsidR="00A8022C" w:rsidRPr="00D07F59" w:rsidRDefault="009A4EB6" w:rsidP="009A4E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EB6">
              <w:rPr>
                <w:rFonts w:ascii="Arial" w:hAnsi="Arial" w:cs="Arial"/>
                <w:sz w:val="18"/>
                <w:szCs w:val="18"/>
              </w:rPr>
              <w:t>89-650 Czersk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CC4" w14:textId="71CD42A7" w:rsidR="00AB0DA4" w:rsidRPr="00D07F59" w:rsidRDefault="003B264D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F7F7" w14:textId="45B307E2" w:rsidR="00AB0DA4" w:rsidRPr="00A92B08" w:rsidRDefault="002C714F" w:rsidP="00AB0DA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14F">
              <w:rPr>
                <w:rFonts w:ascii="Arial" w:hAnsi="Arial" w:cs="Arial"/>
                <w:bCs/>
                <w:sz w:val="18"/>
                <w:szCs w:val="18"/>
              </w:rPr>
              <w:t>dwóch lub więcej</w:t>
            </w:r>
          </w:p>
        </w:tc>
      </w:tr>
      <w:tr w:rsidR="00AB0DA4" w:rsidRPr="0072230F" w14:paraId="62D88CBE" w14:textId="77777777" w:rsidTr="007D1B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963C" w14:textId="1B301FDE" w:rsidR="00AB0DA4" w:rsidRPr="000E6B6B" w:rsidRDefault="003B264D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B0D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5E0" w14:textId="77777777" w:rsidR="009A4EB6" w:rsidRDefault="009A4EB6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Nadzór Budowy</w:t>
            </w:r>
          </w:p>
          <w:p w14:paraId="36CBC067" w14:textId="7BCCEB93" w:rsidR="00A8022C" w:rsidRDefault="009A4EB6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 xml:space="preserve">Aleksander </w:t>
            </w:r>
            <w:proofErr w:type="spellStart"/>
            <w:r>
              <w:rPr>
                <w:rFonts w:ascii="Arial" w:eastAsia="SimSun" w:hAnsi="Arial" w:cs="Arial"/>
                <w:bCs/>
                <w:sz w:val="18"/>
                <w:szCs w:val="18"/>
              </w:rPr>
              <w:t>Seń</w:t>
            </w:r>
            <w:proofErr w:type="spellEnd"/>
          </w:p>
          <w:p w14:paraId="7F766FAB" w14:textId="7DA6EA54" w:rsidR="003B264D" w:rsidRDefault="003B264D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ul. Nagietkowa 58</w:t>
            </w:r>
          </w:p>
          <w:p w14:paraId="49FA5483" w14:textId="0778986C" w:rsidR="009A4EB6" w:rsidRPr="00AB0DA4" w:rsidRDefault="009A4EB6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 xml:space="preserve">81-589 Gdynia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1D4" w14:textId="1DE107BF" w:rsidR="00AB0DA4" w:rsidRPr="00D07F59" w:rsidRDefault="003B264D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7 800,00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EC7E" w14:textId="7AD0CFA1" w:rsidR="00AB0DA4" w:rsidRPr="00D07F59" w:rsidRDefault="002C714F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14F">
              <w:rPr>
                <w:rFonts w:ascii="Arial" w:hAnsi="Arial" w:cs="Arial"/>
                <w:bCs/>
                <w:sz w:val="18"/>
                <w:szCs w:val="18"/>
              </w:rPr>
              <w:t>dwóch lub więcej</w:t>
            </w:r>
          </w:p>
        </w:tc>
      </w:tr>
      <w:tr w:rsidR="00AB0DA4" w:rsidRPr="0072230F" w14:paraId="4E1509C5" w14:textId="77777777" w:rsidTr="007D1B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B10B" w14:textId="52987A3F" w:rsidR="00AB0DA4" w:rsidRPr="000E6B6B" w:rsidRDefault="003B264D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B0D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3B4" w14:textId="77777777" w:rsidR="007D1B67" w:rsidRDefault="009A4EB6" w:rsidP="00867265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4EB6">
              <w:rPr>
                <w:rFonts w:ascii="Arial" w:hAnsi="Arial" w:cs="Arial"/>
                <w:sz w:val="18"/>
                <w:szCs w:val="18"/>
                <w:lang w:val="en-US"/>
              </w:rPr>
              <w:t xml:space="preserve">Development Design Sp. z </w:t>
            </w:r>
            <w:proofErr w:type="spellStart"/>
            <w:r w:rsidRPr="009A4EB6"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</w:p>
          <w:p w14:paraId="0FFE2732" w14:textId="77777777" w:rsidR="009A4EB6" w:rsidRDefault="009A4EB6" w:rsidP="00867265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Kopernika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25/2</w:t>
            </w:r>
          </w:p>
          <w:p w14:paraId="0995D202" w14:textId="02AC7C6C" w:rsidR="0032506D" w:rsidRPr="009A4EB6" w:rsidRDefault="0032506D" w:rsidP="00867265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76-200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Słupsk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567D" w14:textId="0022CCA0" w:rsidR="00AB0DA4" w:rsidRPr="009A4EB6" w:rsidRDefault="003B264D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31 346,55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E95B" w14:textId="3F1DBD90" w:rsidR="00AB0DA4" w:rsidRPr="00D07F59" w:rsidRDefault="002C714F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14F">
              <w:rPr>
                <w:rFonts w:ascii="Arial" w:hAnsi="Arial" w:cs="Arial"/>
                <w:bCs/>
                <w:sz w:val="18"/>
                <w:szCs w:val="18"/>
              </w:rPr>
              <w:t>dwóch lub więcej</w:t>
            </w:r>
          </w:p>
        </w:tc>
      </w:tr>
      <w:bookmarkEnd w:id="0"/>
      <w:bookmarkEnd w:id="1"/>
      <w:bookmarkEnd w:id="2"/>
      <w:bookmarkEnd w:id="3"/>
    </w:tbl>
    <w:p w14:paraId="21514824" w14:textId="77777777" w:rsidR="00B1786A" w:rsidRDefault="00B1786A" w:rsidP="00D07F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2392D992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0A7A9C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7073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4638" w14:textId="77777777" w:rsidR="00C75AD0" w:rsidRDefault="00C75AD0">
      <w:r>
        <w:separator/>
      </w:r>
    </w:p>
  </w:endnote>
  <w:endnote w:type="continuationSeparator" w:id="0">
    <w:p w14:paraId="475AD30E" w14:textId="77777777" w:rsidR="00C75AD0" w:rsidRDefault="00C7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EF9D" w14:textId="77777777" w:rsidR="00C75AD0" w:rsidRDefault="00C75AD0">
      <w:r>
        <w:separator/>
      </w:r>
    </w:p>
  </w:footnote>
  <w:footnote w:type="continuationSeparator" w:id="0">
    <w:p w14:paraId="0BEF240B" w14:textId="77777777" w:rsidR="00C75AD0" w:rsidRDefault="00C7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2942">
    <w:abstractNumId w:val="5"/>
  </w:num>
  <w:num w:numId="2" w16cid:durableId="1071076661">
    <w:abstractNumId w:val="8"/>
  </w:num>
  <w:num w:numId="3" w16cid:durableId="1237587992">
    <w:abstractNumId w:val="0"/>
  </w:num>
  <w:num w:numId="4" w16cid:durableId="1628312885">
    <w:abstractNumId w:val="3"/>
  </w:num>
  <w:num w:numId="5" w16cid:durableId="357776321">
    <w:abstractNumId w:val="9"/>
  </w:num>
  <w:num w:numId="6" w16cid:durableId="1704597196">
    <w:abstractNumId w:val="1"/>
  </w:num>
  <w:num w:numId="7" w16cid:durableId="780496252">
    <w:abstractNumId w:val="11"/>
  </w:num>
  <w:num w:numId="8" w16cid:durableId="505945015">
    <w:abstractNumId w:val="7"/>
  </w:num>
  <w:num w:numId="9" w16cid:durableId="1952935429">
    <w:abstractNumId w:val="4"/>
  </w:num>
  <w:num w:numId="10" w16cid:durableId="217473082">
    <w:abstractNumId w:val="2"/>
  </w:num>
  <w:num w:numId="11" w16cid:durableId="926117231">
    <w:abstractNumId w:val="10"/>
  </w:num>
  <w:num w:numId="12" w16cid:durableId="1984000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A7A9C"/>
    <w:rsid w:val="000C54DF"/>
    <w:rsid w:val="000C750A"/>
    <w:rsid w:val="000D12D7"/>
    <w:rsid w:val="000D6884"/>
    <w:rsid w:val="000E6B6B"/>
    <w:rsid w:val="000F15E9"/>
    <w:rsid w:val="00103219"/>
    <w:rsid w:val="00106A95"/>
    <w:rsid w:val="00116D1D"/>
    <w:rsid w:val="001372B8"/>
    <w:rsid w:val="0013753D"/>
    <w:rsid w:val="00151D0B"/>
    <w:rsid w:val="0015288D"/>
    <w:rsid w:val="00152F53"/>
    <w:rsid w:val="00170418"/>
    <w:rsid w:val="00171458"/>
    <w:rsid w:val="00181672"/>
    <w:rsid w:val="00182006"/>
    <w:rsid w:val="001931DF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C6C14"/>
    <w:rsid w:val="002C714F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06D"/>
    <w:rsid w:val="00325F89"/>
    <w:rsid w:val="003361F2"/>
    <w:rsid w:val="003518AE"/>
    <w:rsid w:val="0036560B"/>
    <w:rsid w:val="00374959"/>
    <w:rsid w:val="003863E3"/>
    <w:rsid w:val="003924FB"/>
    <w:rsid w:val="003A6568"/>
    <w:rsid w:val="003B264D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421"/>
    <w:rsid w:val="004F0C28"/>
    <w:rsid w:val="004F3E66"/>
    <w:rsid w:val="004F652D"/>
    <w:rsid w:val="00501BD5"/>
    <w:rsid w:val="005029E9"/>
    <w:rsid w:val="0050556A"/>
    <w:rsid w:val="005103FD"/>
    <w:rsid w:val="0052701C"/>
    <w:rsid w:val="00551A99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182E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07373"/>
    <w:rsid w:val="00713C75"/>
    <w:rsid w:val="0072230F"/>
    <w:rsid w:val="0074095F"/>
    <w:rsid w:val="00743579"/>
    <w:rsid w:val="00747844"/>
    <w:rsid w:val="00747E8F"/>
    <w:rsid w:val="007631D9"/>
    <w:rsid w:val="00765D1E"/>
    <w:rsid w:val="0076644C"/>
    <w:rsid w:val="00791A3E"/>
    <w:rsid w:val="007948A2"/>
    <w:rsid w:val="007A050E"/>
    <w:rsid w:val="007A2A6D"/>
    <w:rsid w:val="007A5837"/>
    <w:rsid w:val="007C62BA"/>
    <w:rsid w:val="007D1B67"/>
    <w:rsid w:val="007D3F43"/>
    <w:rsid w:val="007D6B07"/>
    <w:rsid w:val="007E3746"/>
    <w:rsid w:val="007F633A"/>
    <w:rsid w:val="00802D84"/>
    <w:rsid w:val="00813399"/>
    <w:rsid w:val="008474F5"/>
    <w:rsid w:val="0086726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A4A76"/>
    <w:rsid w:val="009A4EB6"/>
    <w:rsid w:val="009B674C"/>
    <w:rsid w:val="009D12F3"/>
    <w:rsid w:val="009D7FAC"/>
    <w:rsid w:val="009E003F"/>
    <w:rsid w:val="009E7B8F"/>
    <w:rsid w:val="009F6FFA"/>
    <w:rsid w:val="00A16DBB"/>
    <w:rsid w:val="00A23244"/>
    <w:rsid w:val="00A3259F"/>
    <w:rsid w:val="00A351F0"/>
    <w:rsid w:val="00A40643"/>
    <w:rsid w:val="00A43FEF"/>
    <w:rsid w:val="00A47EDE"/>
    <w:rsid w:val="00A62EC2"/>
    <w:rsid w:val="00A676B9"/>
    <w:rsid w:val="00A71EF4"/>
    <w:rsid w:val="00A8022C"/>
    <w:rsid w:val="00A8695B"/>
    <w:rsid w:val="00A87D41"/>
    <w:rsid w:val="00A91235"/>
    <w:rsid w:val="00A912DA"/>
    <w:rsid w:val="00A9134C"/>
    <w:rsid w:val="00A92B08"/>
    <w:rsid w:val="00AB0DA4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75AD0"/>
    <w:rsid w:val="00C85439"/>
    <w:rsid w:val="00C93ED8"/>
    <w:rsid w:val="00CA54E1"/>
    <w:rsid w:val="00CB51D1"/>
    <w:rsid w:val="00CB7311"/>
    <w:rsid w:val="00CC46B2"/>
    <w:rsid w:val="00CC7F4D"/>
    <w:rsid w:val="00D018F6"/>
    <w:rsid w:val="00D07F59"/>
    <w:rsid w:val="00D16F7E"/>
    <w:rsid w:val="00D17F90"/>
    <w:rsid w:val="00D21326"/>
    <w:rsid w:val="00D2742C"/>
    <w:rsid w:val="00D30B10"/>
    <w:rsid w:val="00D31712"/>
    <w:rsid w:val="00D5771D"/>
    <w:rsid w:val="00D728B2"/>
    <w:rsid w:val="00D83081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53780"/>
    <w:rsid w:val="00E61FE3"/>
    <w:rsid w:val="00E73521"/>
    <w:rsid w:val="00E756FF"/>
    <w:rsid w:val="00E7782A"/>
    <w:rsid w:val="00E86075"/>
    <w:rsid w:val="00E9725B"/>
    <w:rsid w:val="00EA598C"/>
    <w:rsid w:val="00EA6DCF"/>
    <w:rsid w:val="00EB6B20"/>
    <w:rsid w:val="00EB769E"/>
    <w:rsid w:val="00EE1B71"/>
    <w:rsid w:val="00EE56A3"/>
    <w:rsid w:val="00F00435"/>
    <w:rsid w:val="00F11A58"/>
    <w:rsid w:val="00F14518"/>
    <w:rsid w:val="00F15005"/>
    <w:rsid w:val="00F24DD6"/>
    <w:rsid w:val="00F25EBF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Style2">
    <w:name w:val="Style2"/>
    <w:basedOn w:val="Normalny"/>
    <w:rsid w:val="004F042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F042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2020-12-01T12:28:00Z</cp:lastPrinted>
  <dcterms:created xsi:type="dcterms:W3CDTF">2022-05-16T09:27:00Z</dcterms:created>
  <dcterms:modified xsi:type="dcterms:W3CDTF">2022-05-16T09:27:00Z</dcterms:modified>
</cp:coreProperties>
</file>