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</w:t>
      </w:r>
      <w:r w:rsidR="00E63828">
        <w:rPr>
          <w:b/>
        </w:rPr>
        <w:t>1</w:t>
      </w:r>
      <w:r w:rsidR="007E7EFA">
        <w:rPr>
          <w:b/>
        </w:rPr>
        <w:t>2</w:t>
      </w:r>
      <w:bookmarkStart w:id="0" w:name="_GoBack"/>
      <w:bookmarkEnd w:id="0"/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7351A0">
      <w:pPr>
        <w:tabs>
          <w:tab w:val="left" w:pos="9214"/>
        </w:tabs>
        <w:suppressAutoHyphens/>
        <w:spacing w:before="120" w:after="360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6335E4" w:rsidRPr="006335E4">
        <w:rPr>
          <w:rFonts w:cstheme="minorHAnsi"/>
          <w:b/>
          <w:bCs/>
          <w:color w:val="000000"/>
        </w:rPr>
        <w:t>Przygotowanie terenu wraz z modernizacją bezpiecznego boiska – os. Sikorskiego w Człuchowie</w:t>
      </w:r>
      <w:r w:rsidR="000B293E" w:rsidRPr="00A2162E">
        <w:rPr>
          <w:rStyle w:val="FontStyle44"/>
          <w:rFonts w:ascii="Cambria" w:hAnsi="Cambria"/>
          <w:b/>
          <w:bCs/>
        </w:rPr>
        <w:t>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B220C6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C07EF4" w:rsidRDefault="00B220C6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B220C6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6335E4" w:rsidRPr="006335E4">
        <w:rPr>
          <w:rFonts w:cstheme="minorHAnsi"/>
          <w:b/>
          <w:bCs/>
          <w:color w:val="000000"/>
        </w:rPr>
        <w:t>Przygotowanie terenu wraz z modernizacją bezpiecznego boiska – os. Sikorskiego w Człuchowie</w:t>
      </w:r>
      <w:r w:rsidR="00EC6573">
        <w:rPr>
          <w:rStyle w:val="FontStyle44"/>
          <w:rFonts w:asciiTheme="minorHAnsi" w:hAnsiTheme="minorHAnsi" w:cstheme="minorHAnsi"/>
          <w:b/>
          <w:bCs/>
        </w:rPr>
        <w:t>”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B220C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B220C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B220C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B220C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B220C6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0B293E" w:rsidRPr="00FD1B75" w:rsidRDefault="00B220C6" w:rsidP="00FD1B75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0B293E">
      <w:pPr>
        <w:pStyle w:val="Stopka"/>
        <w:jc w:val="center"/>
      </w:pPr>
      <w:r>
        <w:lastRenderedPageBreak/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0B293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C6" w:rsidRDefault="00B220C6" w:rsidP="00541609">
      <w:pPr>
        <w:spacing w:after="0" w:line="240" w:lineRule="auto"/>
      </w:pPr>
      <w:r>
        <w:separator/>
      </w:r>
    </w:p>
  </w:endnote>
  <w:endnote w:type="continuationSeparator" w:id="0">
    <w:p w:rsidR="00B220C6" w:rsidRDefault="00B220C6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C6" w:rsidRDefault="00B220C6" w:rsidP="00541609">
      <w:pPr>
        <w:spacing w:after="0" w:line="240" w:lineRule="auto"/>
      </w:pPr>
      <w:r>
        <w:separator/>
      </w:r>
    </w:p>
  </w:footnote>
  <w:footnote w:type="continuationSeparator" w:id="0">
    <w:p w:rsidR="00B220C6" w:rsidRDefault="00B220C6" w:rsidP="0054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37123"/>
    <w:rsid w:val="000453B2"/>
    <w:rsid w:val="000737DA"/>
    <w:rsid w:val="000B293E"/>
    <w:rsid w:val="000F48EF"/>
    <w:rsid w:val="002907CB"/>
    <w:rsid w:val="002F24AC"/>
    <w:rsid w:val="003508B4"/>
    <w:rsid w:val="00473695"/>
    <w:rsid w:val="00541609"/>
    <w:rsid w:val="005E438D"/>
    <w:rsid w:val="006335E4"/>
    <w:rsid w:val="006D75F3"/>
    <w:rsid w:val="007351A0"/>
    <w:rsid w:val="007E7EFA"/>
    <w:rsid w:val="0081735D"/>
    <w:rsid w:val="00852F16"/>
    <w:rsid w:val="00895A9D"/>
    <w:rsid w:val="00916578"/>
    <w:rsid w:val="009D48BB"/>
    <w:rsid w:val="00A01C92"/>
    <w:rsid w:val="00A36584"/>
    <w:rsid w:val="00A727D7"/>
    <w:rsid w:val="00B220C6"/>
    <w:rsid w:val="00C07EF4"/>
    <w:rsid w:val="00C23CB3"/>
    <w:rsid w:val="00E63828"/>
    <w:rsid w:val="00EC6573"/>
    <w:rsid w:val="00ED4E4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1D2C42"/>
    <w:rsid w:val="001E5001"/>
    <w:rsid w:val="00250F92"/>
    <w:rsid w:val="00577E87"/>
    <w:rsid w:val="00663BF5"/>
    <w:rsid w:val="006A2E5D"/>
    <w:rsid w:val="006D0C3D"/>
    <w:rsid w:val="00735351"/>
    <w:rsid w:val="008819DA"/>
    <w:rsid w:val="008B38A6"/>
    <w:rsid w:val="00A459A0"/>
    <w:rsid w:val="00CE27DF"/>
    <w:rsid w:val="00D86457"/>
    <w:rsid w:val="00D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20</cp:revision>
  <dcterms:created xsi:type="dcterms:W3CDTF">2021-01-31T14:28:00Z</dcterms:created>
  <dcterms:modified xsi:type="dcterms:W3CDTF">2021-08-30T09:36:00Z</dcterms:modified>
</cp:coreProperties>
</file>