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A0DF" w14:textId="77777777" w:rsidR="005E5E27" w:rsidRDefault="005E5E27" w:rsidP="008227F7">
      <w:pPr>
        <w:suppressAutoHyphens/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00B734F" w14:textId="488188ED" w:rsidR="005E5E27" w:rsidRDefault="00A139F6" w:rsidP="005E5E27">
      <w:pPr>
        <w:suppressAutoHyphens/>
        <w:spacing w:line="360" w:lineRule="auto"/>
        <w:ind w:left="57" w:hanging="357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 w:rsidR="002A031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9</w:t>
      </w:r>
    </w:p>
    <w:p w14:paraId="325397E9" w14:textId="77777777" w:rsidR="005E5E27" w:rsidRDefault="005E5E27" w:rsidP="005E5E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….……</w:t>
      </w:r>
      <w:r w:rsidRPr="00CB4657">
        <w:rPr>
          <w:rFonts w:ascii="Arial" w:hAnsi="Arial" w:cs="Arial"/>
          <w:sz w:val="24"/>
          <w:szCs w:val="24"/>
        </w:rPr>
        <w:t>…………</w:t>
      </w:r>
    </w:p>
    <w:p w14:paraId="4BF782EF" w14:textId="77777777" w:rsidR="005E5E27" w:rsidRPr="00F64D44" w:rsidRDefault="005E5E27" w:rsidP="005E5E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657">
        <w:rPr>
          <w:rFonts w:ascii="Arial" w:hAnsi="Arial" w:cs="Arial"/>
          <w:sz w:val="20"/>
          <w:szCs w:val="20"/>
        </w:rPr>
        <w:t>pieczęć firmowa wykonawcy</w:t>
      </w:r>
      <w:r w:rsidRPr="00CB465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4657">
        <w:rPr>
          <w:rFonts w:ascii="Arial" w:hAnsi="Arial" w:cs="Arial"/>
          <w:sz w:val="20"/>
          <w:szCs w:val="20"/>
        </w:rPr>
        <w:t>miejscowość, data</w:t>
      </w:r>
    </w:p>
    <w:p w14:paraId="7166FAFD" w14:textId="77777777" w:rsidR="005E5E27" w:rsidRPr="00F64D44" w:rsidRDefault="005E5E27" w:rsidP="005E5E27">
      <w:pPr>
        <w:suppressAutoHyphens/>
        <w:spacing w:line="360" w:lineRule="auto"/>
        <w:ind w:left="57" w:hanging="357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6B7B8E5" w14:textId="77777777" w:rsidR="005E5E27" w:rsidRDefault="005E5E27" w:rsidP="005E5E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4D44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Wykaz materiałów równoważnych</w:t>
      </w:r>
      <w:r w:rsidRPr="00F64D44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A32D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…../ŁĄCZ/20</w:t>
          </w:r>
        </w:sdtContent>
      </w:sdt>
    </w:p>
    <w:p w14:paraId="213CDBC5" w14:textId="77777777" w:rsidR="00D2123F" w:rsidRPr="00F64D44" w:rsidRDefault="00D2123F" w:rsidP="005E5E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2123F" w:rsidRPr="00D2123F" w14:paraId="5730B06F" w14:textId="77777777" w:rsidTr="00652C27">
        <w:tc>
          <w:tcPr>
            <w:tcW w:w="2303" w:type="dxa"/>
            <w:vAlign w:val="center"/>
          </w:tcPr>
          <w:p w14:paraId="36C7DF59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23F">
              <w:rPr>
                <w:rFonts w:ascii="Arial" w:eastAsiaTheme="minorHAnsi" w:hAnsi="Arial" w:cs="Arial"/>
                <w:b/>
                <w:lang w:eastAsia="en-US"/>
              </w:rPr>
              <w:t>POZYCJA Z OPISU ZAMÓWIENIA</w:t>
            </w:r>
          </w:p>
        </w:tc>
        <w:tc>
          <w:tcPr>
            <w:tcW w:w="2303" w:type="dxa"/>
            <w:vAlign w:val="center"/>
          </w:tcPr>
          <w:p w14:paraId="2CD01773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23F">
              <w:rPr>
                <w:rFonts w:ascii="Arial" w:eastAsiaTheme="minorHAnsi" w:hAnsi="Arial" w:cs="Arial"/>
                <w:b/>
                <w:lang w:eastAsia="en-US"/>
              </w:rPr>
              <w:t xml:space="preserve">OPIS PRODUKTU </w:t>
            </w:r>
            <w:r w:rsidRPr="00D2123F">
              <w:rPr>
                <w:rFonts w:ascii="Arial" w:eastAsiaTheme="minorHAnsi" w:hAnsi="Arial" w:cs="Arial"/>
                <w:b/>
                <w:lang w:eastAsia="en-US"/>
              </w:rPr>
              <w:br/>
              <w:t>Z OPISU ZAMÓWIENIA</w:t>
            </w:r>
          </w:p>
        </w:tc>
        <w:tc>
          <w:tcPr>
            <w:tcW w:w="2303" w:type="dxa"/>
            <w:vAlign w:val="center"/>
          </w:tcPr>
          <w:p w14:paraId="46206082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23F">
              <w:rPr>
                <w:rFonts w:ascii="Arial" w:eastAsiaTheme="minorHAnsi" w:hAnsi="Arial" w:cs="Arial"/>
                <w:b/>
                <w:lang w:eastAsia="en-US"/>
              </w:rPr>
              <w:t xml:space="preserve">PRODUKT </w:t>
            </w:r>
            <w:r w:rsidR="00672779" w:rsidRPr="00D2123F">
              <w:rPr>
                <w:rFonts w:ascii="Arial" w:eastAsiaTheme="minorHAnsi" w:hAnsi="Arial" w:cs="Arial"/>
                <w:b/>
                <w:lang w:eastAsia="en-US"/>
              </w:rPr>
              <w:t>PROPONOWANY</w:t>
            </w:r>
            <w:r w:rsidR="00672779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672779" w:rsidRPr="006727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>nazwa producenta i symbol oznaczenia produktu równoważnego</w:t>
            </w:r>
          </w:p>
        </w:tc>
        <w:tc>
          <w:tcPr>
            <w:tcW w:w="2303" w:type="dxa"/>
            <w:vAlign w:val="center"/>
          </w:tcPr>
          <w:p w14:paraId="63232AE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D2123F">
              <w:rPr>
                <w:rFonts w:ascii="Arial" w:eastAsiaTheme="minorHAnsi" w:hAnsi="Arial" w:cs="Arial"/>
                <w:b/>
                <w:lang w:eastAsia="en-US"/>
              </w:rPr>
              <w:t>ZAKRES RÓWNOWAŻNOŚCI</w:t>
            </w:r>
          </w:p>
        </w:tc>
        <w:bookmarkStart w:id="0" w:name="_GoBack"/>
        <w:bookmarkEnd w:id="0"/>
      </w:tr>
      <w:tr w:rsidR="00D2123F" w:rsidRPr="00D2123F" w14:paraId="78D3C5A2" w14:textId="77777777" w:rsidTr="00652C27">
        <w:tc>
          <w:tcPr>
            <w:tcW w:w="2303" w:type="dxa"/>
          </w:tcPr>
          <w:p w14:paraId="01ED8318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FCAF15C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779A0E6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C271D78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3A26A4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01F3F7CC" w14:textId="77777777" w:rsidTr="00652C27">
        <w:tc>
          <w:tcPr>
            <w:tcW w:w="2303" w:type="dxa"/>
          </w:tcPr>
          <w:p w14:paraId="6F51DF9E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32FCB5B2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23D34CE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7C39E838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48EB649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16AE5591" w14:textId="77777777" w:rsidTr="00652C27">
        <w:tc>
          <w:tcPr>
            <w:tcW w:w="2303" w:type="dxa"/>
          </w:tcPr>
          <w:p w14:paraId="0776087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62F1E9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8B54629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D51701C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8469427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5F21A3DB" w14:textId="77777777" w:rsidTr="00652C27">
        <w:tc>
          <w:tcPr>
            <w:tcW w:w="2303" w:type="dxa"/>
          </w:tcPr>
          <w:p w14:paraId="3915546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25393CB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B5971D7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11712D9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DED995F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7AFCD496" w14:textId="77777777" w:rsidTr="00652C27">
        <w:tc>
          <w:tcPr>
            <w:tcW w:w="2303" w:type="dxa"/>
          </w:tcPr>
          <w:p w14:paraId="2897FA4D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96A2B78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2912901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482E484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2978CAF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6C19D24D" w14:textId="77777777" w:rsidTr="00652C27">
        <w:tc>
          <w:tcPr>
            <w:tcW w:w="2303" w:type="dxa"/>
          </w:tcPr>
          <w:p w14:paraId="5074757A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1ECBB43F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7CE901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1A7A3C24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E61E1A1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705E15CA" w14:textId="77777777" w:rsidTr="00652C27">
        <w:tc>
          <w:tcPr>
            <w:tcW w:w="2303" w:type="dxa"/>
          </w:tcPr>
          <w:p w14:paraId="35A5B4A2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310F6A9E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3779F8FB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D5176E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194B147F" w14:textId="77777777" w:rsidR="00D2123F" w:rsidRPr="00D2123F" w:rsidRDefault="00D2123F" w:rsidP="00D2123F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4A816B09" w14:textId="77777777" w:rsidTr="00652C27">
        <w:tc>
          <w:tcPr>
            <w:tcW w:w="2303" w:type="dxa"/>
          </w:tcPr>
          <w:p w14:paraId="6476D56D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3DE697EE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25F5D6D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2F9001E1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2A4E21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3DDD9D63" w14:textId="77777777" w:rsidTr="00652C27">
        <w:tc>
          <w:tcPr>
            <w:tcW w:w="2303" w:type="dxa"/>
          </w:tcPr>
          <w:p w14:paraId="61F40F56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AFD32A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E8C22E8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3123DEA5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8213AE7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5AB614DC" w14:textId="77777777" w:rsidTr="00652C27">
        <w:tc>
          <w:tcPr>
            <w:tcW w:w="2303" w:type="dxa"/>
          </w:tcPr>
          <w:p w14:paraId="79EBC743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5484F8C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22209197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67E1EA1" w14:textId="77777777" w:rsid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F69D8FC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1BD94DD6" w14:textId="77777777" w:rsidTr="00652C27">
        <w:tc>
          <w:tcPr>
            <w:tcW w:w="2303" w:type="dxa"/>
          </w:tcPr>
          <w:p w14:paraId="164B298B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C85895E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09F3CD1E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6910B5F0" w14:textId="77777777" w:rsid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120A15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2123F" w:rsidRPr="00D2123F" w14:paraId="31AA1D4B" w14:textId="77777777" w:rsidTr="00652C27">
        <w:tc>
          <w:tcPr>
            <w:tcW w:w="2303" w:type="dxa"/>
          </w:tcPr>
          <w:p w14:paraId="7A8BC110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5E7A771A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1B37F6B1" w14:textId="77777777" w:rsidR="00D2123F" w:rsidRP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303" w:type="dxa"/>
          </w:tcPr>
          <w:p w14:paraId="4CFF9A66" w14:textId="77777777" w:rsid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4D31A71" w14:textId="77777777" w:rsidR="00D2123F" w:rsidRDefault="00D2123F" w:rsidP="00D2123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6632A195" w14:textId="77777777" w:rsidR="005E5E27" w:rsidRPr="00F64D44" w:rsidRDefault="005E5E27" w:rsidP="005E5E27">
      <w:pPr>
        <w:suppressAutoHyphens/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F6DBB14" w14:textId="77777777" w:rsidR="005E5E27" w:rsidRPr="004000B9" w:rsidRDefault="005E5E27" w:rsidP="005E5E27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000B9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</w:t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>……....................................................................</w:t>
      </w:r>
    </w:p>
    <w:p w14:paraId="6FAEC1F5" w14:textId="77777777" w:rsidR="005E5E27" w:rsidRPr="004000B9" w:rsidRDefault="005E5E27" w:rsidP="005E5E27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000B9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>Podpis osoby  upoważnionej / osób  upoważnionych</w:t>
      </w:r>
    </w:p>
    <w:p w14:paraId="1E53D016" w14:textId="77777777" w:rsidR="0036182B" w:rsidRDefault="005E5E27" w:rsidP="005E5E27">
      <w:r w:rsidRPr="004000B9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</w:t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</w:r>
      <w:r w:rsidRPr="004000B9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do reprezentowania Wykonawcy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       </w:t>
      </w:r>
    </w:p>
    <w:sectPr w:rsidR="0036182B" w:rsidSect="008227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27"/>
    <w:rsid w:val="0012036C"/>
    <w:rsid w:val="001D300A"/>
    <w:rsid w:val="00211DA0"/>
    <w:rsid w:val="00220AA9"/>
    <w:rsid w:val="002A0312"/>
    <w:rsid w:val="0031552D"/>
    <w:rsid w:val="0036182B"/>
    <w:rsid w:val="00373EBB"/>
    <w:rsid w:val="005E5E27"/>
    <w:rsid w:val="00672779"/>
    <w:rsid w:val="00714679"/>
    <w:rsid w:val="008227F7"/>
    <w:rsid w:val="00884C46"/>
    <w:rsid w:val="008A32DB"/>
    <w:rsid w:val="00A139F6"/>
    <w:rsid w:val="00A75A9C"/>
    <w:rsid w:val="00B74482"/>
    <w:rsid w:val="00B76A96"/>
    <w:rsid w:val="00D2123F"/>
    <w:rsid w:val="00D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8B80"/>
  <w15:docId w15:val="{16836D03-4386-45DF-B9F9-E22B4F0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E2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2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Latocha Aneta</cp:lastModifiedBy>
  <cp:revision>16</cp:revision>
  <cp:lastPrinted>2020-03-17T08:55:00Z</cp:lastPrinted>
  <dcterms:created xsi:type="dcterms:W3CDTF">2016-11-22T11:23:00Z</dcterms:created>
  <dcterms:modified xsi:type="dcterms:W3CDTF">2020-03-25T09:14:00Z</dcterms:modified>
  <cp:category>…../ŁĄCZ/20</cp:category>
</cp:coreProperties>
</file>