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5C0C" w14:textId="77777777" w:rsidR="00AF7BC8" w:rsidRPr="004B13A1" w:rsidRDefault="00AF7BC8" w:rsidP="00AF7BC8">
      <w:pPr>
        <w:pStyle w:val="Normalny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20715683"/>
      <w:r w:rsidRPr="004B13A1">
        <w:rPr>
          <w:rFonts w:asciiTheme="minorHAnsi" w:hAnsiTheme="minorHAnsi" w:cstheme="minorHAnsi"/>
          <w:b/>
          <w:sz w:val="22"/>
          <w:szCs w:val="22"/>
        </w:rPr>
        <w:t>INFORMACJA Z SESJI OTWARCIA OFERT</w:t>
      </w:r>
    </w:p>
    <w:p w14:paraId="383DE2CE" w14:textId="5C165CC4" w:rsidR="00E927E0" w:rsidRPr="00E927E0" w:rsidRDefault="00AF7BC8" w:rsidP="00E927E0">
      <w:pPr>
        <w:spacing w:line="319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E927E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Dotyczy postępowania o udzielenie zamówienia publicznego nr ROA.271.</w:t>
      </w:r>
      <w:r w:rsidR="00E927E0" w:rsidRPr="00E927E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5</w:t>
      </w:r>
      <w:r w:rsidRPr="00E927E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.2021 pn. </w:t>
      </w:r>
      <w:r w:rsidR="00E927E0" w:rsidRPr="00E927E0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                     </w:t>
      </w:r>
      <w:r w:rsidR="00E927E0" w:rsidRPr="00E927E0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E927E0" w:rsidRPr="00E927E0">
        <w:rPr>
          <w:rFonts w:asciiTheme="minorHAnsi" w:eastAsia="Times New Roman" w:hAnsiTheme="minorHAnsi" w:cstheme="minorHAnsi"/>
          <w:bCs/>
          <w:sz w:val="22"/>
          <w:szCs w:val="22"/>
        </w:rPr>
        <w:t>Zakrzewo – budowa ul. Leśnej od ul. Niezłomnych do ul. Sportowej”.</w:t>
      </w:r>
    </w:p>
    <w:p w14:paraId="415DF6DE" w14:textId="3932BA64" w:rsidR="00AF7BC8" w:rsidRDefault="00AF7BC8" w:rsidP="00E927E0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p w14:paraId="4CD4682E" w14:textId="77777777" w:rsidR="00AF7BC8" w:rsidRPr="004B13A1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Działając na podstawie art. 222 ust. 5 ustawy z 11 września 2019 r. Prawo zamówień publicznych,</w:t>
      </w:r>
    </w:p>
    <w:p w14:paraId="0BAD9C22" w14:textId="77777777" w:rsidR="00AF7BC8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  <w:r w:rsidRPr="004B13A1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Zamawiający informuje, że w postępowaniu wpłynęły następujące oferty:</w:t>
      </w:r>
    </w:p>
    <w:p w14:paraId="1E4B7BA7" w14:textId="77777777" w:rsidR="00AF7BC8" w:rsidRDefault="00AF7BC8" w:rsidP="00AF7BC8">
      <w:pPr>
        <w:spacing w:after="0" w:line="312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</w:pPr>
    </w:p>
    <w:tbl>
      <w:tblPr>
        <w:tblStyle w:val="Tabela-Siatka"/>
        <w:tblW w:w="9981" w:type="dxa"/>
        <w:tblLook w:val="00A0" w:firstRow="1" w:lastRow="0" w:firstColumn="1" w:lastColumn="0" w:noHBand="0" w:noVBand="0"/>
      </w:tblPr>
      <w:tblGrid>
        <w:gridCol w:w="873"/>
        <w:gridCol w:w="4225"/>
        <w:gridCol w:w="2835"/>
        <w:gridCol w:w="2048"/>
      </w:tblGrid>
      <w:tr w:rsidR="00AF7BC8" w:rsidRPr="003308E5" w14:paraId="28D443D4" w14:textId="77777777" w:rsidTr="00E4465A">
        <w:trPr>
          <w:trHeight w:val="693"/>
        </w:trPr>
        <w:tc>
          <w:tcPr>
            <w:tcW w:w="873" w:type="dxa"/>
          </w:tcPr>
          <w:p w14:paraId="50D36B17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Nr oferty</w:t>
            </w:r>
          </w:p>
        </w:tc>
        <w:tc>
          <w:tcPr>
            <w:tcW w:w="4225" w:type="dxa"/>
          </w:tcPr>
          <w:p w14:paraId="59C03EC0" w14:textId="77777777" w:rsidR="00AF7BC8" w:rsidRPr="003308E5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Nazwa Wykonawcy</w:t>
            </w:r>
          </w:p>
          <w:p w14:paraId="3F342D15" w14:textId="3A5F3CC1" w:rsidR="00AF7BC8" w:rsidRPr="003308E5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35" w:type="dxa"/>
          </w:tcPr>
          <w:p w14:paraId="4FB25698" w14:textId="1232AD69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 xml:space="preserve">Cena </w:t>
            </w:r>
            <w:r w:rsidR="00E4465A">
              <w:rPr>
                <w:rFonts w:asciiTheme="minorHAnsi" w:hAnsiTheme="minorHAnsi" w:cstheme="minorHAnsi"/>
                <w:szCs w:val="22"/>
              </w:rPr>
              <w:t>zł brutto</w:t>
            </w:r>
          </w:p>
        </w:tc>
        <w:tc>
          <w:tcPr>
            <w:tcW w:w="2048" w:type="dxa"/>
          </w:tcPr>
          <w:p w14:paraId="07B0E881" w14:textId="77777777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Okres gwarancji</w:t>
            </w:r>
          </w:p>
        </w:tc>
      </w:tr>
      <w:tr w:rsidR="00AF7BC8" w:rsidRPr="003308E5" w14:paraId="7717D76D" w14:textId="77777777" w:rsidTr="00E4465A">
        <w:tc>
          <w:tcPr>
            <w:tcW w:w="873" w:type="dxa"/>
          </w:tcPr>
          <w:p w14:paraId="723AE0DF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225" w:type="dxa"/>
          </w:tcPr>
          <w:p w14:paraId="0B65857F" w14:textId="403CB577" w:rsidR="00E927E0" w:rsidRDefault="00E927E0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IVESTON sp. z o.o. </w:t>
            </w:r>
          </w:p>
          <w:p w14:paraId="3487A822" w14:textId="51A6E9D6" w:rsidR="00AF7BC8" w:rsidRDefault="00E927E0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ul. Obrzycka 133</w:t>
            </w:r>
          </w:p>
          <w:p w14:paraId="26037397" w14:textId="7ED1CCB3" w:rsidR="00E927E0" w:rsidRPr="00E4465A" w:rsidRDefault="00E927E0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64-600 Oborniki</w:t>
            </w:r>
          </w:p>
        </w:tc>
        <w:tc>
          <w:tcPr>
            <w:tcW w:w="2835" w:type="dxa"/>
          </w:tcPr>
          <w:p w14:paraId="6D7627D7" w14:textId="52D1090F" w:rsidR="00AF7BC8" w:rsidRPr="003308E5" w:rsidRDefault="00E927E0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1.574.400,00 zł </w:t>
            </w:r>
          </w:p>
        </w:tc>
        <w:tc>
          <w:tcPr>
            <w:tcW w:w="2048" w:type="dxa"/>
          </w:tcPr>
          <w:p w14:paraId="68E367F3" w14:textId="5649F08E" w:rsidR="00AF7BC8" w:rsidRPr="003308E5" w:rsidRDefault="00E4465A" w:rsidP="000714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 miesiące</w:t>
            </w:r>
          </w:p>
        </w:tc>
      </w:tr>
      <w:tr w:rsidR="00AF7BC8" w:rsidRPr="003308E5" w14:paraId="179D5547" w14:textId="77777777" w:rsidTr="00E4465A">
        <w:tc>
          <w:tcPr>
            <w:tcW w:w="873" w:type="dxa"/>
          </w:tcPr>
          <w:p w14:paraId="68B05DFE" w14:textId="77777777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3308E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225" w:type="dxa"/>
          </w:tcPr>
          <w:p w14:paraId="568DA446" w14:textId="043C3646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12E3F4B6" w14:textId="0B6DAD37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4E2FB771" w14:textId="418F7B64" w:rsidR="00AF7BC8" w:rsidRPr="003308E5" w:rsidRDefault="00E4465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43528AC2" w14:textId="77777777" w:rsidTr="00E4465A">
        <w:tc>
          <w:tcPr>
            <w:tcW w:w="873" w:type="dxa"/>
          </w:tcPr>
          <w:p w14:paraId="1D26D7ED" w14:textId="0817F979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225" w:type="dxa"/>
          </w:tcPr>
          <w:p w14:paraId="76366E12" w14:textId="442A3BAE" w:rsidR="003549AA" w:rsidRPr="003549AA" w:rsidRDefault="003549AA" w:rsidP="0060389E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2129939D" w14:textId="099ACB82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5310B73D" w14:textId="315E2D4A" w:rsidR="00AF7BC8" w:rsidRPr="003308E5" w:rsidRDefault="003549A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7323B8FE" w14:textId="77777777" w:rsidTr="00E4465A">
        <w:tc>
          <w:tcPr>
            <w:tcW w:w="873" w:type="dxa"/>
          </w:tcPr>
          <w:p w14:paraId="0640CAB5" w14:textId="1ACA58BF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225" w:type="dxa"/>
          </w:tcPr>
          <w:p w14:paraId="7EAD27BD" w14:textId="77777777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3DA8162" w14:textId="127DFA5E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00A27308" w14:textId="6D6D7AD2" w:rsidR="00AF7BC8" w:rsidRPr="003308E5" w:rsidRDefault="003549AA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136585AB" w14:textId="77777777" w:rsidTr="00E4465A">
        <w:tc>
          <w:tcPr>
            <w:tcW w:w="873" w:type="dxa"/>
          </w:tcPr>
          <w:p w14:paraId="387282BC" w14:textId="5FBB5D4B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225" w:type="dxa"/>
          </w:tcPr>
          <w:p w14:paraId="1C0E34D3" w14:textId="77777777" w:rsidR="00AF7BC8" w:rsidRPr="00E4465A" w:rsidRDefault="00AF7BC8" w:rsidP="0060389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680D43EA" w14:textId="05FAAE36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5FF349DD" w14:textId="6D2D8EFE" w:rsidR="00AF7BC8" w:rsidRPr="003308E5" w:rsidRDefault="0060389E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  <w:tr w:rsidR="00AF7BC8" w:rsidRPr="003308E5" w14:paraId="39387B80" w14:textId="77777777" w:rsidTr="00E4465A">
        <w:tc>
          <w:tcPr>
            <w:tcW w:w="873" w:type="dxa"/>
          </w:tcPr>
          <w:p w14:paraId="437E16F7" w14:textId="31F6F225" w:rsidR="00AF7BC8" w:rsidRPr="003308E5" w:rsidRDefault="00AF7BC8" w:rsidP="0007145D">
            <w:pPr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225" w:type="dxa"/>
          </w:tcPr>
          <w:p w14:paraId="5743D1FA" w14:textId="2340663E" w:rsidR="00AF7BC8" w:rsidRPr="0060389E" w:rsidRDefault="00AF7BC8" w:rsidP="0060389E">
            <w:pPr>
              <w:spacing w:after="0" w:line="24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835" w:type="dxa"/>
          </w:tcPr>
          <w:p w14:paraId="5FDB5243" w14:textId="7CF9FAB8" w:rsidR="00AF7BC8" w:rsidRPr="003308E5" w:rsidRDefault="00AF7BC8" w:rsidP="0007145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048" w:type="dxa"/>
          </w:tcPr>
          <w:p w14:paraId="7BEFCA80" w14:textId="488FBA67" w:rsidR="00AF7BC8" w:rsidRPr="003308E5" w:rsidRDefault="0060389E" w:rsidP="0007145D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84 miesiące</w:t>
            </w:r>
          </w:p>
        </w:tc>
      </w:tr>
    </w:tbl>
    <w:p w14:paraId="09DD3580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065A2587" w14:textId="77777777" w:rsidR="00AF7BC8" w:rsidRPr="004B13A1" w:rsidRDefault="00AF7BC8" w:rsidP="00AF7BC8">
      <w:pPr>
        <w:rPr>
          <w:rFonts w:asciiTheme="minorHAnsi" w:hAnsiTheme="minorHAnsi" w:cstheme="minorHAnsi"/>
          <w:b w:val="0"/>
          <w:sz w:val="22"/>
          <w:szCs w:val="22"/>
        </w:rPr>
      </w:pPr>
      <w:r w:rsidRPr="004B13A1">
        <w:rPr>
          <w:rFonts w:asciiTheme="minorHAnsi" w:hAnsiTheme="minorHAnsi" w:cstheme="minorHAnsi"/>
          <w:b w:val="0"/>
          <w:sz w:val="22"/>
          <w:szCs w:val="22"/>
        </w:rPr>
        <w:t>Magdalena Pawlicka</w:t>
      </w:r>
    </w:p>
    <w:bookmarkEnd w:id="0"/>
    <w:p w14:paraId="4B5E5E18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7E4CA571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5D73E160" w14:textId="77777777" w:rsidR="00AF7BC8" w:rsidRPr="004B13A1" w:rsidRDefault="00AF7BC8" w:rsidP="00AF7BC8">
      <w:pPr>
        <w:rPr>
          <w:rFonts w:asciiTheme="minorHAnsi" w:hAnsiTheme="minorHAnsi" w:cstheme="minorHAnsi"/>
          <w:sz w:val="22"/>
          <w:szCs w:val="22"/>
        </w:rPr>
      </w:pPr>
    </w:p>
    <w:p w14:paraId="6ACB3D5A" w14:textId="77777777" w:rsidR="00487D3D" w:rsidRDefault="00487D3D"/>
    <w:sectPr w:rsidR="00487D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D330" w14:textId="77777777" w:rsidR="007D3882" w:rsidRDefault="007D3882" w:rsidP="00AF7BC8">
      <w:pPr>
        <w:spacing w:after="0" w:line="240" w:lineRule="auto"/>
      </w:pPr>
      <w:r>
        <w:separator/>
      </w:r>
    </w:p>
  </w:endnote>
  <w:endnote w:type="continuationSeparator" w:id="0">
    <w:p w14:paraId="20209392" w14:textId="77777777" w:rsidR="007D3882" w:rsidRDefault="007D3882" w:rsidP="00AF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345A" w14:textId="77777777" w:rsidR="007D3882" w:rsidRDefault="007D3882" w:rsidP="00AF7BC8">
      <w:pPr>
        <w:spacing w:after="0" w:line="240" w:lineRule="auto"/>
      </w:pPr>
      <w:r>
        <w:separator/>
      </w:r>
    </w:p>
  </w:footnote>
  <w:footnote w:type="continuationSeparator" w:id="0">
    <w:p w14:paraId="107678E5" w14:textId="77777777" w:rsidR="007D3882" w:rsidRDefault="007D3882" w:rsidP="00AF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C54E" w14:textId="77777777" w:rsidR="00E927E0" w:rsidRPr="00AD6FE1" w:rsidRDefault="00176A37" w:rsidP="00E927E0">
    <w:pPr>
      <w:spacing w:line="319" w:lineRule="auto"/>
      <w:jc w:val="center"/>
      <w:rPr>
        <w:rFonts w:asciiTheme="majorHAnsi" w:eastAsia="Times New Roman" w:hAnsiTheme="majorHAnsi" w:cstheme="majorHAnsi"/>
      </w:rPr>
    </w:pPr>
    <w:r w:rsidRPr="004B13A1">
      <w:rPr>
        <w:rFonts w:asciiTheme="minorHAnsi" w:hAnsiTheme="minorHAnsi" w:cstheme="minorHAnsi"/>
        <w:sz w:val="22"/>
        <w:szCs w:val="22"/>
      </w:rPr>
      <w:t>ROA.271.</w:t>
    </w:r>
    <w:r w:rsidR="00E927E0">
      <w:rPr>
        <w:rFonts w:asciiTheme="minorHAnsi" w:hAnsiTheme="minorHAnsi" w:cstheme="minorHAnsi"/>
        <w:sz w:val="22"/>
        <w:szCs w:val="22"/>
      </w:rPr>
      <w:t>5</w:t>
    </w:r>
    <w:r w:rsidRPr="004B13A1">
      <w:rPr>
        <w:rFonts w:asciiTheme="minorHAnsi" w:hAnsiTheme="minorHAnsi" w:cstheme="minorHAnsi"/>
        <w:sz w:val="22"/>
        <w:szCs w:val="22"/>
      </w:rPr>
      <w:t>.2021</w:t>
    </w:r>
    <w:r w:rsidRPr="004B13A1">
      <w:rPr>
        <w:rFonts w:asciiTheme="minorHAnsi" w:hAnsiTheme="minorHAnsi" w:cstheme="minorHAnsi"/>
        <w:b w:val="0"/>
        <w:sz w:val="22"/>
        <w:szCs w:val="22"/>
      </w:rPr>
      <w:t xml:space="preserve">  </w:t>
    </w:r>
    <w:r w:rsidR="00E927E0" w:rsidRPr="00AD6FE1">
      <w:rPr>
        <w:rFonts w:asciiTheme="majorHAnsi" w:hAnsiTheme="majorHAnsi" w:cstheme="majorHAnsi"/>
        <w:bCs/>
        <w:color w:val="000000"/>
      </w:rPr>
      <w:t>„</w:t>
    </w:r>
    <w:r w:rsidR="00E927E0" w:rsidRPr="00AD6FE1">
      <w:rPr>
        <w:rFonts w:asciiTheme="majorHAnsi" w:eastAsia="Times New Roman" w:hAnsiTheme="majorHAnsi" w:cstheme="majorHAnsi"/>
        <w:bCs/>
      </w:rPr>
      <w:t>Zakrzewo – budowa ul. Leśnej od ul. Niezłomnych do ul. Sportowej”.</w:t>
    </w:r>
  </w:p>
  <w:p w14:paraId="4E049102" w14:textId="3CB6FE54" w:rsidR="00684774" w:rsidRPr="003308E5" w:rsidRDefault="007D3882" w:rsidP="00EF02CD">
    <w:pPr>
      <w:spacing w:after="0" w:line="240" w:lineRule="auto"/>
      <w:jc w:val="both"/>
      <w:rPr>
        <w:rFonts w:asciiTheme="minorHAnsi" w:eastAsia="Lucida Sans Unicode" w:hAnsiTheme="minorHAnsi" w:cstheme="minorHAnsi"/>
        <w:kern w:val="1"/>
        <w:sz w:val="22"/>
        <w:szCs w:val="22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C8"/>
    <w:rsid w:val="00176A37"/>
    <w:rsid w:val="003549AA"/>
    <w:rsid w:val="00360BEC"/>
    <w:rsid w:val="00487D3D"/>
    <w:rsid w:val="0060389E"/>
    <w:rsid w:val="007C2875"/>
    <w:rsid w:val="007D3882"/>
    <w:rsid w:val="00AF7BC8"/>
    <w:rsid w:val="00E4465A"/>
    <w:rsid w:val="00E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B372"/>
  <w15:chartTrackingRefBased/>
  <w15:docId w15:val="{1F612652-7115-4BF4-90B2-751744F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C8"/>
    <w:pPr>
      <w:spacing w:after="200" w:line="276" w:lineRule="auto"/>
    </w:pPr>
    <w:rPr>
      <w:rFonts w:ascii="Arial" w:eastAsia="Calibri" w:hAnsi="Arial" w:cs="Arial"/>
      <w:b/>
      <w:kern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F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pl-PL"/>
    </w:rPr>
  </w:style>
  <w:style w:type="table" w:styleId="Tabela-Siatka">
    <w:name w:val="Table Grid"/>
    <w:basedOn w:val="Standardowy"/>
    <w:uiPriority w:val="39"/>
    <w:rsid w:val="00AF7BC8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C8"/>
    <w:rPr>
      <w:rFonts w:ascii="Arial" w:eastAsia="Calibri" w:hAnsi="Arial" w:cs="Arial"/>
      <w:b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C8"/>
    <w:rPr>
      <w:rFonts w:ascii="Arial" w:eastAsia="Calibri" w:hAnsi="Arial" w:cs="Arial"/>
      <w:b/>
      <w:kern w:val="0"/>
      <w:szCs w:val="24"/>
    </w:rPr>
  </w:style>
  <w:style w:type="paragraph" w:customStyle="1" w:styleId="Default">
    <w:name w:val="Default"/>
    <w:rsid w:val="00E4465A"/>
    <w:pPr>
      <w:autoSpaceDE w:val="0"/>
      <w:autoSpaceDN w:val="0"/>
      <w:adjustRightInd w:val="0"/>
      <w:spacing w:after="0" w:line="240" w:lineRule="auto"/>
    </w:pPr>
    <w:rPr>
      <w:rFonts w:ascii="Calibri" w:hAnsi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6</cp:revision>
  <dcterms:created xsi:type="dcterms:W3CDTF">2021-04-09T09:47:00Z</dcterms:created>
  <dcterms:modified xsi:type="dcterms:W3CDTF">2021-06-08T10:17:00Z</dcterms:modified>
</cp:coreProperties>
</file>