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4A53" w14:textId="505578A7" w:rsidR="00C60B68" w:rsidRPr="00EB1609" w:rsidRDefault="00246025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Nr sprawy: CI.ZP.262.41.2023</w:t>
      </w:r>
      <w:r w:rsidR="00C60B68" w:rsidRPr="00EB1609">
        <w:rPr>
          <w:rFonts w:ascii="Segoe UI" w:hAnsi="Segoe UI" w:cs="Segoe UI"/>
          <w:b/>
          <w:sz w:val="16"/>
          <w:szCs w:val="16"/>
        </w:rPr>
        <w:t xml:space="preserve">                                                                                                   </w:t>
      </w:r>
    </w:p>
    <w:p w14:paraId="752E5C9F" w14:textId="7F39382E" w:rsidR="00CF1EA2" w:rsidRPr="00C60B68" w:rsidRDefault="00CF1EA2" w:rsidP="00C60B68">
      <w:pPr>
        <w:tabs>
          <w:tab w:val="left" w:pos="567"/>
        </w:tabs>
        <w:spacing w:after="120" w:line="240" w:lineRule="auto"/>
        <w:jc w:val="right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9C50D2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4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</w:t>
      </w:r>
      <w:r w:rsidR="002C7404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Zaproszenia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30ACCB4A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90126C"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na: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3A766AD5" w14:textId="23FE07A9" w:rsidR="001B7C6A" w:rsidRPr="001B7C6A" w:rsidRDefault="001B7C6A" w:rsidP="001B7C6A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="Times New Roman" w:hAnsi="Segoe UI" w:cs="Segoe UI"/>
          <w:b/>
          <w:bCs/>
          <w:iCs/>
          <w:noProof/>
          <w:sz w:val="16"/>
          <w:szCs w:val="16"/>
          <w:lang w:eastAsia="pl-PL"/>
        </w:rPr>
      </w:pPr>
      <w:r w:rsidRPr="001B7C6A">
        <w:rPr>
          <w:rFonts w:ascii="Segoe UI" w:eastAsia="Times New Roman" w:hAnsi="Segoe UI" w:cs="Segoe UI"/>
          <w:b/>
          <w:bCs/>
          <w:iCs/>
          <w:noProof/>
          <w:sz w:val="16"/>
          <w:szCs w:val="16"/>
          <w:lang w:eastAsia="pl-PL"/>
        </w:rPr>
        <w:t>„Odnowienie rocznej usługi wsparcia technicznego TECS dla posiadanej przez Politechnikę Warszawską stałej licencji akademickiej ANSYS Academic Multiph</w:t>
      </w:r>
      <w:r>
        <w:rPr>
          <w:rFonts w:ascii="Segoe UI" w:eastAsia="Times New Roman" w:hAnsi="Segoe UI" w:cs="Segoe UI"/>
          <w:b/>
          <w:bCs/>
          <w:iCs/>
          <w:noProof/>
          <w:sz w:val="16"/>
          <w:szCs w:val="16"/>
          <w:lang w:eastAsia="pl-PL"/>
        </w:rPr>
        <w:t>ysics Campus Solution (50/500)”.</w:t>
      </w: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154C3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4CD2D984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</w:t>
      </w:r>
      <w:r w:rsidR="00246025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___________, dn. ___________2023</w:t>
      </w:r>
      <w:bookmarkStart w:id="0" w:name="_GoBack"/>
      <w:bookmarkEnd w:id="0"/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 xml:space="preserve">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7EDB4" w14:textId="77777777" w:rsidR="00E71084" w:rsidRDefault="00E71084" w:rsidP="002B0583">
      <w:pPr>
        <w:spacing w:after="0" w:line="240" w:lineRule="auto"/>
      </w:pPr>
      <w:r>
        <w:separator/>
      </w:r>
    </w:p>
  </w:endnote>
  <w:endnote w:type="continuationSeparator" w:id="0">
    <w:p w14:paraId="640C1D7D" w14:textId="77777777" w:rsidR="00E71084" w:rsidRDefault="00E71084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246025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9C92" w14:textId="77777777" w:rsidR="00E71084" w:rsidRDefault="00E71084" w:rsidP="002B0583">
      <w:pPr>
        <w:spacing w:after="0" w:line="240" w:lineRule="auto"/>
      </w:pPr>
      <w:r>
        <w:separator/>
      </w:r>
    </w:p>
  </w:footnote>
  <w:footnote w:type="continuationSeparator" w:id="0">
    <w:p w14:paraId="68E6D27E" w14:textId="77777777" w:rsidR="00E71084" w:rsidRDefault="00E71084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2"/>
    <w:rsid w:val="0002177E"/>
    <w:rsid w:val="0005218F"/>
    <w:rsid w:val="00060A88"/>
    <w:rsid w:val="00092AAB"/>
    <w:rsid w:val="000F3DB0"/>
    <w:rsid w:val="000F78F8"/>
    <w:rsid w:val="00183C62"/>
    <w:rsid w:val="001A1D39"/>
    <w:rsid w:val="001B5324"/>
    <w:rsid w:val="001B7C6A"/>
    <w:rsid w:val="001C5C6A"/>
    <w:rsid w:val="001D29F5"/>
    <w:rsid w:val="00205A3D"/>
    <w:rsid w:val="002207B2"/>
    <w:rsid w:val="00222DE8"/>
    <w:rsid w:val="002272B2"/>
    <w:rsid w:val="00246025"/>
    <w:rsid w:val="00280DF6"/>
    <w:rsid w:val="002842E2"/>
    <w:rsid w:val="002B0583"/>
    <w:rsid w:val="002C6801"/>
    <w:rsid w:val="002C7404"/>
    <w:rsid w:val="00327DD1"/>
    <w:rsid w:val="003327ED"/>
    <w:rsid w:val="003D4834"/>
    <w:rsid w:val="003E3728"/>
    <w:rsid w:val="00416CE2"/>
    <w:rsid w:val="00446812"/>
    <w:rsid w:val="0048206A"/>
    <w:rsid w:val="00482733"/>
    <w:rsid w:val="004B0BDB"/>
    <w:rsid w:val="004C597A"/>
    <w:rsid w:val="004F1126"/>
    <w:rsid w:val="00575AA9"/>
    <w:rsid w:val="0059166A"/>
    <w:rsid w:val="005C20B3"/>
    <w:rsid w:val="005D30C3"/>
    <w:rsid w:val="005E5B09"/>
    <w:rsid w:val="005E6D6E"/>
    <w:rsid w:val="0064102F"/>
    <w:rsid w:val="00645687"/>
    <w:rsid w:val="006B0FF7"/>
    <w:rsid w:val="006C4EA8"/>
    <w:rsid w:val="008119DE"/>
    <w:rsid w:val="0081617F"/>
    <w:rsid w:val="0082000D"/>
    <w:rsid w:val="00864A0B"/>
    <w:rsid w:val="008735F4"/>
    <w:rsid w:val="00875EDA"/>
    <w:rsid w:val="008D6883"/>
    <w:rsid w:val="0090126C"/>
    <w:rsid w:val="00921DB8"/>
    <w:rsid w:val="009339FE"/>
    <w:rsid w:val="00964B86"/>
    <w:rsid w:val="00970834"/>
    <w:rsid w:val="0098459A"/>
    <w:rsid w:val="009C50D2"/>
    <w:rsid w:val="00A9420B"/>
    <w:rsid w:val="00AA33B0"/>
    <w:rsid w:val="00AA3546"/>
    <w:rsid w:val="00AC56ED"/>
    <w:rsid w:val="00C0093E"/>
    <w:rsid w:val="00C60B68"/>
    <w:rsid w:val="00C64A53"/>
    <w:rsid w:val="00CA5628"/>
    <w:rsid w:val="00CB4F3C"/>
    <w:rsid w:val="00CF1EA2"/>
    <w:rsid w:val="00CF7BD2"/>
    <w:rsid w:val="00D04CB5"/>
    <w:rsid w:val="00D562C0"/>
    <w:rsid w:val="00D72174"/>
    <w:rsid w:val="00D83082"/>
    <w:rsid w:val="00DE2394"/>
    <w:rsid w:val="00E71084"/>
    <w:rsid w:val="00EB1609"/>
    <w:rsid w:val="00EC4847"/>
    <w:rsid w:val="00EF76ED"/>
    <w:rsid w:val="00F1408A"/>
    <w:rsid w:val="00F154C3"/>
    <w:rsid w:val="00F32BBD"/>
    <w:rsid w:val="00F45154"/>
    <w:rsid w:val="00FB36A6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F1141-CC61-4CA0-9A87-285180BF0390}"/>
</file>

<file path=customXml/itemProps2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Gagatko Magdalena</cp:lastModifiedBy>
  <cp:revision>3</cp:revision>
  <cp:lastPrinted>2019-03-05T11:57:00Z</cp:lastPrinted>
  <dcterms:created xsi:type="dcterms:W3CDTF">2023-06-27T10:59:00Z</dcterms:created>
  <dcterms:modified xsi:type="dcterms:W3CDTF">2023-07-04T13:27:00Z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