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4743" w14:textId="77777777" w:rsidR="00A921EF" w:rsidRDefault="00A921EF" w:rsidP="00A921E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54CDCAAD" w14:textId="77777777" w:rsidR="00A921EF" w:rsidRPr="00436386" w:rsidRDefault="00A921EF" w:rsidP="00A921EF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75E53A11" w14:textId="77777777" w:rsidR="00A921EF" w:rsidRPr="007661CD" w:rsidRDefault="00A921EF" w:rsidP="00A921EF">
      <w:pPr>
        <w:jc w:val="center"/>
        <w:rPr>
          <w:rFonts w:ascii="Calibri" w:hAnsi="Calibri"/>
          <w:b/>
          <w:bCs/>
          <w:i/>
          <w:sz w:val="40"/>
          <w:szCs w:val="4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Pr="008C1A38">
        <w:rPr>
          <w:rFonts w:asciiTheme="minorHAnsi" w:hAnsiTheme="minorHAnsi" w:cstheme="minorHAnsi"/>
          <w:b/>
          <w:sz w:val="22"/>
          <w:szCs w:val="22"/>
        </w:rPr>
        <w:t>Udzielenie i obsługa długoterminowego kredytu bankowego w łącznej wysokości 15 700 000 zł z terminem spłaty od 2025 r. do 2039 r.</w:t>
      </w:r>
    </w:p>
    <w:p w14:paraId="75F19B9A" w14:textId="77777777" w:rsidR="00A921EF" w:rsidRPr="00A4364B" w:rsidRDefault="00A921EF" w:rsidP="00A921EF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921EF" w:rsidRPr="0033188F" w14:paraId="5F14E3F3" w14:textId="77777777" w:rsidTr="00E71463">
        <w:tc>
          <w:tcPr>
            <w:tcW w:w="6449" w:type="dxa"/>
            <w:shd w:val="clear" w:color="auto" w:fill="auto"/>
          </w:tcPr>
          <w:p w14:paraId="50EB65D8" w14:textId="77777777" w:rsidR="00A921EF" w:rsidRDefault="00A921EF" w:rsidP="00E71463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71AEF5E5" w14:textId="77777777" w:rsidR="00A921EF" w:rsidRPr="007D6598" w:rsidRDefault="00A921EF" w:rsidP="00E71463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01C37A5" w14:textId="77777777" w:rsidR="00A921EF" w:rsidRDefault="00A921EF" w:rsidP="00E71463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58F8CAF" w14:textId="77777777" w:rsidR="00A921EF" w:rsidRPr="0033188F" w:rsidRDefault="00A921EF" w:rsidP="00E71463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1.33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MKa</w:t>
            </w:r>
          </w:p>
        </w:tc>
      </w:tr>
    </w:tbl>
    <w:p w14:paraId="3F79BAF8" w14:textId="77777777" w:rsidR="00A921EF" w:rsidRPr="00213C6C" w:rsidRDefault="00A921EF" w:rsidP="00A921EF">
      <w:pPr>
        <w:rPr>
          <w:sz w:val="12"/>
          <w:szCs w:val="12"/>
        </w:rPr>
      </w:pPr>
    </w:p>
    <w:p w14:paraId="3C067FD4" w14:textId="77777777" w:rsidR="00A921EF" w:rsidRDefault="00A921EF" w:rsidP="00A921EF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062C9A5" w14:textId="77777777" w:rsidR="00A921EF" w:rsidRDefault="00A921EF" w:rsidP="00A921E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8DEB2C8" w14:textId="77777777" w:rsidR="00A921EF" w:rsidRDefault="00A921EF" w:rsidP="00A921E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27D7574" w14:textId="77777777" w:rsidR="00A921EF" w:rsidRDefault="00A921EF" w:rsidP="00A921E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20FB1F7" w14:textId="77777777" w:rsidR="00A921EF" w:rsidRDefault="00A921EF" w:rsidP="00A921EF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6F2B2DDD" w14:textId="77777777" w:rsidR="00A921EF" w:rsidRDefault="00A921EF" w:rsidP="00A921EF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921EF" w14:paraId="74FDB674" w14:textId="77777777" w:rsidTr="00E7146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8B6F05" w14:textId="77777777" w:rsidR="00A921EF" w:rsidRPr="00A921EF" w:rsidRDefault="00A921EF" w:rsidP="00E71463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2EF6D9" w14:textId="77777777" w:rsidR="00A921EF" w:rsidRPr="00745455" w:rsidRDefault="00A921EF" w:rsidP="00E71463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AC0A91E" w14:textId="77777777" w:rsidR="00A921EF" w:rsidRPr="00745455" w:rsidRDefault="00A921EF" w:rsidP="00E71463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C24A5EA" w14:textId="77777777" w:rsidR="00A921EF" w:rsidRPr="00745455" w:rsidRDefault="00A921EF" w:rsidP="00E71463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921EF" w14:paraId="73E4A1AC" w14:textId="77777777" w:rsidTr="00E71463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860A" w14:textId="77777777" w:rsidR="00A921EF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F7E2" w14:textId="77777777" w:rsidR="00A921EF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5019987" w14:textId="77777777" w:rsidR="00A921EF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96BB6C6" w14:textId="77777777" w:rsidR="00A921EF" w:rsidRPr="00483C58" w:rsidRDefault="00A921EF" w:rsidP="00E7146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7E89" w14:textId="77777777" w:rsidR="00A921EF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B5EE83" w14:textId="77777777" w:rsidR="00A921EF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68BFFE3" w14:textId="77777777" w:rsidR="00A921EF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51B2737" w14:textId="77777777" w:rsidR="00A921EF" w:rsidRDefault="00A921EF" w:rsidP="00A921EF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1DBC39D5" w14:textId="77777777" w:rsidR="00A921EF" w:rsidRDefault="00A921EF" w:rsidP="00A921EF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921EF" w14:paraId="5E5F015E" w14:textId="77777777" w:rsidTr="00E7146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903537B" w14:textId="77777777" w:rsidR="00A921EF" w:rsidRPr="00745455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6AE0" w14:textId="77777777" w:rsidR="00A921EF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21EF" w14:paraId="66E01C5E" w14:textId="77777777" w:rsidTr="00E71463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DC465DC" w14:textId="77777777" w:rsidR="00A921EF" w:rsidRPr="00745455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ACA5" w14:textId="77777777" w:rsidR="00A921EF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921EF" w14:paraId="5F14D676" w14:textId="77777777" w:rsidTr="00E71463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AD27AD" w14:textId="77777777" w:rsidR="00A921EF" w:rsidRPr="00745455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F669" w14:textId="77777777" w:rsidR="00A921EF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921EF" w14:paraId="65736FA1" w14:textId="77777777" w:rsidTr="00E71463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D744F2C" w14:textId="77777777" w:rsidR="00A921EF" w:rsidRPr="00745455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30D0" w14:textId="77777777" w:rsidR="00A921EF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921EF" w14:paraId="1F17DF00" w14:textId="77777777" w:rsidTr="00E71463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8E6C0D" w14:textId="77777777" w:rsidR="00A921EF" w:rsidRPr="00745455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3EC2A" w14:textId="77777777" w:rsidR="00A921EF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71D2D15F" w14:textId="77777777" w:rsidR="00A921EF" w:rsidRDefault="00A921EF" w:rsidP="00A921EF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FB72991" w14:textId="77777777" w:rsidR="00A921EF" w:rsidRDefault="00A921EF" w:rsidP="00A921EF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70C2637C" w14:textId="77777777" w:rsidR="00A921EF" w:rsidRDefault="00A921EF" w:rsidP="00A921EF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6CE293" wp14:editId="053D159F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AB75F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C6F74A5" w14:textId="77777777" w:rsidR="00A921EF" w:rsidRPr="00611EAE" w:rsidRDefault="00A921EF" w:rsidP="00A921E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0ADACDAA" w14:textId="77777777" w:rsidR="00A921EF" w:rsidRPr="00611EAE" w:rsidRDefault="00A921EF" w:rsidP="00A921E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07109FA5" w14:textId="77777777" w:rsidR="00A921EF" w:rsidRPr="00611EAE" w:rsidRDefault="00A921EF" w:rsidP="00A921E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23C928DA" w14:textId="77777777" w:rsidR="00A921EF" w:rsidRPr="00611EAE" w:rsidRDefault="00A921EF" w:rsidP="00A921E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730F79A" w14:textId="77777777" w:rsidR="00A921EF" w:rsidRDefault="00A921EF" w:rsidP="00A921EF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2C97C8EE" w14:textId="77777777" w:rsidR="00A921EF" w:rsidRDefault="00A921EF" w:rsidP="00A921EF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56042136" w14:textId="77777777" w:rsidR="00A921EF" w:rsidRDefault="00A921EF" w:rsidP="00A921EF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777AEAC8" w14:textId="77777777" w:rsidR="00A921EF" w:rsidRDefault="00A921EF" w:rsidP="00A921EF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418DF683" w14:textId="77777777" w:rsidR="00A921EF" w:rsidRDefault="00A921EF" w:rsidP="00A921EF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8316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7085"/>
      </w:tblGrid>
      <w:tr w:rsidR="00A921EF" w:rsidRPr="002203B5" w14:paraId="1AB5D1D3" w14:textId="77777777" w:rsidTr="00E71463">
        <w:tc>
          <w:tcPr>
            <w:tcW w:w="8316" w:type="dxa"/>
            <w:gridSpan w:val="2"/>
            <w:shd w:val="clear" w:color="auto" w:fill="808080"/>
          </w:tcPr>
          <w:p w14:paraId="7E36E32B" w14:textId="77777777" w:rsidR="00A921EF" w:rsidRPr="007661CD" w:rsidRDefault="00A921EF" w:rsidP="00E71463">
            <w:pPr>
              <w:jc w:val="center"/>
              <w:rPr>
                <w:rFonts w:ascii="Calibri" w:hAnsi="Calibri"/>
                <w:b/>
                <w:i/>
                <w:smallCap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C1A3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Udzielenie i obsługa długoterminowego kredytu bankowego w łącznej wysokości 15 700 000 zł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8C1A3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z terminem spłaty od 2025 r. do 2039 r.</w:t>
            </w:r>
          </w:p>
        </w:tc>
      </w:tr>
      <w:tr w:rsidR="00A921EF" w:rsidRPr="002203B5" w14:paraId="2E873812" w14:textId="77777777" w:rsidTr="00E71463">
        <w:trPr>
          <w:trHeight w:val="569"/>
        </w:trPr>
        <w:tc>
          <w:tcPr>
            <w:tcW w:w="1231" w:type="dxa"/>
            <w:shd w:val="clear" w:color="auto" w:fill="808080"/>
          </w:tcPr>
          <w:p w14:paraId="4C3F4007" w14:textId="77777777" w:rsidR="00A921EF" w:rsidRPr="00A921EF" w:rsidRDefault="00A921EF" w:rsidP="00E71463">
            <w:pPr>
              <w:jc w:val="both"/>
              <w:rPr>
                <w:rFonts w:ascii="Calibri" w:hAnsi="Calibri"/>
                <w:b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921EF">
              <w:rPr>
                <w:rFonts w:ascii="Calibri" w:hAnsi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Cena:</w:t>
            </w:r>
          </w:p>
          <w:p w14:paraId="3188251C" w14:textId="77777777" w:rsidR="00A921EF" w:rsidRPr="00A921EF" w:rsidRDefault="00A921EF" w:rsidP="00E71463">
            <w:pPr>
              <w:jc w:val="both"/>
              <w:rPr>
                <w:rFonts w:ascii="Calibri" w:hAnsi="Calibri"/>
                <w:b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085" w:type="dxa"/>
          </w:tcPr>
          <w:p w14:paraId="4F047179" w14:textId="77777777" w:rsidR="00A921EF" w:rsidRDefault="00A921EF" w:rsidP="00E71463">
            <w:pPr>
              <w:jc w:val="both"/>
              <w:rPr>
                <w:rFonts w:ascii="Calibri" w:hAnsi="Calibri"/>
                <w:sz w:val="20"/>
              </w:rPr>
            </w:pPr>
          </w:p>
          <w:p w14:paraId="788201AD" w14:textId="77777777" w:rsidR="00A921EF" w:rsidRPr="002203B5" w:rsidRDefault="00A921EF" w:rsidP="00E71463">
            <w:pPr>
              <w:jc w:val="both"/>
              <w:rPr>
                <w:rFonts w:ascii="Calibri" w:hAnsi="Calibri"/>
                <w:sz w:val="20"/>
              </w:rPr>
            </w:pPr>
            <w:r w:rsidRPr="002203B5">
              <w:rPr>
                <w:rFonts w:ascii="Calibri" w:hAnsi="Calibri"/>
                <w:sz w:val="20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libri" w:hAnsi="Calibri"/>
                <w:sz w:val="20"/>
                <w:szCs w:val="22"/>
              </w:rPr>
              <w:t>…………</w:t>
            </w:r>
            <w:r w:rsidRPr="002203B5">
              <w:rPr>
                <w:rFonts w:ascii="Calibri" w:hAnsi="Calibri"/>
                <w:sz w:val="20"/>
                <w:szCs w:val="22"/>
              </w:rPr>
              <w:t>…………………………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2203B5">
              <w:rPr>
                <w:rFonts w:ascii="Calibri" w:hAnsi="Calibri"/>
                <w:sz w:val="20"/>
                <w:szCs w:val="22"/>
              </w:rPr>
              <w:t>[PLN]</w:t>
            </w:r>
          </w:p>
        </w:tc>
      </w:tr>
      <w:tr w:rsidR="00A921EF" w:rsidRPr="003A1BFA" w14:paraId="5E6BE431" w14:textId="77777777" w:rsidTr="00E71463">
        <w:tc>
          <w:tcPr>
            <w:tcW w:w="8316" w:type="dxa"/>
            <w:gridSpan w:val="2"/>
            <w:shd w:val="clear" w:color="auto" w:fill="808080"/>
          </w:tcPr>
          <w:p w14:paraId="147EC583" w14:textId="77777777" w:rsidR="00A921EF" w:rsidRPr="00A921EF" w:rsidRDefault="00A921EF" w:rsidP="00E71463">
            <w:pPr>
              <w:jc w:val="both"/>
              <w:rPr>
                <w:rFonts w:ascii="Calibri" w:hAnsi="Calibri"/>
                <w:b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A1BFA">
              <w:rPr>
                <w:rFonts w:ascii="Calibri" w:hAnsi="Calibri"/>
                <w:b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Dla potrzeb oferty należy przyjąć WIBOR 3M z 27 maja 2024 r. tj. 5,85% </w:t>
            </w:r>
            <w:proofErr w:type="spellStart"/>
            <w:r w:rsidRPr="003A1BFA">
              <w:rPr>
                <w:rFonts w:ascii="Calibri" w:hAnsi="Calibri"/>
                <w:b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p.a</w:t>
            </w:r>
            <w:proofErr w:type="spellEnd"/>
            <w:r w:rsidRPr="003A1BFA">
              <w:rPr>
                <w:rFonts w:ascii="Calibri" w:hAnsi="Calibri"/>
                <w:b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</w:tc>
      </w:tr>
      <w:tr w:rsidR="00A921EF" w:rsidRPr="002203B5" w14:paraId="583565F4" w14:textId="77777777" w:rsidTr="00E71463">
        <w:trPr>
          <w:trHeight w:val="393"/>
        </w:trPr>
        <w:tc>
          <w:tcPr>
            <w:tcW w:w="8316" w:type="dxa"/>
            <w:gridSpan w:val="2"/>
            <w:vAlign w:val="bottom"/>
          </w:tcPr>
          <w:p w14:paraId="6C1E0F14" w14:textId="77777777" w:rsidR="00A921EF" w:rsidRPr="002203B5" w:rsidRDefault="00A921EF" w:rsidP="00E71463">
            <w:pPr>
              <w:jc w:val="both"/>
              <w:rPr>
                <w:rFonts w:ascii="Calibri" w:hAnsi="Calibri"/>
                <w:sz w:val="20"/>
              </w:rPr>
            </w:pPr>
            <w:r w:rsidRPr="002203B5">
              <w:rPr>
                <w:rFonts w:ascii="Calibri" w:hAnsi="Calibri"/>
                <w:sz w:val="20"/>
                <w:szCs w:val="22"/>
              </w:rPr>
              <w:t>Marża = …………………………………..%</w:t>
            </w:r>
          </w:p>
        </w:tc>
      </w:tr>
    </w:tbl>
    <w:p w14:paraId="13952CDE" w14:textId="77777777" w:rsidR="00A921EF" w:rsidRDefault="00A921EF" w:rsidP="00A921EF">
      <w:pPr>
        <w:jc w:val="both"/>
        <w:rPr>
          <w:rFonts w:ascii="Calibri" w:hAnsi="Calibri" w:cs="Calibri"/>
          <w:sz w:val="20"/>
          <w:szCs w:val="20"/>
        </w:rPr>
      </w:pPr>
    </w:p>
    <w:p w14:paraId="5CE6F15A" w14:textId="5E49F01F" w:rsidR="00A921EF" w:rsidRDefault="00A921EF" w:rsidP="00A921EF">
      <w:pPr>
        <w:jc w:val="both"/>
        <w:rPr>
          <w:rFonts w:ascii="Calibri" w:hAnsi="Calibri" w:cs="Calibri"/>
          <w:sz w:val="20"/>
          <w:szCs w:val="20"/>
        </w:rPr>
      </w:pPr>
    </w:p>
    <w:p w14:paraId="558DBB03" w14:textId="77777777" w:rsidR="00A921EF" w:rsidRPr="004A0EF5" w:rsidRDefault="00A921EF" w:rsidP="00A921EF">
      <w:pPr>
        <w:jc w:val="both"/>
        <w:rPr>
          <w:rFonts w:ascii="Calibri" w:hAnsi="Calibri" w:cs="Calibri"/>
          <w:sz w:val="20"/>
          <w:szCs w:val="20"/>
        </w:rPr>
      </w:pPr>
    </w:p>
    <w:p w14:paraId="22C5E616" w14:textId="77777777" w:rsidR="00A921EF" w:rsidRPr="006D760A" w:rsidRDefault="00A921EF" w:rsidP="00A921EF">
      <w:pPr>
        <w:pStyle w:val="Akapitzlist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sz w:val="20"/>
          <w:szCs w:val="20"/>
        </w:rPr>
        <w:lastRenderedPageBreak/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 w:rsidRPr="006D760A">
        <w:rPr>
          <w:rFonts w:ascii="Calibri" w:hAnsi="Calibri" w:cs="Calibri"/>
          <w:b/>
          <w:bCs/>
          <w:sz w:val="20"/>
          <w:szCs w:val="20"/>
        </w:rPr>
        <w:t>od dnia zawarcia umowy lecz nie później niż do 3 dni roboczych od dnia zawarcia umowy.</w:t>
      </w:r>
    </w:p>
    <w:p w14:paraId="1D188C0C" w14:textId="77777777" w:rsidR="00A921EF" w:rsidRPr="006D760A" w:rsidRDefault="00A921EF" w:rsidP="00A921EF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6D760A">
        <w:rPr>
          <w:rFonts w:ascii="Calibri" w:hAnsi="Calibri" w:cs="Calibri"/>
          <w:sz w:val="20"/>
          <w:szCs w:val="20"/>
        </w:rPr>
        <w:t>niniejsza oferta jest ważna do upływu terminu wskazanego w dokumentach zamówienia (SWZ),</w:t>
      </w:r>
    </w:p>
    <w:p w14:paraId="51C168B9" w14:textId="77777777" w:rsidR="00A921EF" w:rsidRPr="00F529BA" w:rsidRDefault="00A921EF" w:rsidP="00A921EF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akceptuję(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 xml:space="preserve">) bez zastrzeżeń </w:t>
      </w:r>
      <w:r w:rsidRPr="00F529BA">
        <w:rPr>
          <w:rFonts w:ascii="Calibri" w:hAnsi="Calibri" w:cs="Calibri"/>
          <w:i/>
          <w:sz w:val="20"/>
          <w:szCs w:val="20"/>
        </w:rPr>
        <w:t>wzór umowy</w:t>
      </w:r>
      <w:r w:rsidRPr="00F529BA"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03DB5C2D" w14:textId="77777777" w:rsidR="00A921EF" w:rsidRPr="00F529BA" w:rsidRDefault="00A921EF" w:rsidP="00A921EF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116BCB18" w14:textId="77777777" w:rsidR="00A921EF" w:rsidRPr="00F529BA" w:rsidRDefault="00A921EF" w:rsidP="00A921EF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F529BA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F529BA"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6F5B19A7" w14:textId="77777777" w:rsidR="00A921EF" w:rsidRPr="00F529BA" w:rsidRDefault="00A921EF" w:rsidP="00A921EF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14F415E1" w14:textId="77777777" w:rsidR="00A921EF" w:rsidRPr="00F529BA" w:rsidRDefault="00A921EF" w:rsidP="00A921EF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>4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 r. poz. </w:t>
      </w:r>
      <w:r>
        <w:rPr>
          <w:rFonts w:ascii="Calibri" w:hAnsi="Calibri" w:cs="Calibri"/>
          <w:color w:val="000000"/>
          <w:sz w:val="20"/>
          <w:szCs w:val="20"/>
        </w:rPr>
        <w:t>361</w:t>
      </w:r>
      <w:r w:rsidRPr="00F529BA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72F8161A" w14:textId="77777777" w:rsidR="00A921EF" w:rsidRPr="00DF08B9" w:rsidRDefault="00A921EF" w:rsidP="00A921EF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921EF" w:rsidRPr="00892312" w14:paraId="37448B2F" w14:textId="77777777" w:rsidTr="00E71463">
        <w:tc>
          <w:tcPr>
            <w:tcW w:w="8079" w:type="dxa"/>
          </w:tcPr>
          <w:p w14:paraId="3274DA95" w14:textId="77777777" w:rsidR="00A921EF" w:rsidRPr="00452F01" w:rsidRDefault="00A921EF" w:rsidP="00E71463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będzie prowadzić do powstania u Zamawiającego obowiązku podatkowego</w:t>
            </w:r>
          </w:p>
          <w:p w14:paraId="47F258C6" w14:textId="77777777" w:rsidR="00A921EF" w:rsidRPr="00892312" w:rsidRDefault="00A921EF" w:rsidP="00E71463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921EF" w:rsidRPr="00892312" w14:paraId="036FD696" w14:textId="77777777" w:rsidTr="00E71463">
        <w:tc>
          <w:tcPr>
            <w:tcW w:w="8079" w:type="dxa"/>
          </w:tcPr>
          <w:p w14:paraId="5B9C4916" w14:textId="77777777" w:rsidR="00A921EF" w:rsidRPr="00892312" w:rsidRDefault="00A921EF" w:rsidP="00E71463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5ACC7FB" w14:textId="77777777" w:rsidR="00A921EF" w:rsidRPr="00892312" w:rsidRDefault="00A921EF" w:rsidP="00E71463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2080ACBF" w14:textId="77777777" w:rsidR="00A921EF" w:rsidRPr="00892312" w:rsidRDefault="00A921EF" w:rsidP="00E71463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487D8A2" w14:textId="77777777" w:rsidR="00A921EF" w:rsidRPr="002518B6" w:rsidRDefault="00A921EF" w:rsidP="00A921EF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p w14:paraId="1A8EBC22" w14:textId="77777777" w:rsidR="00A921EF" w:rsidRDefault="00A921EF" w:rsidP="00A921EF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731DC0" wp14:editId="42490FF0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3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7E9326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0Q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LH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WC7NEG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0D432CD" w14:textId="77777777" w:rsidR="00A921EF" w:rsidRDefault="00A921EF" w:rsidP="00A921EF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17ADC322" w14:textId="77777777" w:rsidR="00A921EF" w:rsidRDefault="00A921EF" w:rsidP="00A921EF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0023AF1F" w14:textId="77777777" w:rsidR="00A921EF" w:rsidRPr="005E4F2E" w:rsidRDefault="00A921EF" w:rsidP="00A921EF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7401DB7A" w14:textId="77777777" w:rsidR="00A921EF" w:rsidRDefault="00A921EF" w:rsidP="00A921EF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064DBF67" w14:textId="77777777" w:rsidR="00A921EF" w:rsidRPr="00D45B8E" w:rsidRDefault="00A921EF" w:rsidP="00A921EF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6FB47974" w14:textId="77777777" w:rsidR="00A921EF" w:rsidRPr="00F529BA" w:rsidRDefault="00A921EF" w:rsidP="00A921EF">
      <w:pPr>
        <w:pStyle w:val="Akapitzlist"/>
        <w:numPr>
          <w:ilvl w:val="0"/>
          <w:numId w:val="7"/>
        </w:numPr>
        <w:tabs>
          <w:tab w:val="left" w:pos="360"/>
        </w:tabs>
        <w:ind w:left="993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a podstawie art. 18 ust. 3 ustawy z dnia 11 września 2019 r. prawo zamówień publicznych 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23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1605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 w:rsidRPr="00F529BA">
        <w:rPr>
          <w:rFonts w:ascii="Calibri" w:hAnsi="Calibri" w:cs="Calibri"/>
          <w:sz w:val="20"/>
          <w:szCs w:val="20"/>
        </w:rPr>
        <w:t>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 w:rsidRPr="00F529BA">
        <w:rPr>
          <w:rFonts w:ascii="Calibri" w:hAnsi="Calibri" w:cs="Calibri"/>
          <w:color w:val="000000"/>
          <w:sz w:val="20"/>
          <w:szCs w:val="20"/>
        </w:rPr>
        <w:t>:</w:t>
      </w:r>
    </w:p>
    <w:p w14:paraId="79A44954" w14:textId="77777777" w:rsidR="00A921EF" w:rsidRPr="00EE65FA" w:rsidRDefault="00A921EF" w:rsidP="00A921EF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921EF" w:rsidRPr="00EB5F61" w14:paraId="010EEDA4" w14:textId="77777777" w:rsidTr="00E71463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E9E14D3" w14:textId="77777777" w:rsidR="00A921EF" w:rsidRPr="00745455" w:rsidRDefault="00A921EF" w:rsidP="00E71463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191BF7E" w14:textId="77777777" w:rsidR="00A921EF" w:rsidRPr="00745455" w:rsidRDefault="00A921EF" w:rsidP="00E71463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F6BFA46" w14:textId="77777777" w:rsidR="00A921EF" w:rsidRPr="00745455" w:rsidRDefault="00A921EF" w:rsidP="00E71463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7C6D1D6E" w14:textId="77777777" w:rsidR="00A921EF" w:rsidRPr="00745455" w:rsidRDefault="00A921EF" w:rsidP="00E71463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921EF" w:rsidRPr="00EB5F61" w14:paraId="6505D9D9" w14:textId="77777777" w:rsidTr="00E71463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4BF569D" w14:textId="77777777" w:rsidR="00A921EF" w:rsidRPr="00745455" w:rsidRDefault="00A921EF" w:rsidP="00E71463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B6A9B0E" w14:textId="77777777" w:rsidR="00A921EF" w:rsidRPr="00745455" w:rsidRDefault="00A921EF" w:rsidP="00E71463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3CB3B25" w14:textId="77777777" w:rsidR="00A921EF" w:rsidRPr="00745455" w:rsidRDefault="00A921EF" w:rsidP="00E71463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6A8CE7A" w14:textId="77777777" w:rsidR="00A921EF" w:rsidRPr="00745455" w:rsidRDefault="00A921EF" w:rsidP="00E71463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921EF" w:rsidRPr="00EB5F61" w14:paraId="33C3EF5B" w14:textId="77777777" w:rsidTr="00E71463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352E1" w14:textId="77777777" w:rsidR="00A921EF" w:rsidRPr="00745455" w:rsidRDefault="00A921EF" w:rsidP="00A921EF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5941" w14:textId="77777777" w:rsidR="00A921EF" w:rsidRPr="00745455" w:rsidRDefault="00A921EF" w:rsidP="00E7146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F272" w14:textId="77777777" w:rsidR="00A921EF" w:rsidRPr="00745455" w:rsidRDefault="00A921EF" w:rsidP="00E7146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E577" w14:textId="77777777" w:rsidR="00A921EF" w:rsidRPr="00745455" w:rsidRDefault="00A921EF" w:rsidP="00E7146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21EF" w:rsidRPr="00EB5F61" w14:paraId="20423859" w14:textId="77777777" w:rsidTr="00E71463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249D3" w14:textId="77777777" w:rsidR="00A921EF" w:rsidRPr="00745455" w:rsidRDefault="00A921EF" w:rsidP="00A921EF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726B3" w14:textId="77777777" w:rsidR="00A921EF" w:rsidRPr="00745455" w:rsidRDefault="00A921EF" w:rsidP="00E7146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49565" w14:textId="77777777" w:rsidR="00A921EF" w:rsidRPr="00745455" w:rsidRDefault="00A921EF" w:rsidP="00E7146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FA9D" w14:textId="77777777" w:rsidR="00A921EF" w:rsidRPr="00745455" w:rsidRDefault="00A921EF" w:rsidP="00E7146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778639C" w14:textId="77777777" w:rsidR="00A921EF" w:rsidRDefault="00A921EF" w:rsidP="00A921EF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509210C4" w14:textId="77777777" w:rsidR="00A921EF" w:rsidRDefault="00A921EF" w:rsidP="00A921EF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 w:rsidRPr="00131F4E">
        <w:rPr>
          <w:rFonts w:ascii="Calibri" w:hAnsi="Calibri" w:cs="Calibri"/>
          <w:sz w:val="20"/>
          <w:szCs w:val="20"/>
        </w:rPr>
        <w:tab/>
      </w:r>
    </w:p>
    <w:p w14:paraId="0E9A18C8" w14:textId="77777777" w:rsidR="00A921EF" w:rsidRPr="00131F4E" w:rsidRDefault="00A921EF" w:rsidP="00A921EF">
      <w:pPr>
        <w:ind w:left="1134" w:hanging="283"/>
        <w:jc w:val="both"/>
        <w:rPr>
          <w:rFonts w:ascii="Calibri" w:hAnsi="Calibri" w:cs="Calibri"/>
          <w:sz w:val="8"/>
          <w:szCs w:val="8"/>
        </w:rPr>
      </w:pPr>
      <w:r w:rsidRPr="00131F4E">
        <w:rPr>
          <w:rFonts w:ascii="Calibri" w:hAnsi="Calibri" w:cs="Calibri"/>
          <w:sz w:val="20"/>
          <w:szCs w:val="20"/>
        </w:rPr>
        <w:tab/>
      </w:r>
      <w:r w:rsidRPr="00131F4E">
        <w:rPr>
          <w:rFonts w:ascii="Calibri" w:hAnsi="Calibri" w:cs="Calibri"/>
          <w:sz w:val="20"/>
          <w:szCs w:val="20"/>
        </w:rPr>
        <w:tab/>
      </w:r>
    </w:p>
    <w:p w14:paraId="48B56182" w14:textId="77777777" w:rsidR="00A921EF" w:rsidRPr="00131F4E" w:rsidRDefault="00A921EF" w:rsidP="00A921EF">
      <w:pPr>
        <w:pStyle w:val="Akapitzlist"/>
        <w:numPr>
          <w:ilvl w:val="0"/>
          <w:numId w:val="8"/>
        </w:numPr>
        <w:tabs>
          <w:tab w:val="left" w:pos="360"/>
        </w:tabs>
        <w:ind w:left="993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  <w:r>
        <w:rPr>
          <w:rFonts w:ascii="Calibri" w:hAnsi="Calibri" w:cs="Calibri"/>
          <w:sz w:val="20"/>
          <w:szCs w:val="20"/>
        </w:rPr>
        <w:t>.</w:t>
      </w:r>
    </w:p>
    <w:p w14:paraId="716AA28C" w14:textId="77777777" w:rsidR="00A921EF" w:rsidRPr="00211E36" w:rsidRDefault="00A921EF" w:rsidP="00A921EF">
      <w:pPr>
        <w:numPr>
          <w:ilvl w:val="0"/>
          <w:numId w:val="8"/>
        </w:numPr>
        <w:tabs>
          <w:tab w:val="left" w:pos="360"/>
        </w:tabs>
        <w:ind w:left="993" w:hanging="284"/>
        <w:jc w:val="both"/>
        <w:rPr>
          <w:rFonts w:ascii="Calibri" w:hAnsi="Calibri" w:cs="Calibri"/>
          <w:strike/>
          <w:color w:val="000000"/>
          <w:sz w:val="20"/>
          <w:szCs w:val="20"/>
        </w:rPr>
      </w:pPr>
      <w:r w:rsidRPr="00211E36">
        <w:rPr>
          <w:rFonts w:ascii="Calibri" w:hAnsi="Calibri" w:cs="Calibri"/>
          <w:strike/>
          <w:sz w:val="20"/>
          <w:szCs w:val="20"/>
        </w:rPr>
        <w:t>Oferta została zabezpieczona wadium w wysokości: ......................... w formie ..............................</w:t>
      </w:r>
    </w:p>
    <w:p w14:paraId="22EACB66" w14:textId="77777777" w:rsidR="00A921EF" w:rsidRPr="00211E36" w:rsidRDefault="00A921EF" w:rsidP="00A921EF">
      <w:pPr>
        <w:tabs>
          <w:tab w:val="left" w:pos="360"/>
        </w:tabs>
        <w:ind w:left="1276" w:hanging="284"/>
        <w:jc w:val="both"/>
        <w:rPr>
          <w:rFonts w:ascii="Calibri" w:hAnsi="Calibri"/>
          <w:strike/>
          <w:sz w:val="20"/>
          <w:szCs w:val="20"/>
        </w:rPr>
      </w:pPr>
      <w:r w:rsidRPr="00211E36">
        <w:rPr>
          <w:rFonts w:ascii="Calibri" w:hAnsi="Calibri"/>
          <w:strike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2489C952" w14:textId="77777777" w:rsidR="00A921EF" w:rsidRPr="00211E36" w:rsidRDefault="00A921EF" w:rsidP="00A921EF">
      <w:pPr>
        <w:tabs>
          <w:tab w:val="left" w:pos="360"/>
        </w:tabs>
        <w:ind w:left="1276" w:hanging="284"/>
        <w:jc w:val="both"/>
        <w:rPr>
          <w:rFonts w:ascii="Calibri" w:hAnsi="Calibri" w:cs="Calibri"/>
          <w:strike/>
          <w:color w:val="000000"/>
          <w:sz w:val="20"/>
          <w:szCs w:val="20"/>
        </w:rPr>
      </w:pPr>
      <w:r w:rsidRPr="00211E36">
        <w:rPr>
          <w:rFonts w:ascii="Calibri" w:hAnsi="Calibri"/>
          <w:strike/>
          <w:sz w:val="20"/>
          <w:szCs w:val="20"/>
        </w:rPr>
        <w:t xml:space="preserve">- Informujemy, że zwolnienie gwaranta lub poręczyciela należy przesłać na adres e-mail: …………………..  </w:t>
      </w:r>
    </w:p>
    <w:p w14:paraId="54FD0A48" w14:textId="77777777" w:rsidR="00A921EF" w:rsidRPr="000B04A5" w:rsidRDefault="00A921EF" w:rsidP="00A921EF">
      <w:pPr>
        <w:numPr>
          <w:ilvl w:val="0"/>
          <w:numId w:val="8"/>
        </w:numPr>
        <w:tabs>
          <w:tab w:val="left" w:pos="360"/>
        </w:tabs>
        <w:ind w:left="993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0A804E8A" w14:textId="77777777" w:rsidR="00A921EF" w:rsidRPr="00701BE6" w:rsidRDefault="00A921EF" w:rsidP="00A921EF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921EF" w:rsidRPr="00EB5F61" w14:paraId="5E8688C5" w14:textId="77777777" w:rsidTr="00E71463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51CA90" w14:textId="77777777" w:rsidR="00A921EF" w:rsidRPr="00745455" w:rsidRDefault="00A921EF" w:rsidP="00E71463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7D4ECA1" w14:textId="77777777" w:rsidR="00A921EF" w:rsidRPr="00745455" w:rsidRDefault="00A921EF" w:rsidP="00E71463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921EF" w:rsidRPr="00EB5F61" w14:paraId="4F3DEFF5" w14:textId="77777777" w:rsidTr="00E71463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9D4D1" w14:textId="77777777" w:rsidR="00A921EF" w:rsidRPr="00EB5F61" w:rsidRDefault="00A921EF" w:rsidP="00A921EF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3B4E" w14:textId="77777777" w:rsidR="00A921EF" w:rsidRPr="00745455" w:rsidRDefault="00A921EF" w:rsidP="00E7146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21EF" w:rsidRPr="00EB5F61" w14:paraId="337AB88A" w14:textId="77777777" w:rsidTr="00E71463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74EE" w14:textId="77777777" w:rsidR="00A921EF" w:rsidRPr="00EB5F61" w:rsidRDefault="00A921EF" w:rsidP="00A921EF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89A8" w14:textId="77777777" w:rsidR="00A921EF" w:rsidRPr="00745455" w:rsidRDefault="00A921EF" w:rsidP="00E7146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6065D0E" w14:textId="77777777" w:rsidR="00A921EF" w:rsidRDefault="00A921EF" w:rsidP="00A921EF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3D2C8A2C" w14:textId="77777777" w:rsidR="00A921EF" w:rsidRDefault="00A921EF" w:rsidP="00A921EF">
      <w:pPr>
        <w:numPr>
          <w:ilvl w:val="0"/>
          <w:numId w:val="8"/>
        </w:numPr>
        <w:tabs>
          <w:tab w:val="left" w:pos="360"/>
        </w:tabs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70BD9AA4" w14:textId="77777777" w:rsidR="00A921EF" w:rsidRPr="00131F4E" w:rsidRDefault="00A921EF" w:rsidP="00A921EF">
      <w:pPr>
        <w:numPr>
          <w:ilvl w:val="0"/>
          <w:numId w:val="8"/>
        </w:numPr>
        <w:tabs>
          <w:tab w:val="left" w:pos="360"/>
        </w:tabs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131F4E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4E26B8E" w14:textId="77777777" w:rsidR="00A921EF" w:rsidRPr="00D103A9" w:rsidRDefault="00A921EF" w:rsidP="00A921EF">
      <w:pPr>
        <w:numPr>
          <w:ilvl w:val="0"/>
          <w:numId w:val="8"/>
        </w:numPr>
        <w:tabs>
          <w:tab w:val="left" w:pos="360"/>
        </w:tabs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6D4508AA" w14:textId="77777777" w:rsidR="00A921EF" w:rsidRPr="00D103A9" w:rsidRDefault="00A921EF" w:rsidP="00A921EF">
      <w:pPr>
        <w:numPr>
          <w:ilvl w:val="2"/>
          <w:numId w:val="6"/>
        </w:numPr>
        <w:tabs>
          <w:tab w:val="left" w:pos="360"/>
        </w:tabs>
        <w:ind w:left="1134" w:firstLine="142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C6A590C" w14:textId="77777777" w:rsidR="00A921EF" w:rsidRPr="00D103A9" w:rsidRDefault="00A921EF" w:rsidP="00A921EF">
      <w:pPr>
        <w:numPr>
          <w:ilvl w:val="2"/>
          <w:numId w:val="6"/>
        </w:numPr>
        <w:tabs>
          <w:tab w:val="left" w:pos="360"/>
        </w:tabs>
        <w:ind w:left="1134" w:firstLine="142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6E6DB6D" w14:textId="77777777" w:rsidR="00A921EF" w:rsidRPr="00D103A9" w:rsidRDefault="00A921EF" w:rsidP="00A921EF">
      <w:pPr>
        <w:numPr>
          <w:ilvl w:val="2"/>
          <w:numId w:val="6"/>
        </w:numPr>
        <w:tabs>
          <w:tab w:val="left" w:pos="360"/>
        </w:tabs>
        <w:ind w:left="1134" w:firstLine="142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17CDC09" w14:textId="77777777" w:rsidR="00A921EF" w:rsidRDefault="00A921EF" w:rsidP="00A921EF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6E120D46" w14:textId="77777777" w:rsidR="00A921EF" w:rsidRPr="00A921EF" w:rsidRDefault="00A921EF" w:rsidP="00A921EF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459425A0" w14:textId="77777777" w:rsidR="00A921EF" w:rsidRDefault="00A921EF" w:rsidP="00A921E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F7433E1" w14:textId="77777777" w:rsidR="00A921EF" w:rsidRPr="00FA3EEE" w:rsidRDefault="00A921EF" w:rsidP="00A921E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07F726E4" w14:textId="77777777" w:rsidR="00A921EF" w:rsidRDefault="00A921EF" w:rsidP="00A921E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F9BBEBD" w14:textId="77777777" w:rsidR="00A921EF" w:rsidRDefault="00A921EF" w:rsidP="00A921E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4F11E33" w14:textId="77777777" w:rsidR="00A921EF" w:rsidRDefault="00A921EF" w:rsidP="00A921E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1202D38" w14:textId="77777777" w:rsidR="00A921EF" w:rsidRDefault="00A921EF" w:rsidP="00A921E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A739B01" w14:textId="77777777" w:rsidR="00A921EF" w:rsidRPr="00812263" w:rsidRDefault="00A921EF" w:rsidP="00A921E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000E5128" w14:textId="77777777" w:rsidR="00A921EF" w:rsidRPr="00812263" w:rsidRDefault="00A921EF" w:rsidP="00A921EF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</w:t>
      </w:r>
      <w:r>
        <w:rPr>
          <w:rFonts w:ascii="Calibri" w:hAnsi="Calibri" w:cs="Arial"/>
          <w:bCs/>
          <w:sz w:val="18"/>
          <w:szCs w:val="18"/>
        </w:rPr>
        <w:t xml:space="preserve">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404C0C33" w14:textId="77777777" w:rsidR="00A921EF" w:rsidRDefault="00A921EF" w:rsidP="00A921EF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7CE1DC" w14:textId="77777777" w:rsidR="00A921EF" w:rsidRDefault="00A921EF" w:rsidP="00A921EF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11F19A87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 w:cs="Calibri"/>
          <w:b/>
          <w:sz w:val="20"/>
          <w:szCs w:val="20"/>
        </w:rPr>
        <w:t>3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921EF" w:rsidRPr="006C2579" w14:paraId="368F8BD0" w14:textId="77777777" w:rsidTr="00E71463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CC1EC34" w14:textId="77777777" w:rsidR="00A921EF" w:rsidRPr="006C2579" w:rsidRDefault="00A921EF" w:rsidP="00E71463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3A1BFA">
              <w:rPr>
                <w:rFonts w:asciiTheme="minorHAnsi" w:hAnsiTheme="minorHAnsi" w:cstheme="minorHAnsi"/>
                <w:b/>
                <w:sz w:val="22"/>
                <w:szCs w:val="22"/>
              </w:rPr>
              <w:t>Udzielenie i obsługa długoterminowego kredytu bankowego w łącznej wysokości 15 700 000 zł z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3A1BFA">
              <w:rPr>
                <w:rFonts w:asciiTheme="minorHAnsi" w:hAnsiTheme="minorHAnsi" w:cstheme="minorHAnsi"/>
                <w:b/>
                <w:sz w:val="22"/>
                <w:szCs w:val="22"/>
              </w:rPr>
              <w:t>terminem spłaty od 2025 r. do 2039 r.</w:t>
            </w:r>
          </w:p>
        </w:tc>
      </w:tr>
      <w:tr w:rsidR="00A921EF" w:rsidRPr="006C2579" w14:paraId="2DA22FA0" w14:textId="77777777" w:rsidTr="00E71463">
        <w:trPr>
          <w:trHeight w:val="249"/>
        </w:trPr>
        <w:tc>
          <w:tcPr>
            <w:tcW w:w="6738" w:type="dxa"/>
            <w:shd w:val="clear" w:color="auto" w:fill="auto"/>
          </w:tcPr>
          <w:p w14:paraId="3BF38D65" w14:textId="77777777" w:rsidR="00A921EF" w:rsidRPr="006C2579" w:rsidRDefault="00A921EF" w:rsidP="00E71463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9842593" w14:textId="77777777" w:rsidR="00A921EF" w:rsidRPr="006C2579" w:rsidRDefault="00A921EF" w:rsidP="00E71463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1.33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MKa</w:t>
            </w:r>
          </w:p>
        </w:tc>
      </w:tr>
    </w:tbl>
    <w:p w14:paraId="4209E1F2" w14:textId="77777777" w:rsidR="00A921EF" w:rsidRPr="006C2579" w:rsidRDefault="00A921EF" w:rsidP="00A921EF"/>
    <w:p w14:paraId="102DCC12" w14:textId="77777777" w:rsidR="00A921EF" w:rsidRPr="006C2579" w:rsidRDefault="00A921EF" w:rsidP="00A921E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47FA8922" w14:textId="77777777" w:rsidR="00A921EF" w:rsidRPr="006C2579" w:rsidRDefault="00A921EF" w:rsidP="00A921EF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716BB8D6" w14:textId="77777777" w:rsidR="00A921EF" w:rsidRPr="006C2579" w:rsidRDefault="00A921EF" w:rsidP="00A921EF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4C9EE1A1" w14:textId="77777777" w:rsidR="00A921EF" w:rsidRPr="006C2579" w:rsidRDefault="00A921EF" w:rsidP="00A921E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0642A8F2" w14:textId="77777777" w:rsidR="00A921EF" w:rsidRPr="006C2579" w:rsidRDefault="00A921EF" w:rsidP="00A921E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921EF" w:rsidRPr="006C2579" w14:paraId="4A272FBC" w14:textId="77777777" w:rsidTr="00E7146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57FC05" w14:textId="77777777" w:rsidR="00A921EF" w:rsidRPr="00A921EF" w:rsidRDefault="00A921EF" w:rsidP="00E71463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6C16D2" w14:textId="77777777" w:rsidR="00A921EF" w:rsidRPr="006C2579" w:rsidRDefault="00A921EF" w:rsidP="00E71463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5B44950" w14:textId="77777777" w:rsidR="00A921EF" w:rsidRPr="006C2579" w:rsidRDefault="00A921EF" w:rsidP="00E71463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06D3F6F" w14:textId="77777777" w:rsidR="00A921EF" w:rsidRPr="006C2579" w:rsidRDefault="00A921EF" w:rsidP="00E71463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921EF" w:rsidRPr="006C2579" w14:paraId="36FED7E3" w14:textId="77777777" w:rsidTr="00E71463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11CB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7210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B369712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84E5D6B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771C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9805193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AC65D87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9AD031E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5D8611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77ED10CA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AA14AF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E86ECB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 xml:space="preserve">Na potrzeby postępowania o udzielenie zamówienia publicznego pn.: 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921EF" w:rsidRPr="006C2579" w14:paraId="1FB17EFD" w14:textId="77777777" w:rsidTr="00E71463">
        <w:trPr>
          <w:trHeight w:val="314"/>
        </w:trPr>
        <w:tc>
          <w:tcPr>
            <w:tcW w:w="9214" w:type="dxa"/>
            <w:shd w:val="clear" w:color="auto" w:fill="auto"/>
          </w:tcPr>
          <w:p w14:paraId="06EF26D5" w14:textId="77777777" w:rsidR="00A921EF" w:rsidRPr="006C2579" w:rsidRDefault="00A921EF" w:rsidP="00E71463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3C6FB9">
              <w:rPr>
                <w:rFonts w:asciiTheme="minorHAnsi" w:hAnsiTheme="minorHAnsi" w:cstheme="minorHAnsi"/>
                <w:b/>
                <w:sz w:val="22"/>
                <w:szCs w:val="22"/>
              </w:rPr>
              <w:t>Udzielenie i obsługa długoterminowego kredytu bankowego w łącznej wysokości 15 700 000 zł z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3C6FB9">
              <w:rPr>
                <w:rFonts w:asciiTheme="minorHAnsi" w:hAnsiTheme="minorHAnsi" w:cstheme="minorHAnsi"/>
                <w:b/>
                <w:sz w:val="22"/>
                <w:szCs w:val="22"/>
              </w:rPr>
              <w:t>terminem spłaty od 2025 r. do 2039 r.</w:t>
            </w:r>
          </w:p>
        </w:tc>
      </w:tr>
    </w:tbl>
    <w:p w14:paraId="77617FEE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t xml:space="preserve"> </w:t>
      </w: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7275CD5C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544506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7E8C1BC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775D18DE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8FF91B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33544F69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773760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943B9D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BFB26D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2CE8DF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BEE94B8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7ACC2B49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A58490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39DB314D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28FF1829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4EB7C8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ED5A29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A89CF4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9A101C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68E95A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2CCD9BD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CA22C5" w14:textId="77777777" w:rsidR="00A921EF" w:rsidRPr="006C2579" w:rsidRDefault="00A921EF" w:rsidP="00A921E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60A4A3D3" w14:textId="77777777" w:rsidR="00A921EF" w:rsidRPr="00496C71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272DC1B3" w14:textId="77777777" w:rsidR="00A921EF" w:rsidRPr="00496C71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216CC705" w14:textId="394C558E" w:rsidR="00A921EF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07AFEE7" w14:textId="77777777" w:rsidR="00A921EF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651BE03C" w14:textId="77777777" w:rsidR="00A921EF" w:rsidRPr="00496C71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79763A55" w14:textId="77777777" w:rsidR="00A921EF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7A8B53B" w14:textId="77777777" w:rsidR="00A921EF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2E3D7712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070DB0D4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jc w:val="center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33456CD7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96D33F3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921EF" w:rsidRPr="006C2579" w14:paraId="686DCF48" w14:textId="77777777" w:rsidTr="00E71463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D6E9B76" w14:textId="77777777" w:rsidR="00A921EF" w:rsidRPr="006C2579" w:rsidRDefault="00A921EF" w:rsidP="00E714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A921EF" w:rsidRPr="006C2579" w14:paraId="083A1AF8" w14:textId="77777777" w:rsidTr="00E71463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574EE1D2" w14:textId="77777777" w:rsidR="00A921EF" w:rsidRPr="006C2579" w:rsidRDefault="00A921EF" w:rsidP="00E71463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  <w:r w:rsidRPr="003C6F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Udzielenie i obsługa długoterminowego kredytu bankowego w łącznej wysokości 15 700 000 zł z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 </w:t>
                  </w:r>
                  <w:r w:rsidRPr="003C6FB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terminem spłaty od 2025 r. do 2039 r.</w:t>
                  </w:r>
                </w:p>
              </w:tc>
            </w:tr>
          </w:tbl>
          <w:p w14:paraId="3829623A" w14:textId="77777777" w:rsidR="00A921EF" w:rsidRPr="006C2579" w:rsidRDefault="00A921EF" w:rsidP="00E71463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26AA2583" w14:textId="77777777" w:rsidR="00A921EF" w:rsidRPr="006C2579" w:rsidRDefault="00A921EF" w:rsidP="00E71463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921EF" w:rsidRPr="006C2579" w14:paraId="44BCEADF" w14:textId="77777777" w:rsidTr="00E71463">
        <w:trPr>
          <w:trHeight w:val="118"/>
        </w:trPr>
        <w:tc>
          <w:tcPr>
            <w:tcW w:w="6738" w:type="dxa"/>
            <w:shd w:val="clear" w:color="auto" w:fill="auto"/>
          </w:tcPr>
          <w:p w14:paraId="57B5DBF0" w14:textId="77777777" w:rsidR="00A921EF" w:rsidRPr="006C2579" w:rsidRDefault="00A921EF" w:rsidP="00E71463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6C37DC5" w14:textId="77777777" w:rsidR="00A921EF" w:rsidRPr="006C2579" w:rsidRDefault="00A921EF" w:rsidP="00E71463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1.33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MKa</w:t>
            </w:r>
          </w:p>
        </w:tc>
      </w:tr>
    </w:tbl>
    <w:p w14:paraId="1E8B540A" w14:textId="77777777" w:rsidR="00A921EF" w:rsidRPr="006C2579" w:rsidRDefault="00A921EF" w:rsidP="00A921EF"/>
    <w:p w14:paraId="6223D41B" w14:textId="77777777" w:rsidR="00A921EF" w:rsidRPr="006C2579" w:rsidRDefault="00A921EF" w:rsidP="00A921E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138CECCC" w14:textId="77777777" w:rsidR="00A921EF" w:rsidRPr="006C2579" w:rsidRDefault="00A921EF" w:rsidP="00A921EF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2065118C" w14:textId="77777777" w:rsidR="00A921EF" w:rsidRPr="006C2579" w:rsidRDefault="00A921EF" w:rsidP="00A921EF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605EED9E" w14:textId="77777777" w:rsidR="00A921EF" w:rsidRPr="006C2579" w:rsidRDefault="00A921EF" w:rsidP="00A921E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34CEA45C" w14:textId="77777777" w:rsidR="00A921EF" w:rsidRPr="006C2579" w:rsidRDefault="00A921EF" w:rsidP="00A921E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76842EB7" w14:textId="77777777" w:rsidR="00A921EF" w:rsidRPr="006C2579" w:rsidRDefault="00A921EF" w:rsidP="00A921EF">
      <w:pPr>
        <w:rPr>
          <w:rFonts w:ascii="Calibri" w:hAnsi="Calibri" w:cs="Calibri"/>
          <w:b/>
          <w:sz w:val="20"/>
          <w:szCs w:val="20"/>
        </w:rPr>
      </w:pPr>
    </w:p>
    <w:p w14:paraId="480125C1" w14:textId="77777777" w:rsidR="00A921EF" w:rsidRPr="006C2579" w:rsidRDefault="00A921EF" w:rsidP="00A921EF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921EF" w:rsidRPr="006C2579" w14:paraId="52C1201C" w14:textId="77777777" w:rsidTr="00E7146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123FF1" w14:textId="77777777" w:rsidR="00A921EF" w:rsidRPr="00A921EF" w:rsidRDefault="00A921EF" w:rsidP="00E71463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2BF0CC" w14:textId="77777777" w:rsidR="00A921EF" w:rsidRPr="006C2579" w:rsidRDefault="00A921EF" w:rsidP="00E71463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2C1797B" w14:textId="77777777" w:rsidR="00A921EF" w:rsidRPr="006C2579" w:rsidRDefault="00A921EF" w:rsidP="00E71463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A921EF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35E4671" w14:textId="77777777" w:rsidR="00A921EF" w:rsidRPr="006C2579" w:rsidRDefault="00A921EF" w:rsidP="00E71463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921EF" w:rsidRPr="006C2579" w14:paraId="42D1C746" w14:textId="77777777" w:rsidTr="00E71463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C1D0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3B20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A223069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CA81AAA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C287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91A758E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71CB17D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4D6B17C" w14:textId="77777777" w:rsidR="00A921EF" w:rsidRPr="006C2579" w:rsidRDefault="00A921EF" w:rsidP="00A921EF">
      <w:pPr>
        <w:rPr>
          <w:rFonts w:ascii="Calibri" w:hAnsi="Calibri" w:cs="Calibri"/>
          <w:b/>
          <w:sz w:val="20"/>
          <w:szCs w:val="20"/>
        </w:rPr>
      </w:pPr>
    </w:p>
    <w:p w14:paraId="3B63887C" w14:textId="77777777" w:rsidR="00A921EF" w:rsidRPr="006C2579" w:rsidRDefault="00A921EF" w:rsidP="00A921E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7477DDDA" w14:textId="77777777" w:rsidR="00A921EF" w:rsidRPr="006C2579" w:rsidRDefault="00A921EF" w:rsidP="00A921E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586E81C" w14:textId="77777777" w:rsidR="00A921EF" w:rsidRPr="006C2579" w:rsidRDefault="00A921EF" w:rsidP="00A921E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13835404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921EF" w:rsidRPr="006C2579" w14:paraId="5A34BA3A" w14:textId="77777777" w:rsidTr="00E71463">
        <w:trPr>
          <w:trHeight w:val="314"/>
        </w:trPr>
        <w:tc>
          <w:tcPr>
            <w:tcW w:w="9214" w:type="dxa"/>
            <w:shd w:val="clear" w:color="auto" w:fill="auto"/>
          </w:tcPr>
          <w:p w14:paraId="303AC8C3" w14:textId="77777777" w:rsidR="00A921EF" w:rsidRPr="00D105F2" w:rsidRDefault="00A921EF" w:rsidP="00E71463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3C6FB9">
              <w:rPr>
                <w:rFonts w:asciiTheme="minorHAnsi" w:hAnsiTheme="minorHAnsi" w:cstheme="minorHAnsi"/>
                <w:b/>
                <w:sz w:val="22"/>
                <w:szCs w:val="22"/>
              </w:rPr>
              <w:t>Udzielenie i obsługa długoterminowego kredytu bankowego w łącznej wysokości 15 700 000 zł z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3C6FB9">
              <w:rPr>
                <w:rFonts w:asciiTheme="minorHAnsi" w:hAnsiTheme="minorHAnsi" w:cstheme="minorHAnsi"/>
                <w:b/>
                <w:sz w:val="22"/>
                <w:szCs w:val="22"/>
              </w:rPr>
              <w:t>terminem spłaty od 2025 r. do 2039 r.</w:t>
            </w:r>
          </w:p>
        </w:tc>
      </w:tr>
    </w:tbl>
    <w:p w14:paraId="33D937A9" w14:textId="77777777" w:rsidR="00A921EF" w:rsidRPr="006C2579" w:rsidRDefault="00A921EF" w:rsidP="00A921EF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2F391A26" w14:textId="77777777" w:rsidR="00A921EF" w:rsidRPr="006C2579" w:rsidRDefault="00A921EF" w:rsidP="00A921E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3CACEFC8" w14:textId="77777777" w:rsidR="00A921EF" w:rsidRPr="006C2579" w:rsidRDefault="00A921EF" w:rsidP="00A921E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5177AC8A" w14:textId="77777777" w:rsidR="00A921EF" w:rsidRPr="006C2579" w:rsidRDefault="00A921EF" w:rsidP="00A921E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7722FEA6" w14:textId="77777777" w:rsidR="00A921EF" w:rsidRPr="006C2579" w:rsidRDefault="00A921EF" w:rsidP="00A921E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4902250" w14:textId="77777777" w:rsidR="00A921EF" w:rsidRDefault="00A921EF" w:rsidP="00A921EF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78812236" w14:textId="77777777" w:rsidR="00A921EF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0A78F1" w14:textId="77777777" w:rsidR="00A921EF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CE6AD3" w14:textId="4991C759" w:rsidR="00A921EF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997C97" w14:textId="334DB633" w:rsidR="00A921EF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539A6B" w14:textId="6D57D72E" w:rsidR="00A921EF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E6F785" w14:textId="77777777" w:rsidR="00A921EF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E5001D" w14:textId="77777777" w:rsidR="00A921EF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421BBE" w14:textId="77777777" w:rsidR="00A921EF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2F459A" w14:textId="77777777" w:rsidR="00A921EF" w:rsidRPr="006C2579" w:rsidRDefault="00A921EF" w:rsidP="00A921EF">
      <w:pPr>
        <w:snapToGrid w:val="0"/>
        <w:ind w:left="80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lastRenderedPageBreak/>
        <w:t xml:space="preserve">Załącznik nr 5 - </w:t>
      </w:r>
      <w:r w:rsidRPr="004A0EF5">
        <w:rPr>
          <w:rFonts w:ascii="Calibri" w:hAnsi="Calibri"/>
          <w:sz w:val="20"/>
          <w:szCs w:val="20"/>
        </w:rPr>
        <w:t>Oświadczenie o niepodleganiu wykluczeniu z powodu inwazji Rosji na Ukrainę</w:t>
      </w:r>
    </w:p>
    <w:p w14:paraId="358E0F45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921EF" w:rsidRPr="006C2579" w14:paraId="12402A23" w14:textId="77777777" w:rsidTr="00E71463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5EC9A3E" w14:textId="77777777" w:rsidR="00A921EF" w:rsidRDefault="00A921EF" w:rsidP="00E71463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</w:p>
          <w:p w14:paraId="00E5FDA4" w14:textId="77777777" w:rsidR="00A921EF" w:rsidRPr="006C2579" w:rsidRDefault="00A921EF" w:rsidP="00E71463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3C6FB9">
              <w:rPr>
                <w:rFonts w:asciiTheme="minorHAnsi" w:hAnsiTheme="minorHAnsi" w:cstheme="minorHAnsi"/>
                <w:b/>
                <w:sz w:val="22"/>
                <w:szCs w:val="22"/>
              </w:rPr>
              <w:t>Udzielenie i obsługa długoterminowego kredytu bankowego w łącznej wysokości 15 700 000 zł z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3C6FB9">
              <w:rPr>
                <w:rFonts w:asciiTheme="minorHAnsi" w:hAnsiTheme="minorHAnsi" w:cstheme="minorHAnsi"/>
                <w:b/>
                <w:sz w:val="22"/>
                <w:szCs w:val="22"/>
              </w:rPr>
              <w:t>terminem spłaty od 2025 r. do 2039 r.</w:t>
            </w:r>
          </w:p>
        </w:tc>
      </w:tr>
      <w:tr w:rsidR="00A921EF" w:rsidRPr="006C2579" w14:paraId="17AF97F8" w14:textId="77777777" w:rsidTr="00E71463">
        <w:trPr>
          <w:trHeight w:val="249"/>
        </w:trPr>
        <w:tc>
          <w:tcPr>
            <w:tcW w:w="6738" w:type="dxa"/>
            <w:shd w:val="clear" w:color="auto" w:fill="auto"/>
          </w:tcPr>
          <w:p w14:paraId="429D44FA" w14:textId="77777777" w:rsidR="00A921EF" w:rsidRPr="006C2579" w:rsidRDefault="00A921EF" w:rsidP="00E71463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66BFC02" w14:textId="77777777" w:rsidR="00A921EF" w:rsidRPr="006C2579" w:rsidRDefault="00A921EF" w:rsidP="00E71463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ZP.27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1.33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 w:rsidRPr="00256847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MKa</w:t>
            </w:r>
          </w:p>
        </w:tc>
      </w:tr>
    </w:tbl>
    <w:p w14:paraId="4665C442" w14:textId="77777777" w:rsidR="00A921EF" w:rsidRPr="006C2579" w:rsidRDefault="00A921EF" w:rsidP="00A921EF"/>
    <w:p w14:paraId="4926F689" w14:textId="77777777" w:rsidR="00A921EF" w:rsidRPr="006C2579" w:rsidRDefault="00A921EF" w:rsidP="00A921E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76CCC872" w14:textId="77777777" w:rsidR="00A921EF" w:rsidRPr="006C2579" w:rsidRDefault="00A921EF" w:rsidP="00A921EF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2932C616" w14:textId="77777777" w:rsidR="00A921EF" w:rsidRPr="006C2579" w:rsidRDefault="00A921EF" w:rsidP="00A921EF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1BE5F975" w14:textId="77777777" w:rsidR="00A921EF" w:rsidRPr="006C2579" w:rsidRDefault="00A921EF" w:rsidP="00A921E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609FD192" w14:textId="77777777" w:rsidR="00A921EF" w:rsidRDefault="00A921EF" w:rsidP="00A921EF">
      <w:pPr>
        <w:rPr>
          <w:rFonts w:ascii="Calibri" w:hAnsi="Calibri" w:cs="Calibri"/>
          <w:b/>
          <w:sz w:val="20"/>
          <w:szCs w:val="20"/>
        </w:rPr>
      </w:pPr>
    </w:p>
    <w:p w14:paraId="6E37C699" w14:textId="77777777" w:rsidR="00A921EF" w:rsidRPr="006C2579" w:rsidRDefault="00A921EF" w:rsidP="00A921EF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921EF" w:rsidRPr="006C2579" w14:paraId="64272DD6" w14:textId="77777777" w:rsidTr="00E7146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CABF62" w14:textId="77777777" w:rsidR="00A921EF" w:rsidRPr="00A921EF" w:rsidRDefault="00A921EF" w:rsidP="00E71463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91D10B5" w14:textId="77777777" w:rsidR="00A921EF" w:rsidRPr="006C2579" w:rsidRDefault="00A921EF" w:rsidP="00E71463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B16BE35" w14:textId="77777777" w:rsidR="00A921EF" w:rsidRPr="006C2579" w:rsidRDefault="00A921EF" w:rsidP="00E71463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28BB18D" w14:textId="77777777" w:rsidR="00A921EF" w:rsidRPr="006C2579" w:rsidRDefault="00A921EF" w:rsidP="00E71463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921EF" w:rsidRPr="006C2579" w14:paraId="3E1D491E" w14:textId="77777777" w:rsidTr="00E71463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4CBF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2BB4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E187CF2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C7E209D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5F28F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8275BBF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8F79BB5" w14:textId="77777777" w:rsidR="00A921EF" w:rsidRPr="006C2579" w:rsidRDefault="00A921EF" w:rsidP="00E7146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48ADFFD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BFA973" w14:textId="77777777" w:rsidR="00A921EF" w:rsidRPr="003248AE" w:rsidRDefault="00A921EF" w:rsidP="00A921E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79D497FC" w14:textId="77777777" w:rsidR="00A921EF" w:rsidRPr="003248AE" w:rsidRDefault="00A921EF" w:rsidP="00A921E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6BD79E5F" w14:textId="77777777" w:rsidR="00A921EF" w:rsidRPr="003248AE" w:rsidRDefault="00A921EF" w:rsidP="00A921E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49E39E38" w14:textId="77777777" w:rsidR="00A921EF" w:rsidRPr="003248AE" w:rsidRDefault="00A921EF" w:rsidP="00A921E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3C399FFD" w14:textId="77777777" w:rsidR="00A921EF" w:rsidRPr="003248AE" w:rsidRDefault="00A921EF" w:rsidP="00A921EF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09BB77FE" w14:textId="77777777" w:rsidR="00A921EF" w:rsidRPr="003248AE" w:rsidRDefault="00A921EF" w:rsidP="00A921EF">
      <w:pPr>
        <w:rPr>
          <w:rFonts w:ascii="Calibri" w:hAnsi="Calibri" w:cs="Calibri"/>
          <w:sz w:val="20"/>
          <w:szCs w:val="20"/>
        </w:rPr>
      </w:pPr>
    </w:p>
    <w:p w14:paraId="77F6FEE5" w14:textId="77777777" w:rsidR="00A921EF" w:rsidRPr="003248AE" w:rsidRDefault="00A921EF" w:rsidP="00A921EF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599D9D29" w14:textId="77777777" w:rsidR="00A921EF" w:rsidRPr="003248AE" w:rsidRDefault="00A921EF" w:rsidP="00A921EF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0EA32569" w14:textId="77777777" w:rsidR="00A921EF" w:rsidRPr="003248AE" w:rsidRDefault="00A921EF" w:rsidP="00A921EF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23DED5C2" w14:textId="77777777" w:rsidR="00A921EF" w:rsidRPr="003248AE" w:rsidRDefault="00A921EF" w:rsidP="00A921EF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6BB3830" w14:textId="77777777" w:rsidR="00A921EF" w:rsidRDefault="00A921EF" w:rsidP="00A921EF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47675291" w14:textId="77777777" w:rsidR="00A921EF" w:rsidRDefault="00A921EF" w:rsidP="00A921EF">
      <w:pPr>
        <w:pStyle w:val="Akapitzlist"/>
        <w:numPr>
          <w:ilvl w:val="3"/>
          <w:numId w:val="9"/>
        </w:numPr>
        <w:tabs>
          <w:tab w:val="clear" w:pos="1800"/>
          <w:tab w:val="num" w:pos="786"/>
        </w:tabs>
        <w:suppressAutoHyphens w:val="0"/>
        <w:spacing w:line="216" w:lineRule="auto"/>
        <w:ind w:left="78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narodowego.*</w:t>
      </w:r>
    </w:p>
    <w:p w14:paraId="61D7694E" w14:textId="77777777" w:rsidR="00A921EF" w:rsidRDefault="00A921EF" w:rsidP="00A921EF">
      <w:pPr>
        <w:pStyle w:val="Akapitzlist"/>
        <w:suppressAutoHyphens w:val="0"/>
        <w:spacing w:line="216" w:lineRule="auto"/>
        <w:ind w:left="786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lub</w:t>
      </w:r>
    </w:p>
    <w:p w14:paraId="1FEFAD01" w14:textId="77777777" w:rsidR="00A921EF" w:rsidRDefault="00A921EF" w:rsidP="00A921EF">
      <w:pPr>
        <w:pStyle w:val="Akapitzlist"/>
        <w:suppressAutoHyphens w:val="0"/>
        <w:spacing w:line="216" w:lineRule="auto"/>
        <w:ind w:left="78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narodowego.*</w:t>
      </w:r>
    </w:p>
    <w:p w14:paraId="48CCC6C5" w14:textId="77777777" w:rsidR="00A921EF" w:rsidRDefault="00A921EF" w:rsidP="00A921EF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</w:p>
    <w:p w14:paraId="72F25160" w14:textId="77777777" w:rsidR="00A921EF" w:rsidRDefault="00A921EF" w:rsidP="00A921EF">
      <w:pPr>
        <w:pStyle w:val="Akapitzlist"/>
        <w:suppressAutoHyphens w:val="0"/>
        <w:spacing w:line="216" w:lineRule="auto"/>
        <w:ind w:left="786"/>
        <w:jc w:val="both"/>
        <w:rPr>
          <w:rFonts w:ascii="Calibri" w:hAnsi="Calibri" w:cs="Calibri"/>
          <w:sz w:val="20"/>
          <w:szCs w:val="20"/>
        </w:rPr>
      </w:pPr>
    </w:p>
    <w:p w14:paraId="5528B999" w14:textId="77777777" w:rsidR="00A921EF" w:rsidRDefault="00A921EF" w:rsidP="00A921EF">
      <w:pPr>
        <w:pStyle w:val="Akapitzlist"/>
        <w:numPr>
          <w:ilvl w:val="3"/>
          <w:numId w:val="9"/>
        </w:numPr>
        <w:tabs>
          <w:tab w:val="clear" w:pos="1800"/>
          <w:tab w:val="num" w:pos="786"/>
        </w:tabs>
        <w:suppressAutoHyphens w:val="0"/>
        <w:spacing w:line="216" w:lineRule="auto"/>
        <w:ind w:left="786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nie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podlegam wykluczeniu z postępowania na podstawie art. 5k ust. 1 Rozporządzenia (UE)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nr 2022/576 z dnia 8 kwietnia 2022 r. w sprawie zmiany Rozporządzenia Rady (UE) nr 833/2014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br/>
        <w:t>z dnia 31 lipca 2014 r. dotyczącego środków ograniczających w związku z działaniami Rosji destabilizującymi sytuację na Ukrainie. *</w:t>
      </w:r>
    </w:p>
    <w:p w14:paraId="166507D0" w14:textId="77777777" w:rsidR="00A921EF" w:rsidRDefault="00A921EF" w:rsidP="00A921EF">
      <w:pPr>
        <w:numPr>
          <w:ilvl w:val="2"/>
          <w:numId w:val="10"/>
        </w:numPr>
        <w:suppressAutoHyphens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 lub</w:t>
      </w:r>
    </w:p>
    <w:p w14:paraId="3CE97940" w14:textId="77777777" w:rsidR="00A921EF" w:rsidRDefault="00A921EF" w:rsidP="00A921EF">
      <w:pPr>
        <w:pStyle w:val="Akapitzlist"/>
        <w:numPr>
          <w:ilvl w:val="3"/>
          <w:numId w:val="10"/>
        </w:numPr>
        <w:suppressAutoHyphens w:val="0"/>
        <w:spacing w:line="216" w:lineRule="auto"/>
        <w:ind w:left="786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podlegam wykluczeniu z postępowania na podstawie art. 5k ust. 1 Rozporządzenia (UE)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nr 2022/576 z dnia 8 kwietnia 2022 r. w sprawie zmiany Rozporządzenia Rady (UE) nr 833/2014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br/>
        <w:t>z dnia 31 lipca 2014 r. dotyczącego środków ograniczających w związku z działaniami Rosji destabilizującymi sytuację na Ukrainie. *</w:t>
      </w:r>
    </w:p>
    <w:p w14:paraId="63DD590D" w14:textId="77777777" w:rsidR="00A921EF" w:rsidRDefault="00A921EF" w:rsidP="00A921EF">
      <w:pPr>
        <w:numPr>
          <w:ilvl w:val="2"/>
          <w:numId w:val="10"/>
        </w:numPr>
        <w:suppressAutoHyphens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3DAE2888" w14:textId="77777777" w:rsidR="00A921EF" w:rsidRDefault="00A921EF" w:rsidP="00A921EF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*- Niepotrzebne skreślić</w:t>
      </w:r>
    </w:p>
    <w:p w14:paraId="5D55B6F5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58AEC5" w14:textId="77777777" w:rsidR="00A921EF" w:rsidRPr="006C2579" w:rsidRDefault="00A921EF" w:rsidP="00A921E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1358645" w14:textId="77777777" w:rsidR="00A921EF" w:rsidRPr="006C2579" w:rsidRDefault="00A921EF" w:rsidP="00A921E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08C49663" w14:textId="77777777" w:rsidR="00E0364E" w:rsidRDefault="00E0364E"/>
    <w:sectPr w:rsidR="00E0364E" w:rsidSect="00A921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756B" w14:textId="77777777" w:rsidR="00A921EF" w:rsidRDefault="00A921EF" w:rsidP="00A921EF">
      <w:r>
        <w:separator/>
      </w:r>
    </w:p>
  </w:endnote>
  <w:endnote w:type="continuationSeparator" w:id="0">
    <w:p w14:paraId="1850F0B6" w14:textId="77777777" w:rsidR="00A921EF" w:rsidRDefault="00A921EF" w:rsidP="00A9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C82D" w14:textId="77777777" w:rsidR="00A921EF" w:rsidRDefault="00A921EF" w:rsidP="00A921EF">
      <w:r>
        <w:separator/>
      </w:r>
    </w:p>
  </w:footnote>
  <w:footnote w:type="continuationSeparator" w:id="0">
    <w:p w14:paraId="1A96F828" w14:textId="77777777" w:rsidR="00A921EF" w:rsidRDefault="00A921EF" w:rsidP="00A921EF">
      <w:r>
        <w:continuationSeparator/>
      </w:r>
    </w:p>
  </w:footnote>
  <w:footnote w:id="1">
    <w:p w14:paraId="07F54514" w14:textId="77777777" w:rsidR="00A921EF" w:rsidRPr="00611EAE" w:rsidRDefault="00A921EF" w:rsidP="00A921EF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6767D067" w14:textId="77777777" w:rsidR="00A921EF" w:rsidRDefault="00A921EF" w:rsidP="00A921EF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14B2EBD8" w14:textId="77777777" w:rsidR="00A921EF" w:rsidRDefault="00A921EF" w:rsidP="00A921EF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2F0E6A94" w14:textId="77777777" w:rsidR="00A921EF" w:rsidRDefault="00A921EF" w:rsidP="00A921EF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1B141E"/>
    <w:multiLevelType w:val="hybridMultilevel"/>
    <w:tmpl w:val="9E212736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start w:val="1"/>
      <w:numFmt w:val="lowerLetter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7"/>
    <w:multiLevelType w:val="multilevel"/>
    <w:tmpl w:val="DD9C5830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" w15:restartNumberingAfterBreak="0">
    <w:nsid w:val="1F4E1D9B"/>
    <w:multiLevelType w:val="hybridMultilevel"/>
    <w:tmpl w:val="DFAA371C"/>
    <w:lvl w:ilvl="0" w:tplc="24A088BA">
      <w:start w:val="12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CA35899"/>
    <w:multiLevelType w:val="hybridMultilevel"/>
    <w:tmpl w:val="78B40BE8"/>
    <w:lvl w:ilvl="0" w:tplc="36584902">
      <w:start w:val="13"/>
      <w:numFmt w:val="decimal"/>
      <w:lvlText w:val="%1."/>
      <w:lvlJc w:val="left"/>
      <w:pPr>
        <w:ind w:left="28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A4"/>
    <w:rsid w:val="00A921EF"/>
    <w:rsid w:val="00AC2472"/>
    <w:rsid w:val="00C97BA4"/>
    <w:rsid w:val="00D31FA2"/>
    <w:rsid w:val="00E0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B516"/>
  <w15:chartTrackingRefBased/>
  <w15:docId w15:val="{BF6CAE2E-DF1B-437C-9E2C-BED6FFC5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1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921E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921EF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921EF"/>
  </w:style>
  <w:style w:type="paragraph" w:customStyle="1" w:styleId="Tekstpodstawowy22">
    <w:name w:val="Tekst podstawowy 22"/>
    <w:basedOn w:val="Normalny"/>
    <w:rsid w:val="00A921EF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A921EF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A921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A921EF"/>
    <w:rPr>
      <w:vertAlign w:val="superscript"/>
    </w:rPr>
  </w:style>
  <w:style w:type="character" w:styleId="Odwoanieprzypisudolnego">
    <w:name w:val="footnote reference"/>
    <w:rsid w:val="00A921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921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1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921EF"/>
    <w:pPr>
      <w:spacing w:after="120" w:line="480" w:lineRule="auto"/>
    </w:pPr>
  </w:style>
  <w:style w:type="paragraph" w:customStyle="1" w:styleId="Standard">
    <w:name w:val="Standard"/>
    <w:rsid w:val="00A921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11352</Characters>
  <Application>Microsoft Office Word</Application>
  <DocSecurity>0</DocSecurity>
  <Lines>94</Lines>
  <Paragraphs>26</Paragraphs>
  <ScaleCrop>false</ScaleCrop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2024-07-05T06:23:00Z</dcterms:created>
  <dcterms:modified xsi:type="dcterms:W3CDTF">2024-07-05T06:24:00Z</dcterms:modified>
</cp:coreProperties>
</file>