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FC460" w14:textId="74D9759A" w:rsidR="00E82044" w:rsidRPr="00203BF1" w:rsidRDefault="003B6CFD" w:rsidP="003B6CFD">
      <w:pPr>
        <w:ind w:left="12744"/>
      </w:pPr>
      <w:r w:rsidRPr="00203BF1">
        <w:t xml:space="preserve">Załącznik </w:t>
      </w:r>
      <w:r w:rsidR="004A15CE" w:rsidRPr="00203BF1">
        <w:t>3</w:t>
      </w:r>
    </w:p>
    <w:p w14:paraId="28D2C144" w14:textId="686EAB50" w:rsidR="00E82044" w:rsidRPr="00203BF1" w:rsidRDefault="00E82044" w:rsidP="00E82044">
      <w:pPr>
        <w:rPr>
          <w:b/>
        </w:rPr>
      </w:pPr>
      <w:r w:rsidRPr="00203BF1">
        <w:t xml:space="preserve">Dotyczy zadania </w:t>
      </w:r>
      <w:r w:rsidR="004E35EB" w:rsidRPr="00203BF1">
        <w:t xml:space="preserve">polegającego na </w:t>
      </w:r>
      <w:r w:rsidR="004E35EB" w:rsidRPr="00203BF1">
        <w:rPr>
          <w:b/>
        </w:rPr>
        <w:t>k</w:t>
      </w:r>
      <w:r w:rsidRPr="00203BF1">
        <w:rPr>
          <w:b/>
        </w:rPr>
        <w:t>ontrol</w:t>
      </w:r>
      <w:r w:rsidR="004E35EB" w:rsidRPr="00203BF1">
        <w:rPr>
          <w:b/>
        </w:rPr>
        <w:t>i</w:t>
      </w:r>
      <w:r w:rsidRPr="00203BF1">
        <w:rPr>
          <w:b/>
        </w:rPr>
        <w:t xml:space="preserve"> stanu technicznego obiektów budowlanych</w:t>
      </w:r>
      <w:r w:rsidR="004E35EB" w:rsidRPr="00203BF1">
        <w:rPr>
          <w:b/>
        </w:rPr>
        <w:t xml:space="preserve"> w Gminie Łobżenica</w:t>
      </w:r>
    </w:p>
    <w:p w14:paraId="3EE15E69" w14:textId="77777777" w:rsidR="00E82044" w:rsidRPr="00203BF1" w:rsidRDefault="00E82044" w:rsidP="00E82044">
      <w:pPr>
        <w:ind w:left="360"/>
        <w:jc w:val="center"/>
        <w:rPr>
          <w:b/>
        </w:rPr>
      </w:pPr>
    </w:p>
    <w:p w14:paraId="32447EF5" w14:textId="7AD4EECE" w:rsidR="00DB4203" w:rsidRPr="00203BF1" w:rsidRDefault="000533C8" w:rsidP="00520C0A">
      <w:pPr>
        <w:numPr>
          <w:ilvl w:val="0"/>
          <w:numId w:val="1"/>
        </w:numPr>
        <w:jc w:val="both"/>
        <w:rPr>
          <w:b/>
        </w:rPr>
      </w:pPr>
      <w:r w:rsidRPr="00203BF1">
        <w:rPr>
          <w:b/>
        </w:rPr>
        <w:t xml:space="preserve">Lista </w:t>
      </w:r>
      <w:r w:rsidR="002447DE" w:rsidRPr="00203BF1">
        <w:rPr>
          <w:b/>
        </w:rPr>
        <w:t xml:space="preserve">obiektów podlegających kontroli </w:t>
      </w:r>
    </w:p>
    <w:tbl>
      <w:tblPr>
        <w:tblStyle w:val="Tabela-Siatka"/>
        <w:tblW w:w="1519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944"/>
        <w:gridCol w:w="2630"/>
        <w:gridCol w:w="1984"/>
        <w:gridCol w:w="1276"/>
        <w:gridCol w:w="1701"/>
        <w:gridCol w:w="1559"/>
        <w:gridCol w:w="1418"/>
        <w:gridCol w:w="1984"/>
        <w:gridCol w:w="1700"/>
      </w:tblGrid>
      <w:tr w:rsidR="00203BF1" w:rsidRPr="00203BF1" w14:paraId="79C2591D" w14:textId="69A64469" w:rsidTr="008F482D">
        <w:tc>
          <w:tcPr>
            <w:tcW w:w="944" w:type="dxa"/>
            <w:shd w:val="clear" w:color="auto" w:fill="C5E0B3" w:themeFill="accent6" w:themeFillTint="66"/>
          </w:tcPr>
          <w:p w14:paraId="512E56BC" w14:textId="4F1D6524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ind w:left="348" w:firstLine="438"/>
              <w:jc w:val="both"/>
              <w:rPr>
                <w:b/>
                <w:iCs/>
              </w:rPr>
            </w:pPr>
          </w:p>
        </w:tc>
        <w:tc>
          <w:tcPr>
            <w:tcW w:w="2630" w:type="dxa"/>
            <w:shd w:val="clear" w:color="auto" w:fill="C5E0B3" w:themeFill="accent6" w:themeFillTint="66"/>
            <w:vAlign w:val="center"/>
          </w:tcPr>
          <w:p w14:paraId="00E6ACE1" w14:textId="55BD789B" w:rsidR="0050064F" w:rsidRPr="00203BF1" w:rsidRDefault="0050064F" w:rsidP="00604A38">
            <w:pPr>
              <w:widowControl w:val="0"/>
              <w:autoSpaceDE w:val="0"/>
              <w:autoSpaceDN w:val="0"/>
              <w:adjustRightInd w:val="0"/>
              <w:spacing w:line="360" w:lineRule="auto"/>
              <w:ind w:left="786"/>
              <w:rPr>
                <w:b/>
                <w:iCs/>
              </w:rPr>
            </w:pPr>
            <w:r w:rsidRPr="00203BF1">
              <w:rPr>
                <w:b/>
                <w:iCs/>
              </w:rPr>
              <w:t>Nazwa obiektu</w:t>
            </w:r>
          </w:p>
        </w:tc>
        <w:tc>
          <w:tcPr>
            <w:tcW w:w="1984" w:type="dxa"/>
            <w:shd w:val="clear" w:color="auto" w:fill="C5E0B3" w:themeFill="accent6" w:themeFillTint="66"/>
          </w:tcPr>
          <w:p w14:paraId="18586903" w14:textId="1A397B5D" w:rsidR="0050064F" w:rsidRPr="00203BF1" w:rsidRDefault="0050064F" w:rsidP="00E35D2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iCs/>
              </w:rPr>
            </w:pPr>
            <w:r w:rsidRPr="00203BF1">
              <w:rPr>
                <w:b/>
                <w:iCs/>
              </w:rPr>
              <w:t>Miejscowość (adres)</w:t>
            </w:r>
          </w:p>
        </w:tc>
        <w:tc>
          <w:tcPr>
            <w:tcW w:w="1276" w:type="dxa"/>
            <w:shd w:val="clear" w:color="auto" w:fill="C5E0B3" w:themeFill="accent6" w:themeFillTint="66"/>
          </w:tcPr>
          <w:p w14:paraId="0F3BF4BF" w14:textId="6B4CB15A" w:rsidR="0050064F" w:rsidRPr="00203BF1" w:rsidRDefault="0050064F" w:rsidP="0075039B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iCs/>
              </w:rPr>
            </w:pPr>
            <w:r w:rsidRPr="00203BF1">
              <w:rPr>
                <w:b/>
                <w:iCs/>
              </w:rPr>
              <w:t>Nr działki</w:t>
            </w:r>
          </w:p>
        </w:tc>
        <w:tc>
          <w:tcPr>
            <w:tcW w:w="1701" w:type="dxa"/>
            <w:shd w:val="clear" w:color="auto" w:fill="C5E0B3" w:themeFill="accent6" w:themeFillTint="66"/>
          </w:tcPr>
          <w:p w14:paraId="7DAB7339" w14:textId="1AD8EE55" w:rsidR="0050064F" w:rsidRPr="00203BF1" w:rsidRDefault="0050064F" w:rsidP="0075039B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iCs/>
              </w:rPr>
            </w:pPr>
            <w:proofErr w:type="spellStart"/>
            <w:r w:rsidRPr="00203BF1">
              <w:rPr>
                <w:b/>
                <w:iCs/>
              </w:rPr>
              <w:t>Pz</w:t>
            </w:r>
            <w:proofErr w:type="spellEnd"/>
            <w:r w:rsidRPr="00203BF1">
              <w:rPr>
                <w:b/>
                <w:iCs/>
              </w:rPr>
              <w:t xml:space="preserve"> – powierzchnia zabudowy (m2)</w:t>
            </w:r>
          </w:p>
        </w:tc>
        <w:tc>
          <w:tcPr>
            <w:tcW w:w="1559" w:type="dxa"/>
            <w:shd w:val="clear" w:color="auto" w:fill="C5E0B3" w:themeFill="accent6" w:themeFillTint="66"/>
          </w:tcPr>
          <w:p w14:paraId="2F2B8E86" w14:textId="77777777" w:rsidR="0050064F" w:rsidRPr="00203BF1" w:rsidRDefault="0050064F" w:rsidP="0075039B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iCs/>
              </w:rPr>
            </w:pPr>
          </w:p>
          <w:p w14:paraId="3A1A5863" w14:textId="63872B2B" w:rsidR="0050064F" w:rsidRPr="00203BF1" w:rsidRDefault="0050064F" w:rsidP="00A04761">
            <w:pPr>
              <w:jc w:val="center"/>
              <w:rPr>
                <w:b/>
              </w:rPr>
            </w:pPr>
            <w:r w:rsidRPr="00203BF1">
              <w:rPr>
                <w:b/>
              </w:rPr>
              <w:t>Kubatura (m3)</w:t>
            </w:r>
          </w:p>
        </w:tc>
        <w:tc>
          <w:tcPr>
            <w:tcW w:w="1418" w:type="dxa"/>
            <w:shd w:val="clear" w:color="auto" w:fill="C5E0B3" w:themeFill="accent6" w:themeFillTint="66"/>
          </w:tcPr>
          <w:p w14:paraId="31BD688F" w14:textId="7E31085A" w:rsidR="0050064F" w:rsidRPr="00203BF1" w:rsidRDefault="0050064F" w:rsidP="0075039B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iCs/>
              </w:rPr>
            </w:pPr>
            <w:r w:rsidRPr="00203BF1">
              <w:rPr>
                <w:b/>
                <w:iCs/>
              </w:rPr>
              <w:t>wymagana kontrola „roczna”</w:t>
            </w:r>
          </w:p>
        </w:tc>
        <w:tc>
          <w:tcPr>
            <w:tcW w:w="1984" w:type="dxa"/>
            <w:shd w:val="clear" w:color="auto" w:fill="C5E0B3" w:themeFill="accent6" w:themeFillTint="66"/>
          </w:tcPr>
          <w:p w14:paraId="75C38575" w14:textId="4D62DAF9" w:rsidR="0050064F" w:rsidRPr="00203BF1" w:rsidRDefault="0050064F" w:rsidP="0075039B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/>
                <w:iCs/>
              </w:rPr>
            </w:pPr>
            <w:r w:rsidRPr="00203BF1">
              <w:rPr>
                <w:b/>
                <w:iCs/>
              </w:rPr>
              <w:t>wymagana kontrola „pięcioletnia”</w:t>
            </w:r>
          </w:p>
        </w:tc>
        <w:tc>
          <w:tcPr>
            <w:tcW w:w="1700" w:type="dxa"/>
            <w:shd w:val="clear" w:color="auto" w:fill="C5E0B3" w:themeFill="accent6" w:themeFillTint="66"/>
          </w:tcPr>
          <w:p w14:paraId="2A9B4F01" w14:textId="5E698C7E" w:rsidR="0050064F" w:rsidRPr="00203BF1" w:rsidRDefault="0050064F" w:rsidP="0075039B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/>
                <w:iCs/>
              </w:rPr>
            </w:pPr>
            <w:r w:rsidRPr="00203BF1">
              <w:rPr>
                <w:b/>
                <w:iCs/>
              </w:rPr>
              <w:t>Cena brutto (zł)</w:t>
            </w:r>
          </w:p>
        </w:tc>
      </w:tr>
      <w:tr w:rsidR="00203BF1" w:rsidRPr="00203BF1" w14:paraId="725D6206" w14:textId="2332B18E" w:rsidTr="008F482D">
        <w:tc>
          <w:tcPr>
            <w:tcW w:w="944" w:type="dxa"/>
          </w:tcPr>
          <w:p w14:paraId="00DE7C90" w14:textId="5C40C50B" w:rsidR="0050064F" w:rsidRPr="00203BF1" w:rsidRDefault="0050064F" w:rsidP="00DB420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016423E5" w14:textId="5D8B940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 Chlebnie</w:t>
            </w:r>
          </w:p>
        </w:tc>
        <w:tc>
          <w:tcPr>
            <w:tcW w:w="1984" w:type="dxa"/>
          </w:tcPr>
          <w:p w14:paraId="5F3CD0B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Chlebno 11, </w:t>
            </w:r>
          </w:p>
          <w:p w14:paraId="1E62957E" w14:textId="776455C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EA20454" w14:textId="7F20B41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52</w:t>
            </w:r>
          </w:p>
        </w:tc>
        <w:tc>
          <w:tcPr>
            <w:tcW w:w="1701" w:type="dxa"/>
          </w:tcPr>
          <w:p w14:paraId="30DAEB34" w14:textId="0A28E9E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109,00</w:t>
            </w:r>
          </w:p>
        </w:tc>
        <w:tc>
          <w:tcPr>
            <w:tcW w:w="1559" w:type="dxa"/>
          </w:tcPr>
          <w:p w14:paraId="46B67FB8" w14:textId="7E66288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259,60</w:t>
            </w:r>
          </w:p>
        </w:tc>
        <w:tc>
          <w:tcPr>
            <w:tcW w:w="1418" w:type="dxa"/>
          </w:tcPr>
          <w:p w14:paraId="794EE685" w14:textId="1FBD92D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4AD2DABD" w14:textId="4FDCD784" w:rsidR="0050064F" w:rsidRPr="00203BF1" w:rsidRDefault="007B166E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X </w:t>
            </w:r>
          </w:p>
        </w:tc>
        <w:tc>
          <w:tcPr>
            <w:tcW w:w="1700" w:type="dxa"/>
          </w:tcPr>
          <w:p w14:paraId="6AD2666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55F01B3D" w14:textId="24AF8B1C" w:rsidTr="008F482D">
        <w:tc>
          <w:tcPr>
            <w:tcW w:w="944" w:type="dxa"/>
          </w:tcPr>
          <w:p w14:paraId="0386657D" w14:textId="1F935360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06E49BC8" w14:textId="2596A70D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</w:rPr>
              <w:t>Budynek garażowy w Chlebnie</w:t>
            </w:r>
          </w:p>
        </w:tc>
        <w:tc>
          <w:tcPr>
            <w:tcW w:w="1984" w:type="dxa"/>
          </w:tcPr>
          <w:p w14:paraId="74E5800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Chlebno</w:t>
            </w:r>
          </w:p>
          <w:p w14:paraId="78E0EFB2" w14:textId="551DD471" w:rsidR="0050064F" w:rsidRPr="00203BF1" w:rsidRDefault="0050064F" w:rsidP="00B259C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236B82D7" w14:textId="00B770B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52</w:t>
            </w:r>
          </w:p>
        </w:tc>
        <w:tc>
          <w:tcPr>
            <w:tcW w:w="1701" w:type="dxa"/>
          </w:tcPr>
          <w:p w14:paraId="5081E434" w14:textId="088CFA5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57,00</w:t>
            </w:r>
          </w:p>
        </w:tc>
        <w:tc>
          <w:tcPr>
            <w:tcW w:w="1559" w:type="dxa"/>
          </w:tcPr>
          <w:p w14:paraId="7B4CB9D8" w14:textId="24F4F53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171,00</w:t>
            </w:r>
          </w:p>
        </w:tc>
        <w:tc>
          <w:tcPr>
            <w:tcW w:w="1418" w:type="dxa"/>
          </w:tcPr>
          <w:p w14:paraId="5F19C475" w14:textId="624E923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50E116B" w14:textId="6C4E8FD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7D78773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5C005DD" w14:textId="1182E5E8" w:rsidTr="008F482D">
        <w:tc>
          <w:tcPr>
            <w:tcW w:w="944" w:type="dxa"/>
          </w:tcPr>
          <w:p w14:paraId="74F6449C" w14:textId="7777777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6B3043E" w14:textId="73FD513F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</w:rPr>
            </w:pPr>
            <w:r w:rsidRPr="00203BF1">
              <w:rPr>
                <w:bCs/>
              </w:rPr>
              <w:t>Centrum przyrodniczo-ekologiczne w Chlebnie</w:t>
            </w:r>
          </w:p>
        </w:tc>
        <w:tc>
          <w:tcPr>
            <w:tcW w:w="1984" w:type="dxa"/>
          </w:tcPr>
          <w:p w14:paraId="4D93C06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Chlebno,</w:t>
            </w:r>
          </w:p>
          <w:p w14:paraId="26DD916F" w14:textId="3849AF0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4AD94CA" w14:textId="70E7538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59/4</w:t>
            </w:r>
          </w:p>
        </w:tc>
        <w:tc>
          <w:tcPr>
            <w:tcW w:w="1701" w:type="dxa"/>
          </w:tcPr>
          <w:p w14:paraId="38E61464" w14:textId="6E87394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156,48</w:t>
            </w:r>
          </w:p>
        </w:tc>
        <w:tc>
          <w:tcPr>
            <w:tcW w:w="1559" w:type="dxa"/>
          </w:tcPr>
          <w:p w14:paraId="335668FD" w14:textId="4B0490C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428,02</w:t>
            </w:r>
          </w:p>
        </w:tc>
        <w:tc>
          <w:tcPr>
            <w:tcW w:w="1418" w:type="dxa"/>
          </w:tcPr>
          <w:p w14:paraId="3CB683D5" w14:textId="4982A08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40EC5CE4" w14:textId="5A8E52A0" w:rsidR="0050064F" w:rsidRPr="00203BF1" w:rsidRDefault="00BB0146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 X</w:t>
            </w:r>
          </w:p>
        </w:tc>
        <w:tc>
          <w:tcPr>
            <w:tcW w:w="1700" w:type="dxa"/>
          </w:tcPr>
          <w:p w14:paraId="65BAB63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B3787E3" w14:textId="46EE54DF" w:rsidTr="008F482D">
        <w:tc>
          <w:tcPr>
            <w:tcW w:w="944" w:type="dxa"/>
          </w:tcPr>
          <w:p w14:paraId="7751E127" w14:textId="63FE2FDF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CEEE91E" w14:textId="130939E1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Dębnie</w:t>
            </w:r>
          </w:p>
        </w:tc>
        <w:tc>
          <w:tcPr>
            <w:tcW w:w="1984" w:type="dxa"/>
          </w:tcPr>
          <w:p w14:paraId="3CB9FD7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Dębno 21,</w:t>
            </w:r>
          </w:p>
          <w:p w14:paraId="18F6474F" w14:textId="0B377A6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6D65A4B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0B2717C1" w14:textId="2231D92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80,00</w:t>
            </w:r>
          </w:p>
        </w:tc>
        <w:tc>
          <w:tcPr>
            <w:tcW w:w="1559" w:type="dxa"/>
          </w:tcPr>
          <w:p w14:paraId="3568CABA" w14:textId="364196F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360,99</w:t>
            </w:r>
          </w:p>
        </w:tc>
        <w:tc>
          <w:tcPr>
            <w:tcW w:w="1418" w:type="dxa"/>
          </w:tcPr>
          <w:p w14:paraId="2ABA9AF8" w14:textId="15067FF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C1F5149" w14:textId="7771352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03ABB8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1216305" w14:textId="28387BE4" w:rsidTr="008F482D">
        <w:tc>
          <w:tcPr>
            <w:tcW w:w="944" w:type="dxa"/>
          </w:tcPr>
          <w:p w14:paraId="3C64C68A" w14:textId="794CCA91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C05F7D9" w14:textId="756686C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socjoterapeutycznej w Dębnie</w:t>
            </w:r>
          </w:p>
        </w:tc>
        <w:tc>
          <w:tcPr>
            <w:tcW w:w="1984" w:type="dxa"/>
          </w:tcPr>
          <w:p w14:paraId="177E8FF0" w14:textId="13911F51" w:rsidR="0050064F" w:rsidRPr="00203BF1" w:rsidRDefault="0050064F" w:rsidP="009C2FD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Dębno 23,</w:t>
            </w:r>
          </w:p>
          <w:p w14:paraId="7C734ED1" w14:textId="6D649F29" w:rsidR="0050064F" w:rsidRPr="00203BF1" w:rsidRDefault="0050064F" w:rsidP="009C2FD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34B4389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6DB64275" w14:textId="6F6C9C4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159,75</w:t>
            </w:r>
          </w:p>
        </w:tc>
        <w:tc>
          <w:tcPr>
            <w:tcW w:w="1559" w:type="dxa"/>
          </w:tcPr>
          <w:p w14:paraId="05EEC685" w14:textId="0672AFB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687,00</w:t>
            </w:r>
          </w:p>
        </w:tc>
        <w:tc>
          <w:tcPr>
            <w:tcW w:w="1418" w:type="dxa"/>
          </w:tcPr>
          <w:p w14:paraId="26B40032" w14:textId="103615C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6C3AFF9C" w14:textId="64C83CD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9F5918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53635C0A" w14:textId="7CDBB3C3" w:rsidTr="008F482D">
        <w:tc>
          <w:tcPr>
            <w:tcW w:w="944" w:type="dxa"/>
          </w:tcPr>
          <w:p w14:paraId="78E063D8" w14:textId="3406134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941DA97" w14:textId="63BBBB1C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Stadion wiejski w Dębnie</w:t>
            </w:r>
          </w:p>
        </w:tc>
        <w:tc>
          <w:tcPr>
            <w:tcW w:w="1984" w:type="dxa"/>
          </w:tcPr>
          <w:p w14:paraId="4FD5F7E7" w14:textId="76DC291A" w:rsidR="0050064F" w:rsidRPr="00203BF1" w:rsidRDefault="0050064F" w:rsidP="009C2FD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Dębno </w:t>
            </w:r>
          </w:p>
          <w:p w14:paraId="18646114" w14:textId="5E9435AD" w:rsidR="0050064F" w:rsidRPr="00203BF1" w:rsidRDefault="0050064F" w:rsidP="009C2FD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AE97113" w14:textId="0971C4C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36/ 174</w:t>
            </w:r>
          </w:p>
        </w:tc>
        <w:tc>
          <w:tcPr>
            <w:tcW w:w="1701" w:type="dxa"/>
          </w:tcPr>
          <w:p w14:paraId="6A15DB9C" w14:textId="00ECE3B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78D54D7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3ACE7C03" w14:textId="3442918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7D59CD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38C3EF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B82A1B7" w14:textId="0659798F" w:rsidTr="008F482D">
        <w:tc>
          <w:tcPr>
            <w:tcW w:w="944" w:type="dxa"/>
          </w:tcPr>
          <w:p w14:paraId="25CED9B4" w14:textId="7C1E3C4B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809F7D2" w14:textId="5D9806BE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 Dziegciarni</w:t>
            </w:r>
          </w:p>
        </w:tc>
        <w:tc>
          <w:tcPr>
            <w:tcW w:w="1984" w:type="dxa"/>
          </w:tcPr>
          <w:p w14:paraId="67638695" w14:textId="0912FB9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Dziegciarnia 17</w:t>
            </w:r>
          </w:p>
          <w:p w14:paraId="683A00B9" w14:textId="4FF7903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0A5F177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B7E0F99" w14:textId="08A3AE3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84,63</w:t>
            </w:r>
          </w:p>
        </w:tc>
        <w:tc>
          <w:tcPr>
            <w:tcW w:w="1559" w:type="dxa"/>
          </w:tcPr>
          <w:p w14:paraId="2FFCD73B" w14:textId="3AEAAB6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281,42</w:t>
            </w:r>
          </w:p>
        </w:tc>
        <w:tc>
          <w:tcPr>
            <w:tcW w:w="1418" w:type="dxa"/>
          </w:tcPr>
          <w:p w14:paraId="2F241D6F" w14:textId="2A08D5B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66074753" w14:textId="3A171FC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319909E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6B535B7" w14:textId="571E1ADE" w:rsidTr="008F482D">
        <w:tc>
          <w:tcPr>
            <w:tcW w:w="944" w:type="dxa"/>
          </w:tcPr>
          <w:p w14:paraId="2D829C5C" w14:textId="51C71573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4D36853A" w14:textId="3DE33DCF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0" w:name="_Hlk177114202"/>
            <w:r w:rsidRPr="00203BF1">
              <w:rPr>
                <w:bCs/>
                <w:iCs/>
              </w:rPr>
              <w:t>Wiata rekreacyjna w Dziegciarni</w:t>
            </w:r>
            <w:bookmarkEnd w:id="0"/>
          </w:p>
        </w:tc>
        <w:tc>
          <w:tcPr>
            <w:tcW w:w="1984" w:type="dxa"/>
          </w:tcPr>
          <w:p w14:paraId="002AFBAD" w14:textId="77777777" w:rsidR="00F96FC9" w:rsidRPr="00203BF1" w:rsidRDefault="00F96FC9" w:rsidP="00F96FC9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Dziegciarnia 17</w:t>
            </w:r>
          </w:p>
          <w:p w14:paraId="2B7A87BB" w14:textId="705301D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C3D991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D7F80BF" w14:textId="7D13D0C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68BE2AC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1488E0CC" w14:textId="11D9B9E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47EF2832" w14:textId="4999893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38F98DB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3E632C4" w14:textId="58BE81DE" w:rsidTr="008F482D">
        <w:tc>
          <w:tcPr>
            <w:tcW w:w="944" w:type="dxa"/>
          </w:tcPr>
          <w:p w14:paraId="70DA5B1C" w14:textId="28BE510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5B4D577" w14:textId="75B12AA7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w Dziegciarni</w:t>
            </w:r>
          </w:p>
        </w:tc>
        <w:tc>
          <w:tcPr>
            <w:tcW w:w="1984" w:type="dxa"/>
          </w:tcPr>
          <w:p w14:paraId="15F88172" w14:textId="658AD23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Dziegciarnia 17</w:t>
            </w:r>
          </w:p>
          <w:p w14:paraId="5C63FAF2" w14:textId="752B376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AE16AF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8BE3A03" w14:textId="622685A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54AE274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760CF776" w14:textId="627C469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8A00E6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F88FA1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319411E" w14:textId="64EE1E8A" w:rsidTr="008F482D">
        <w:trPr>
          <w:trHeight w:val="1013"/>
        </w:trPr>
        <w:tc>
          <w:tcPr>
            <w:tcW w:w="944" w:type="dxa"/>
          </w:tcPr>
          <w:p w14:paraId="2BBE6AF0" w14:textId="541409A8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6B677283" w14:textId="3DC2DCA8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1" w:name="_Hlk177114214"/>
            <w:r w:rsidRPr="00203BF1">
              <w:rPr>
                <w:bCs/>
                <w:iCs/>
              </w:rPr>
              <w:t xml:space="preserve">Wiata rekreacyjna w Dźwiersznie Małym </w:t>
            </w:r>
            <w:bookmarkEnd w:id="1"/>
          </w:p>
        </w:tc>
        <w:tc>
          <w:tcPr>
            <w:tcW w:w="1984" w:type="dxa"/>
          </w:tcPr>
          <w:p w14:paraId="2712C8C5" w14:textId="044FEE2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451443B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6F1863FF" w14:textId="34D0B09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29B771B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39077A16" w14:textId="3826207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C010981" w14:textId="3661C1C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E166F1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587F0C80" w14:textId="5DB0D930" w:rsidTr="008F482D">
        <w:tc>
          <w:tcPr>
            <w:tcW w:w="944" w:type="dxa"/>
          </w:tcPr>
          <w:p w14:paraId="3AE40420" w14:textId="33C0D65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53868B30" w14:textId="0C79B27B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i Ochotniczej Straży Pożarnej w Dźwiersznie Małym</w:t>
            </w:r>
          </w:p>
        </w:tc>
        <w:tc>
          <w:tcPr>
            <w:tcW w:w="1984" w:type="dxa"/>
          </w:tcPr>
          <w:p w14:paraId="7B5BEA3E" w14:textId="6019AD9A" w:rsidR="0050064F" w:rsidRPr="00203BF1" w:rsidRDefault="0050064F" w:rsidP="008A63C9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Dźwierszno Małe </w:t>
            </w:r>
            <w:r w:rsidR="00153187" w:rsidRPr="00203BF1">
              <w:rPr>
                <w:bCs/>
                <w:iCs/>
              </w:rPr>
              <w:t>8</w:t>
            </w:r>
          </w:p>
          <w:p w14:paraId="032535F3" w14:textId="39187C0E" w:rsidR="0050064F" w:rsidRPr="00203BF1" w:rsidRDefault="0050064F" w:rsidP="008A63C9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9349FFD" w14:textId="77777777" w:rsidR="0050064F" w:rsidRPr="00203BF1" w:rsidRDefault="0050064F" w:rsidP="008A63C9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ECC05A5" w14:textId="357589CF" w:rsidR="0050064F" w:rsidRPr="00203BF1" w:rsidRDefault="0050064F" w:rsidP="008A63C9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</w:p>
        </w:tc>
        <w:tc>
          <w:tcPr>
            <w:tcW w:w="1559" w:type="dxa"/>
          </w:tcPr>
          <w:p w14:paraId="09D70AFE" w14:textId="6E70250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1674,77</w:t>
            </w:r>
          </w:p>
        </w:tc>
        <w:tc>
          <w:tcPr>
            <w:tcW w:w="1418" w:type="dxa"/>
          </w:tcPr>
          <w:p w14:paraId="4631DE60" w14:textId="7D92F53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E616A28" w14:textId="577DC23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6488EEB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B056F17" w14:textId="671E8C45" w:rsidTr="008F482D">
        <w:tc>
          <w:tcPr>
            <w:tcW w:w="944" w:type="dxa"/>
          </w:tcPr>
          <w:p w14:paraId="33107FD9" w14:textId="3C4A49D0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5A89278" w14:textId="52770D69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 Dźwiersznie Wielkim</w:t>
            </w:r>
          </w:p>
        </w:tc>
        <w:tc>
          <w:tcPr>
            <w:tcW w:w="1984" w:type="dxa"/>
          </w:tcPr>
          <w:p w14:paraId="4A1018DE" w14:textId="72F3A26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Dźwierszno Wielkie</w:t>
            </w:r>
            <w:r w:rsidR="00EF205D" w:rsidRPr="00203BF1">
              <w:rPr>
                <w:bCs/>
                <w:iCs/>
              </w:rPr>
              <w:t xml:space="preserve"> 18</w:t>
            </w:r>
            <w:r w:rsidRPr="00203BF1">
              <w:rPr>
                <w:bCs/>
                <w:iCs/>
              </w:rPr>
              <w:t>,</w:t>
            </w:r>
          </w:p>
          <w:p w14:paraId="0A97070D" w14:textId="4B0066B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89-310 Łobżenica </w:t>
            </w:r>
          </w:p>
        </w:tc>
        <w:tc>
          <w:tcPr>
            <w:tcW w:w="1276" w:type="dxa"/>
          </w:tcPr>
          <w:p w14:paraId="52A3B2C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ADD7AC0" w14:textId="4E8154E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183,00</w:t>
            </w:r>
          </w:p>
        </w:tc>
        <w:tc>
          <w:tcPr>
            <w:tcW w:w="1559" w:type="dxa"/>
          </w:tcPr>
          <w:p w14:paraId="31466904" w14:textId="27C8E90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227,70</w:t>
            </w:r>
          </w:p>
        </w:tc>
        <w:tc>
          <w:tcPr>
            <w:tcW w:w="1418" w:type="dxa"/>
          </w:tcPr>
          <w:p w14:paraId="2816F1D4" w14:textId="2990C0E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E62605C" w14:textId="60BC3DF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9F8179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50CCB361" w14:textId="5DAEFF75" w:rsidTr="008F482D">
        <w:tc>
          <w:tcPr>
            <w:tcW w:w="944" w:type="dxa"/>
          </w:tcPr>
          <w:p w14:paraId="71C93DC9" w14:textId="7777777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505435DD" w14:textId="48B68479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Wiata rekreacyjna w Dźwiersznie Wielkim</w:t>
            </w:r>
          </w:p>
        </w:tc>
        <w:tc>
          <w:tcPr>
            <w:tcW w:w="1984" w:type="dxa"/>
          </w:tcPr>
          <w:p w14:paraId="3635C191" w14:textId="00277FFD" w:rsidR="0032251A" w:rsidRPr="00203BF1" w:rsidRDefault="0032251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Dźwierszno Wielkie</w:t>
            </w:r>
          </w:p>
          <w:p w14:paraId="49A34437" w14:textId="6184942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77CBF29" w14:textId="458D8719" w:rsidR="0050064F" w:rsidRPr="00203BF1" w:rsidRDefault="0032251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10</w:t>
            </w:r>
          </w:p>
        </w:tc>
        <w:tc>
          <w:tcPr>
            <w:tcW w:w="1701" w:type="dxa"/>
          </w:tcPr>
          <w:p w14:paraId="27BE3ED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487CB73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738E546E" w14:textId="53BDE698" w:rsidR="0050064F" w:rsidRPr="00203BF1" w:rsidRDefault="0057067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64A05C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D8B1D6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E03A27A" w14:textId="7CF38920" w:rsidTr="008F482D">
        <w:tc>
          <w:tcPr>
            <w:tcW w:w="944" w:type="dxa"/>
          </w:tcPr>
          <w:p w14:paraId="5F7427C7" w14:textId="7777777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0626E752" w14:textId="1C818E00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Wiata rekreacyjna w </w:t>
            </w:r>
            <w:r w:rsidRPr="00203BF1">
              <w:rPr>
                <w:bCs/>
                <w:iCs/>
              </w:rPr>
              <w:lastRenderedPageBreak/>
              <w:t>Fanianowie</w:t>
            </w:r>
          </w:p>
        </w:tc>
        <w:tc>
          <w:tcPr>
            <w:tcW w:w="1984" w:type="dxa"/>
          </w:tcPr>
          <w:p w14:paraId="6CA320B1" w14:textId="6B11898D" w:rsidR="00717021" w:rsidRPr="00203BF1" w:rsidRDefault="00717021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lastRenderedPageBreak/>
              <w:t>Fanianowo</w:t>
            </w:r>
          </w:p>
          <w:p w14:paraId="1D84E917" w14:textId="7180936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lastRenderedPageBreak/>
              <w:t>89-310 Łobżenica</w:t>
            </w:r>
          </w:p>
        </w:tc>
        <w:tc>
          <w:tcPr>
            <w:tcW w:w="1276" w:type="dxa"/>
          </w:tcPr>
          <w:p w14:paraId="0EEEE8F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E6BAB0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038E572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06B28B5A" w14:textId="6F318E12" w:rsidR="0050064F" w:rsidRPr="00203BF1" w:rsidRDefault="00C822D9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A98ABC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25E07DD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500C409" w14:textId="3049A78F" w:rsidTr="008F482D">
        <w:tc>
          <w:tcPr>
            <w:tcW w:w="944" w:type="dxa"/>
          </w:tcPr>
          <w:p w14:paraId="3A83953B" w14:textId="1F80BE25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5931B041" w14:textId="3B528D09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 Ferdynandowie</w:t>
            </w:r>
          </w:p>
        </w:tc>
        <w:tc>
          <w:tcPr>
            <w:tcW w:w="1984" w:type="dxa"/>
          </w:tcPr>
          <w:p w14:paraId="01276E2D" w14:textId="5425D31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Ferdynandowo 6</w:t>
            </w:r>
            <w:r w:rsidR="00153187" w:rsidRPr="00203BF1">
              <w:rPr>
                <w:bCs/>
                <w:iCs/>
              </w:rPr>
              <w:t>A</w:t>
            </w:r>
          </w:p>
          <w:p w14:paraId="28C1210F" w14:textId="5D86383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055CF51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684E99F7" w14:textId="6D0F773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142,84</w:t>
            </w:r>
          </w:p>
        </w:tc>
        <w:tc>
          <w:tcPr>
            <w:tcW w:w="1559" w:type="dxa"/>
          </w:tcPr>
          <w:p w14:paraId="6FA6B4C1" w14:textId="2ACDD39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440,70</w:t>
            </w:r>
          </w:p>
        </w:tc>
        <w:tc>
          <w:tcPr>
            <w:tcW w:w="1418" w:type="dxa"/>
          </w:tcPr>
          <w:p w14:paraId="0502E0B9" w14:textId="7537904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7B2B1A7" w14:textId="5AD02A4C" w:rsidR="0050064F" w:rsidRPr="00203BF1" w:rsidRDefault="0085238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14ADE0B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F916C12" w14:textId="6D934038" w:rsidTr="008F482D">
        <w:tc>
          <w:tcPr>
            <w:tcW w:w="944" w:type="dxa"/>
          </w:tcPr>
          <w:p w14:paraId="5C70BDD9" w14:textId="7777777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6C3014C8" w14:textId="34EB101E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Domek letniskowy w Gródku Krajeńskim</w:t>
            </w:r>
          </w:p>
        </w:tc>
        <w:tc>
          <w:tcPr>
            <w:tcW w:w="1984" w:type="dxa"/>
          </w:tcPr>
          <w:p w14:paraId="4BAF7020" w14:textId="14460E28" w:rsidR="0058242C" w:rsidRPr="00203BF1" w:rsidRDefault="0058242C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Dźwierszno Małe</w:t>
            </w:r>
          </w:p>
          <w:p w14:paraId="5F27BF20" w14:textId="553E221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4D62889" w14:textId="288005EB" w:rsidR="0050064F" w:rsidRPr="00203BF1" w:rsidRDefault="0015318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146/</w:t>
            </w:r>
            <w:r w:rsidR="00F7765A" w:rsidRPr="00203BF1">
              <w:rPr>
                <w:bCs/>
                <w:iCs/>
              </w:rPr>
              <w:t>57</w:t>
            </w:r>
          </w:p>
        </w:tc>
        <w:tc>
          <w:tcPr>
            <w:tcW w:w="1701" w:type="dxa"/>
          </w:tcPr>
          <w:p w14:paraId="0B9A2C87" w14:textId="5A3315B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34AAF1D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1D0D7551" w14:textId="5ABE2E74" w:rsidR="0050064F" w:rsidRPr="00203BF1" w:rsidRDefault="00C822D9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85A6996" w14:textId="526FDDD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5139FD3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6AEBC9C" w14:textId="1CE748AE" w:rsidTr="008F482D">
        <w:tc>
          <w:tcPr>
            <w:tcW w:w="944" w:type="dxa"/>
          </w:tcPr>
          <w:p w14:paraId="696D71AC" w14:textId="00FEBE88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8477D50" w14:textId="66133B6C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 Izdebkach</w:t>
            </w:r>
          </w:p>
        </w:tc>
        <w:tc>
          <w:tcPr>
            <w:tcW w:w="1984" w:type="dxa"/>
          </w:tcPr>
          <w:p w14:paraId="1BAD6812" w14:textId="7D1E2BA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Izdebki 1</w:t>
            </w:r>
          </w:p>
          <w:p w14:paraId="2087F486" w14:textId="05F178A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D1AF79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8D86444" w14:textId="56DDFC0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216,00</w:t>
            </w:r>
          </w:p>
        </w:tc>
        <w:tc>
          <w:tcPr>
            <w:tcW w:w="1559" w:type="dxa"/>
          </w:tcPr>
          <w:p w14:paraId="382C2751" w14:textId="7F01A4A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777,60</w:t>
            </w:r>
          </w:p>
        </w:tc>
        <w:tc>
          <w:tcPr>
            <w:tcW w:w="1418" w:type="dxa"/>
          </w:tcPr>
          <w:p w14:paraId="4F37D6FD" w14:textId="69713C8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45AA093E" w14:textId="62FEEB6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6FDC0BA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7AFA4BBC" w14:textId="67B9158F" w:rsidTr="008F482D">
        <w:tc>
          <w:tcPr>
            <w:tcW w:w="944" w:type="dxa"/>
          </w:tcPr>
          <w:p w14:paraId="18868072" w14:textId="52366005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5BFD8BDD" w14:textId="6DCFA694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w Izdebkach</w:t>
            </w:r>
          </w:p>
        </w:tc>
        <w:tc>
          <w:tcPr>
            <w:tcW w:w="1984" w:type="dxa"/>
          </w:tcPr>
          <w:p w14:paraId="5FD1EC65" w14:textId="4D50DCA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Izdebki 1</w:t>
            </w:r>
          </w:p>
          <w:p w14:paraId="49FB474A" w14:textId="14D2389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C34276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1A7BEED" w14:textId="2E99C55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38,44</w:t>
            </w:r>
          </w:p>
        </w:tc>
        <w:tc>
          <w:tcPr>
            <w:tcW w:w="1559" w:type="dxa"/>
          </w:tcPr>
          <w:p w14:paraId="7279C98A" w14:textId="31B3FC4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111,50</w:t>
            </w:r>
          </w:p>
        </w:tc>
        <w:tc>
          <w:tcPr>
            <w:tcW w:w="1418" w:type="dxa"/>
          </w:tcPr>
          <w:p w14:paraId="76D39400" w14:textId="10ED163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1A2EEBE" w14:textId="2CFF9B0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27CF8D3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0B7D3BC" w14:textId="4F628361" w:rsidTr="008F482D">
        <w:tc>
          <w:tcPr>
            <w:tcW w:w="944" w:type="dxa"/>
          </w:tcPr>
          <w:p w14:paraId="6F385F95" w14:textId="59CF753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4FC6CBE" w14:textId="2374FB0A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2" w:name="_Hlk177114236"/>
            <w:r w:rsidRPr="00203BF1">
              <w:rPr>
                <w:bCs/>
                <w:iCs/>
              </w:rPr>
              <w:t>Wiata rekreacyjna w Izdebkach</w:t>
            </w:r>
            <w:bookmarkEnd w:id="2"/>
          </w:p>
        </w:tc>
        <w:tc>
          <w:tcPr>
            <w:tcW w:w="1984" w:type="dxa"/>
          </w:tcPr>
          <w:p w14:paraId="26E810E7" w14:textId="3CEDBFD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Izdebki 1</w:t>
            </w:r>
          </w:p>
          <w:p w14:paraId="12A68017" w14:textId="322DECF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3D48ECC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D827745" w14:textId="57D9100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3778A41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4C9A2C06" w14:textId="4535AE9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BB2BFE3" w14:textId="0E5DC74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156FA1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46064BC" w14:textId="50C4A2F0" w:rsidTr="008F482D">
        <w:tc>
          <w:tcPr>
            <w:tcW w:w="944" w:type="dxa"/>
          </w:tcPr>
          <w:p w14:paraId="0742AFD6" w14:textId="64399C41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05D9FCF8" w14:textId="6E12D9C7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Ochotniczej Straży Pożarnej w Izdebkach</w:t>
            </w:r>
          </w:p>
        </w:tc>
        <w:tc>
          <w:tcPr>
            <w:tcW w:w="1984" w:type="dxa"/>
          </w:tcPr>
          <w:p w14:paraId="19B04C9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Izdebki 1,</w:t>
            </w:r>
          </w:p>
          <w:p w14:paraId="6797647B" w14:textId="56BA128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B60667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6C1FA96" w14:textId="31B0816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60,00</w:t>
            </w:r>
          </w:p>
        </w:tc>
        <w:tc>
          <w:tcPr>
            <w:tcW w:w="1559" w:type="dxa"/>
          </w:tcPr>
          <w:p w14:paraId="2C6F2F82" w14:textId="7FE6BFE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134,65</w:t>
            </w:r>
          </w:p>
        </w:tc>
        <w:tc>
          <w:tcPr>
            <w:tcW w:w="1418" w:type="dxa"/>
          </w:tcPr>
          <w:p w14:paraId="7B4F6319" w14:textId="2A3ACA4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EAD0ABB" w14:textId="621D9C0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22ABAA9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0523C95" w14:textId="2EBBBDFE" w:rsidTr="008F482D">
        <w:tc>
          <w:tcPr>
            <w:tcW w:w="944" w:type="dxa"/>
          </w:tcPr>
          <w:p w14:paraId="2105386C" w14:textId="158BD082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70CD9B6" w14:textId="5066DF28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Kościerzynie Małym</w:t>
            </w:r>
          </w:p>
        </w:tc>
        <w:tc>
          <w:tcPr>
            <w:tcW w:w="1984" w:type="dxa"/>
          </w:tcPr>
          <w:p w14:paraId="7E68646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Kościerzyn Mały 40,</w:t>
            </w:r>
          </w:p>
          <w:p w14:paraId="51190FC4" w14:textId="505E38E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6375689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0B37796" w14:textId="1C46CEB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105,00</w:t>
            </w:r>
          </w:p>
        </w:tc>
        <w:tc>
          <w:tcPr>
            <w:tcW w:w="1559" w:type="dxa"/>
          </w:tcPr>
          <w:p w14:paraId="490FAC84" w14:textId="7E6ED1A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260,44</w:t>
            </w:r>
          </w:p>
        </w:tc>
        <w:tc>
          <w:tcPr>
            <w:tcW w:w="1418" w:type="dxa"/>
          </w:tcPr>
          <w:p w14:paraId="7AC3387C" w14:textId="407E51A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C9A18EA" w14:textId="7652327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7374850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C675B0A" w14:textId="58202985" w:rsidTr="008F482D">
        <w:tc>
          <w:tcPr>
            <w:tcW w:w="944" w:type="dxa"/>
          </w:tcPr>
          <w:p w14:paraId="4DEB068E" w14:textId="698E07FC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29BA8B5A" w14:textId="097F0922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  <w:highlight w:val="yellow"/>
              </w:rPr>
            </w:pPr>
            <w:r w:rsidRPr="00203BF1">
              <w:rPr>
                <w:bCs/>
                <w:iCs/>
              </w:rPr>
              <w:t xml:space="preserve">Budynek gospodarczy nr 2 w Kościerzynie </w:t>
            </w:r>
            <w:r w:rsidRPr="00203BF1">
              <w:rPr>
                <w:bCs/>
                <w:iCs/>
              </w:rPr>
              <w:lastRenderedPageBreak/>
              <w:t>Małym</w:t>
            </w:r>
          </w:p>
        </w:tc>
        <w:tc>
          <w:tcPr>
            <w:tcW w:w="1984" w:type="dxa"/>
          </w:tcPr>
          <w:p w14:paraId="07065E5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lastRenderedPageBreak/>
              <w:t>Kościerzyn Mały</w:t>
            </w:r>
          </w:p>
          <w:p w14:paraId="1AAF3E46" w14:textId="50A42ED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21DF67F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00B3765D" w14:textId="2A3A83C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11D3DF4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2D90F097" w14:textId="795A21E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617435E" w14:textId="18E17A3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64E5B45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08A7F82" w14:textId="5B449CC9" w:rsidTr="008F482D">
        <w:tc>
          <w:tcPr>
            <w:tcW w:w="944" w:type="dxa"/>
          </w:tcPr>
          <w:p w14:paraId="341C663A" w14:textId="703FE75F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527E647" w14:textId="2812B1E8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Ochotniczej Straży Pożarnej w Kościerzynie Małym</w:t>
            </w:r>
          </w:p>
        </w:tc>
        <w:tc>
          <w:tcPr>
            <w:tcW w:w="1984" w:type="dxa"/>
          </w:tcPr>
          <w:p w14:paraId="65076AB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Kościerzyn Mały </w:t>
            </w:r>
          </w:p>
          <w:p w14:paraId="7EAE7F2F" w14:textId="401B1B8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302DD94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AF93029" w14:textId="12A3C79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28,00</w:t>
            </w:r>
          </w:p>
        </w:tc>
        <w:tc>
          <w:tcPr>
            <w:tcW w:w="1559" w:type="dxa"/>
          </w:tcPr>
          <w:p w14:paraId="63EF839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3D64A8DE" w14:textId="082A905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E279BDE" w14:textId="5A86CD2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723FBEC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712367E1" w14:textId="1286F0DA" w:rsidTr="008F482D">
        <w:tc>
          <w:tcPr>
            <w:tcW w:w="944" w:type="dxa"/>
          </w:tcPr>
          <w:p w14:paraId="1C4A8029" w14:textId="2E69C53F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62D41CC" w14:textId="48959B0B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3" w:name="_Hlk177114255"/>
            <w:r w:rsidRPr="00203BF1">
              <w:rPr>
                <w:bCs/>
                <w:iCs/>
              </w:rPr>
              <w:t>Wiata rekreacyjna w Kościerzynie Małym</w:t>
            </w:r>
            <w:bookmarkEnd w:id="3"/>
          </w:p>
        </w:tc>
        <w:tc>
          <w:tcPr>
            <w:tcW w:w="1984" w:type="dxa"/>
          </w:tcPr>
          <w:p w14:paraId="69566B9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Kościerzyn Mały</w:t>
            </w:r>
            <w:r w:rsidR="00E240C7" w:rsidRPr="00203BF1">
              <w:rPr>
                <w:bCs/>
                <w:iCs/>
              </w:rPr>
              <w:t xml:space="preserve"> 40</w:t>
            </w:r>
          </w:p>
          <w:p w14:paraId="43C60065" w14:textId="77777777" w:rsidR="00E240C7" w:rsidRPr="00203BF1" w:rsidRDefault="00E240C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  <w:p w14:paraId="77B1E0EF" w14:textId="336B2367" w:rsidR="00C40F2D" w:rsidRPr="00203BF1" w:rsidRDefault="00C40F2D" w:rsidP="00C40F2D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</w:p>
        </w:tc>
        <w:tc>
          <w:tcPr>
            <w:tcW w:w="1276" w:type="dxa"/>
          </w:tcPr>
          <w:p w14:paraId="0863897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1BD691A5" w14:textId="69F573A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3FE94DF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0EB5740D" w14:textId="7697FD9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2F1A803" w14:textId="34DDA72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5DD287C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37A3B1E8" w14:textId="70AFBA0D" w:rsidTr="008F482D">
        <w:tc>
          <w:tcPr>
            <w:tcW w:w="944" w:type="dxa"/>
          </w:tcPr>
          <w:p w14:paraId="76550B69" w14:textId="04C4A1B3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89BB8CD" w14:textId="6663266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Kruszkach</w:t>
            </w:r>
          </w:p>
        </w:tc>
        <w:tc>
          <w:tcPr>
            <w:tcW w:w="1984" w:type="dxa"/>
          </w:tcPr>
          <w:p w14:paraId="443E4F1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Kruszki 3,</w:t>
            </w:r>
          </w:p>
          <w:p w14:paraId="242CB582" w14:textId="187CA6F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89-310 Łobżenica </w:t>
            </w:r>
          </w:p>
        </w:tc>
        <w:tc>
          <w:tcPr>
            <w:tcW w:w="1276" w:type="dxa"/>
          </w:tcPr>
          <w:p w14:paraId="7282922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CD50518" w14:textId="6D9E71D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157,73</w:t>
            </w:r>
          </w:p>
        </w:tc>
        <w:tc>
          <w:tcPr>
            <w:tcW w:w="1559" w:type="dxa"/>
          </w:tcPr>
          <w:p w14:paraId="6ED06D79" w14:textId="6C7EC95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416,78</w:t>
            </w:r>
          </w:p>
        </w:tc>
        <w:tc>
          <w:tcPr>
            <w:tcW w:w="1418" w:type="dxa"/>
          </w:tcPr>
          <w:p w14:paraId="376F3C48" w14:textId="7462011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5C24587" w14:textId="7FBCA28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20817FF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4751C67" w14:textId="23179262" w:rsidTr="008F482D">
        <w:tc>
          <w:tcPr>
            <w:tcW w:w="944" w:type="dxa"/>
          </w:tcPr>
          <w:p w14:paraId="1DECE760" w14:textId="39765574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4C55320" w14:textId="75EDA8EC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Kunowie</w:t>
            </w:r>
          </w:p>
        </w:tc>
        <w:tc>
          <w:tcPr>
            <w:tcW w:w="1984" w:type="dxa"/>
          </w:tcPr>
          <w:p w14:paraId="687A34E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Kunowo,</w:t>
            </w:r>
          </w:p>
          <w:p w14:paraId="3114164E" w14:textId="373D4AC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22708EAB" w14:textId="191BDB5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50/1,51,20</w:t>
            </w:r>
          </w:p>
        </w:tc>
        <w:tc>
          <w:tcPr>
            <w:tcW w:w="1701" w:type="dxa"/>
          </w:tcPr>
          <w:p w14:paraId="6B03E5AE" w14:textId="162EF4C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95,65</w:t>
            </w:r>
          </w:p>
        </w:tc>
        <w:tc>
          <w:tcPr>
            <w:tcW w:w="1559" w:type="dxa"/>
          </w:tcPr>
          <w:p w14:paraId="49AF6417" w14:textId="0B1EE76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212,76</w:t>
            </w:r>
          </w:p>
        </w:tc>
        <w:tc>
          <w:tcPr>
            <w:tcW w:w="1418" w:type="dxa"/>
          </w:tcPr>
          <w:p w14:paraId="44774B3F" w14:textId="4D04BC0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9B6AF7B" w14:textId="5E8DB4CF" w:rsidR="0050064F" w:rsidRPr="00203BF1" w:rsidRDefault="00364FA9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5A57770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D236112" w14:textId="687EB8BC" w:rsidTr="008F482D">
        <w:tc>
          <w:tcPr>
            <w:tcW w:w="944" w:type="dxa"/>
          </w:tcPr>
          <w:p w14:paraId="3BCF5CAE" w14:textId="5B313966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BB7BF29" w14:textId="163DC81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Liszkowie</w:t>
            </w:r>
          </w:p>
        </w:tc>
        <w:tc>
          <w:tcPr>
            <w:tcW w:w="1984" w:type="dxa"/>
          </w:tcPr>
          <w:p w14:paraId="5097B2B7" w14:textId="77777777" w:rsidR="0050064F" w:rsidRPr="00203BF1" w:rsidRDefault="0057067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Liszkowo, </w:t>
            </w:r>
          </w:p>
          <w:p w14:paraId="5BDC5648" w14:textId="7528D227" w:rsidR="0057067A" w:rsidRPr="00203BF1" w:rsidRDefault="0057067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42238FE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063D8876" w14:textId="531E07F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167,70</w:t>
            </w:r>
          </w:p>
        </w:tc>
        <w:tc>
          <w:tcPr>
            <w:tcW w:w="1559" w:type="dxa"/>
          </w:tcPr>
          <w:p w14:paraId="4E2217B9" w14:textId="4A9EAA0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913,97</w:t>
            </w:r>
          </w:p>
        </w:tc>
        <w:tc>
          <w:tcPr>
            <w:tcW w:w="1418" w:type="dxa"/>
          </w:tcPr>
          <w:p w14:paraId="195F5F31" w14:textId="689F9B9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09B8A43" w14:textId="681BEFE1" w:rsidR="0050064F" w:rsidRPr="00203BF1" w:rsidRDefault="00FB0486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X </w:t>
            </w:r>
          </w:p>
        </w:tc>
        <w:tc>
          <w:tcPr>
            <w:tcW w:w="1700" w:type="dxa"/>
          </w:tcPr>
          <w:p w14:paraId="6081F90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8755362" w14:textId="753BA7F5" w:rsidTr="008F482D">
        <w:tc>
          <w:tcPr>
            <w:tcW w:w="944" w:type="dxa"/>
          </w:tcPr>
          <w:p w14:paraId="714FAB8E" w14:textId="3232FC6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62C08A14" w14:textId="73FC5417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Ochotniczej Straży Pożarnej w Liszkowie</w:t>
            </w:r>
          </w:p>
        </w:tc>
        <w:tc>
          <w:tcPr>
            <w:tcW w:w="1984" w:type="dxa"/>
          </w:tcPr>
          <w:p w14:paraId="169EAD9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 Liszkowo,</w:t>
            </w:r>
          </w:p>
          <w:p w14:paraId="6B30BD08" w14:textId="2575AF6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411835B6" w14:textId="3A8329E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43/1</w:t>
            </w:r>
          </w:p>
        </w:tc>
        <w:tc>
          <w:tcPr>
            <w:tcW w:w="1701" w:type="dxa"/>
          </w:tcPr>
          <w:p w14:paraId="460AE540" w14:textId="695370B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34,00</w:t>
            </w:r>
          </w:p>
        </w:tc>
        <w:tc>
          <w:tcPr>
            <w:tcW w:w="1559" w:type="dxa"/>
          </w:tcPr>
          <w:p w14:paraId="2E795036" w14:textId="40477A7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109,00</w:t>
            </w:r>
          </w:p>
        </w:tc>
        <w:tc>
          <w:tcPr>
            <w:tcW w:w="1418" w:type="dxa"/>
          </w:tcPr>
          <w:p w14:paraId="68F6C650" w14:textId="0CF502C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D3FAE80" w14:textId="5F4C6A5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0CA74C1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85E41CB" w14:textId="091F6315" w:rsidTr="008F482D">
        <w:tc>
          <w:tcPr>
            <w:tcW w:w="944" w:type="dxa"/>
          </w:tcPr>
          <w:p w14:paraId="680CA68C" w14:textId="17C99942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71CCC14" w14:textId="6061821E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Luchowie</w:t>
            </w:r>
          </w:p>
        </w:tc>
        <w:tc>
          <w:tcPr>
            <w:tcW w:w="1984" w:type="dxa"/>
          </w:tcPr>
          <w:p w14:paraId="1E4720CD" w14:textId="308F764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Luchowo</w:t>
            </w:r>
            <w:r w:rsidR="000F43B7" w:rsidRPr="00203BF1">
              <w:rPr>
                <w:bCs/>
                <w:iCs/>
              </w:rPr>
              <w:t xml:space="preserve"> 75B</w:t>
            </w:r>
          </w:p>
          <w:p w14:paraId="2D7FEAA2" w14:textId="5405C78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05F6CC1" w14:textId="2F159B5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266/1</w:t>
            </w:r>
          </w:p>
        </w:tc>
        <w:tc>
          <w:tcPr>
            <w:tcW w:w="1701" w:type="dxa"/>
          </w:tcPr>
          <w:p w14:paraId="2A239A6F" w14:textId="58D14C0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523,00</w:t>
            </w:r>
          </w:p>
        </w:tc>
        <w:tc>
          <w:tcPr>
            <w:tcW w:w="1559" w:type="dxa"/>
          </w:tcPr>
          <w:p w14:paraId="46660A0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18C33AF7" w14:textId="7F06E40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C827923" w14:textId="5B7CD31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428C3B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E0E9B0B" w14:textId="7AEA22D1" w:rsidTr="008F482D">
        <w:tc>
          <w:tcPr>
            <w:tcW w:w="944" w:type="dxa"/>
          </w:tcPr>
          <w:p w14:paraId="630EE907" w14:textId="7D59E10B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AE19E6D" w14:textId="3DA4CA20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4" w:name="_Hlk177114283"/>
            <w:r w:rsidRPr="00203BF1">
              <w:rPr>
                <w:bCs/>
              </w:rPr>
              <w:t xml:space="preserve">Wiata rekreacyjna </w:t>
            </w:r>
            <w:r w:rsidRPr="00203BF1">
              <w:rPr>
                <w:bCs/>
              </w:rPr>
              <w:lastRenderedPageBreak/>
              <w:t>Luchowo</w:t>
            </w:r>
            <w:bookmarkEnd w:id="4"/>
          </w:p>
        </w:tc>
        <w:tc>
          <w:tcPr>
            <w:tcW w:w="1984" w:type="dxa"/>
          </w:tcPr>
          <w:p w14:paraId="7B927BF6" w14:textId="77777777" w:rsidR="0050064F" w:rsidRPr="00203BF1" w:rsidRDefault="0050064F" w:rsidP="00E0592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lastRenderedPageBreak/>
              <w:t>Luchowo</w:t>
            </w:r>
          </w:p>
          <w:p w14:paraId="393B95FC" w14:textId="3DAA7F02" w:rsidR="0050064F" w:rsidRPr="00203BF1" w:rsidRDefault="0050064F" w:rsidP="00E0592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lastRenderedPageBreak/>
              <w:t>89-310 Łobżenica</w:t>
            </w:r>
          </w:p>
        </w:tc>
        <w:tc>
          <w:tcPr>
            <w:tcW w:w="1276" w:type="dxa"/>
          </w:tcPr>
          <w:p w14:paraId="73C71FF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18FC9CC3" w14:textId="17DC26B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54,60</w:t>
            </w:r>
          </w:p>
        </w:tc>
        <w:tc>
          <w:tcPr>
            <w:tcW w:w="1559" w:type="dxa"/>
          </w:tcPr>
          <w:p w14:paraId="69BE6B11" w14:textId="31FE11A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164,00</w:t>
            </w:r>
          </w:p>
        </w:tc>
        <w:tc>
          <w:tcPr>
            <w:tcW w:w="1418" w:type="dxa"/>
          </w:tcPr>
          <w:p w14:paraId="0B3EAC6C" w14:textId="539A83C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49AD6B3E" w14:textId="141E4E7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0346A11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BC1C9F8" w14:textId="479FB2AC" w:rsidTr="008F482D">
        <w:tc>
          <w:tcPr>
            <w:tcW w:w="944" w:type="dxa"/>
          </w:tcPr>
          <w:p w14:paraId="215EC53F" w14:textId="0472FC62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D216A23" w14:textId="6024F25E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Ochotniczej Straży Pożarnej w Luchowie</w:t>
            </w:r>
          </w:p>
        </w:tc>
        <w:tc>
          <w:tcPr>
            <w:tcW w:w="1984" w:type="dxa"/>
          </w:tcPr>
          <w:p w14:paraId="232F204F" w14:textId="576F164B" w:rsidR="0050064F" w:rsidRPr="00203BF1" w:rsidRDefault="0050064F" w:rsidP="00E0592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Luchowo</w:t>
            </w:r>
            <w:r w:rsidR="000F43B7" w:rsidRPr="00203BF1">
              <w:rPr>
                <w:bCs/>
                <w:iCs/>
              </w:rPr>
              <w:t xml:space="preserve"> 75</w:t>
            </w:r>
          </w:p>
          <w:p w14:paraId="13AA7AC6" w14:textId="61F72FA5" w:rsidR="0050064F" w:rsidRPr="00203BF1" w:rsidRDefault="0050064F" w:rsidP="00E0592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6B068CDA" w14:textId="4D77334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266/1</w:t>
            </w:r>
          </w:p>
        </w:tc>
        <w:tc>
          <w:tcPr>
            <w:tcW w:w="1701" w:type="dxa"/>
          </w:tcPr>
          <w:p w14:paraId="34BE6303" w14:textId="3922118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2CBFD44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6D90D7B9" w14:textId="491E5C1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C343BC9" w14:textId="5D846A9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549641D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378B2886" w14:textId="23696971" w:rsidTr="008F482D">
        <w:tc>
          <w:tcPr>
            <w:tcW w:w="944" w:type="dxa"/>
          </w:tcPr>
          <w:p w14:paraId="603415E9" w14:textId="0B38525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49396BF7" w14:textId="57A23AD4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po byłej szkole w Luchowie</w:t>
            </w:r>
          </w:p>
        </w:tc>
        <w:tc>
          <w:tcPr>
            <w:tcW w:w="1984" w:type="dxa"/>
          </w:tcPr>
          <w:p w14:paraId="6A3F099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Luchowo 30</w:t>
            </w:r>
          </w:p>
          <w:p w14:paraId="1946F4C5" w14:textId="69417B7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341C9A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AEFBC7F" w14:textId="7556853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342,08</w:t>
            </w:r>
          </w:p>
        </w:tc>
        <w:tc>
          <w:tcPr>
            <w:tcW w:w="1559" w:type="dxa"/>
          </w:tcPr>
          <w:p w14:paraId="1A1F1ED8" w14:textId="6306821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3796,50</w:t>
            </w:r>
          </w:p>
        </w:tc>
        <w:tc>
          <w:tcPr>
            <w:tcW w:w="1418" w:type="dxa"/>
          </w:tcPr>
          <w:p w14:paraId="36EEFB9E" w14:textId="66F17C2A" w:rsidR="0050064F" w:rsidRPr="00203BF1" w:rsidRDefault="00C822D9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937AA41" w14:textId="7ACA119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DFEE9B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AD85BD3" w14:textId="57581CBE" w:rsidTr="008F482D">
        <w:tc>
          <w:tcPr>
            <w:tcW w:w="944" w:type="dxa"/>
          </w:tcPr>
          <w:p w14:paraId="646DFEE4" w14:textId="42073094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44887E11" w14:textId="4FBDDE55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byłej biblioteki w Łobżenicy</w:t>
            </w:r>
          </w:p>
        </w:tc>
        <w:tc>
          <w:tcPr>
            <w:tcW w:w="1984" w:type="dxa"/>
          </w:tcPr>
          <w:p w14:paraId="43D09AB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Sikorskiego 1</w:t>
            </w:r>
          </w:p>
          <w:p w14:paraId="088EB450" w14:textId="6833FE4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89-310 Łobżenica </w:t>
            </w:r>
          </w:p>
        </w:tc>
        <w:tc>
          <w:tcPr>
            <w:tcW w:w="1276" w:type="dxa"/>
          </w:tcPr>
          <w:p w14:paraId="18A22E5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BA0ED00" w14:textId="5DE0EAF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73CC332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6F62B128" w14:textId="5640175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7BD2C07" w14:textId="0D3C9104" w:rsidR="0050064F" w:rsidRPr="00203BF1" w:rsidRDefault="000900D2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6A537F03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A59252D" w14:textId="203C75B3" w:rsidTr="008F482D">
        <w:tc>
          <w:tcPr>
            <w:tcW w:w="944" w:type="dxa"/>
          </w:tcPr>
          <w:p w14:paraId="0947962E" w14:textId="1A4BD784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54598308" w14:textId="12CB3F66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Centrum Profilaktyki i Aktywności Społecznej w Łobżenicy</w:t>
            </w:r>
          </w:p>
        </w:tc>
        <w:tc>
          <w:tcPr>
            <w:tcW w:w="1984" w:type="dxa"/>
          </w:tcPr>
          <w:p w14:paraId="3CD5A135" w14:textId="51A431C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Złotowska 16a</w:t>
            </w:r>
          </w:p>
          <w:p w14:paraId="5DD82A8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  <w:p w14:paraId="7CFA9A5C" w14:textId="235F8D9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(park miejski)</w:t>
            </w:r>
          </w:p>
        </w:tc>
        <w:tc>
          <w:tcPr>
            <w:tcW w:w="1276" w:type="dxa"/>
          </w:tcPr>
          <w:p w14:paraId="5432A11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4758D6B2" w14:textId="20D9879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270,60</w:t>
            </w:r>
          </w:p>
        </w:tc>
        <w:tc>
          <w:tcPr>
            <w:tcW w:w="1559" w:type="dxa"/>
          </w:tcPr>
          <w:p w14:paraId="50D148F7" w14:textId="48450F9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1352,00</w:t>
            </w:r>
          </w:p>
        </w:tc>
        <w:tc>
          <w:tcPr>
            <w:tcW w:w="1418" w:type="dxa"/>
          </w:tcPr>
          <w:p w14:paraId="04E2BD53" w14:textId="7BD2609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2B87C45" w14:textId="791CA38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A7C252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FFB22B1" w14:textId="17AAFE53" w:rsidTr="008F482D">
        <w:tc>
          <w:tcPr>
            <w:tcW w:w="944" w:type="dxa"/>
          </w:tcPr>
          <w:p w14:paraId="68F3E73E" w14:textId="278047D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89734CB" w14:textId="1DDFA316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Urzędu Miejskiego Gminy Łobżenica</w:t>
            </w:r>
          </w:p>
        </w:tc>
        <w:tc>
          <w:tcPr>
            <w:tcW w:w="1984" w:type="dxa"/>
          </w:tcPr>
          <w:p w14:paraId="1CC2E901" w14:textId="1C7C810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Sikorskiego 7</w:t>
            </w:r>
          </w:p>
          <w:p w14:paraId="7902513E" w14:textId="1B859A8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49AEF3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1B125B0E" w14:textId="355AB9E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276,20</w:t>
            </w:r>
          </w:p>
        </w:tc>
        <w:tc>
          <w:tcPr>
            <w:tcW w:w="1559" w:type="dxa"/>
          </w:tcPr>
          <w:p w14:paraId="13DD68D0" w14:textId="0F2697A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1177,00</w:t>
            </w:r>
          </w:p>
        </w:tc>
        <w:tc>
          <w:tcPr>
            <w:tcW w:w="1418" w:type="dxa"/>
          </w:tcPr>
          <w:p w14:paraId="583A5FC4" w14:textId="07E9152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48F90AE4" w14:textId="63A2548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5EB7AD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6A4FDB0" w14:textId="05D5396B" w:rsidTr="008F482D">
        <w:tc>
          <w:tcPr>
            <w:tcW w:w="944" w:type="dxa"/>
          </w:tcPr>
          <w:p w14:paraId="106ED318" w14:textId="2FDAA08F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C658AFC" w14:textId="45685EA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nr 1 Urzędu Miejskiego Gminy Łobżenica</w:t>
            </w:r>
          </w:p>
        </w:tc>
        <w:tc>
          <w:tcPr>
            <w:tcW w:w="1984" w:type="dxa"/>
          </w:tcPr>
          <w:p w14:paraId="004B989D" w14:textId="0CFCA598" w:rsidR="003127D7" w:rsidRPr="00203BF1" w:rsidRDefault="003127D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Sikorskiego 7</w:t>
            </w:r>
          </w:p>
          <w:p w14:paraId="6A8E38DD" w14:textId="2232574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988504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57CA194F" w14:textId="76D80D6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51,00</w:t>
            </w:r>
          </w:p>
        </w:tc>
        <w:tc>
          <w:tcPr>
            <w:tcW w:w="1559" w:type="dxa"/>
          </w:tcPr>
          <w:p w14:paraId="276B91A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202150C6" w14:textId="300ABFC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3BACC4E" w14:textId="6592425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60087C23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FB351D4" w14:textId="408F2262" w:rsidTr="008F482D">
        <w:tc>
          <w:tcPr>
            <w:tcW w:w="944" w:type="dxa"/>
          </w:tcPr>
          <w:p w14:paraId="02A504BC" w14:textId="3DD02B9C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AE65046" w14:textId="500362DD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Budynek gospodarczy nr 2 Urzędu Miejskiego </w:t>
            </w:r>
            <w:r w:rsidRPr="00203BF1">
              <w:rPr>
                <w:bCs/>
                <w:iCs/>
              </w:rPr>
              <w:lastRenderedPageBreak/>
              <w:t>Gminy Łobżenica</w:t>
            </w:r>
          </w:p>
        </w:tc>
        <w:tc>
          <w:tcPr>
            <w:tcW w:w="1984" w:type="dxa"/>
          </w:tcPr>
          <w:p w14:paraId="0C9211A5" w14:textId="494CD6E1" w:rsidR="003127D7" w:rsidRPr="00203BF1" w:rsidRDefault="003127D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lastRenderedPageBreak/>
              <w:t>ul. Sikorskiego 7</w:t>
            </w:r>
          </w:p>
          <w:p w14:paraId="3F5744A2" w14:textId="53695FE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CF0E92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665C10CD" w14:textId="5D7CEF3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31,00</w:t>
            </w:r>
          </w:p>
        </w:tc>
        <w:tc>
          <w:tcPr>
            <w:tcW w:w="1559" w:type="dxa"/>
          </w:tcPr>
          <w:p w14:paraId="7E7FB1B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305F5165" w14:textId="64BE95A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2E71306" w14:textId="3709033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E26D10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3A0DD72E" w14:textId="422D1789" w:rsidTr="008F482D">
        <w:tc>
          <w:tcPr>
            <w:tcW w:w="944" w:type="dxa"/>
          </w:tcPr>
          <w:p w14:paraId="6D56E7F7" w14:textId="68FB4639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6060803" w14:textId="198D9E36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nr 3 Urzędu Miejskiego Gminy Łobżenica wraz z wiatą</w:t>
            </w:r>
          </w:p>
        </w:tc>
        <w:tc>
          <w:tcPr>
            <w:tcW w:w="1984" w:type="dxa"/>
          </w:tcPr>
          <w:p w14:paraId="57A61E43" w14:textId="20B3BE81" w:rsidR="003127D7" w:rsidRPr="00203BF1" w:rsidRDefault="003127D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Sikorskiego 7</w:t>
            </w:r>
          </w:p>
          <w:p w14:paraId="5DEBA9AE" w14:textId="23DC5B4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2E877C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D65A70A" w14:textId="612CE8B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48,00</w:t>
            </w:r>
          </w:p>
        </w:tc>
        <w:tc>
          <w:tcPr>
            <w:tcW w:w="1559" w:type="dxa"/>
          </w:tcPr>
          <w:p w14:paraId="1082307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7FE6EAD1" w14:textId="03D153A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691F2B6" w14:textId="6FCE14F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56ECCC7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65139EE" w14:textId="556DE2ED" w:rsidTr="008F482D">
        <w:tc>
          <w:tcPr>
            <w:tcW w:w="944" w:type="dxa"/>
          </w:tcPr>
          <w:p w14:paraId="4004E1A4" w14:textId="12C989E6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6B42F19" w14:textId="6ECB92BF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sanitarny na targowisku w Łobżenicy</w:t>
            </w:r>
          </w:p>
        </w:tc>
        <w:tc>
          <w:tcPr>
            <w:tcW w:w="1984" w:type="dxa"/>
          </w:tcPr>
          <w:p w14:paraId="04275908" w14:textId="76DBBCAD" w:rsidR="00FC0950" w:rsidRPr="00203BF1" w:rsidRDefault="00294F4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Ogrodowa</w:t>
            </w:r>
          </w:p>
          <w:p w14:paraId="12557591" w14:textId="62C6EAB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FE2542A" w14:textId="7C88002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888</w:t>
            </w:r>
          </w:p>
        </w:tc>
        <w:tc>
          <w:tcPr>
            <w:tcW w:w="1701" w:type="dxa"/>
          </w:tcPr>
          <w:p w14:paraId="67538DE8" w14:textId="7B47786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57,88</w:t>
            </w:r>
          </w:p>
        </w:tc>
        <w:tc>
          <w:tcPr>
            <w:tcW w:w="1559" w:type="dxa"/>
          </w:tcPr>
          <w:p w14:paraId="63D749BD" w14:textId="73902DC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157,14</w:t>
            </w:r>
          </w:p>
        </w:tc>
        <w:tc>
          <w:tcPr>
            <w:tcW w:w="1418" w:type="dxa"/>
          </w:tcPr>
          <w:p w14:paraId="2799DC29" w14:textId="6D8A0B1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C97BBD1" w14:textId="0EFBF4B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73A7802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FA47941" w14:textId="7BED35A1" w:rsidTr="008F482D">
        <w:tc>
          <w:tcPr>
            <w:tcW w:w="944" w:type="dxa"/>
          </w:tcPr>
          <w:p w14:paraId="452821C6" w14:textId="486A8710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1369F553" w14:textId="70D8CE2D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Stanicy Turystycznej w Łobżenicy</w:t>
            </w:r>
          </w:p>
        </w:tc>
        <w:tc>
          <w:tcPr>
            <w:tcW w:w="1984" w:type="dxa"/>
          </w:tcPr>
          <w:p w14:paraId="2E1240DE" w14:textId="680A7A9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ul. Wodna </w:t>
            </w:r>
          </w:p>
          <w:p w14:paraId="5C7924C9" w14:textId="3A4CC44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99643A6" w14:textId="4344674D" w:rsidR="0050064F" w:rsidRPr="00203BF1" w:rsidRDefault="00C74098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588/1</w:t>
            </w:r>
          </w:p>
        </w:tc>
        <w:tc>
          <w:tcPr>
            <w:tcW w:w="1701" w:type="dxa"/>
          </w:tcPr>
          <w:p w14:paraId="140DDDB0" w14:textId="28C3C62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656720A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55347DC2" w14:textId="5534CB4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4E4B859" w14:textId="66E227D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562F684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E73FFE2" w14:textId="77777777" w:rsidTr="008F482D">
        <w:tc>
          <w:tcPr>
            <w:tcW w:w="944" w:type="dxa"/>
          </w:tcPr>
          <w:p w14:paraId="629EF3B4" w14:textId="77777777" w:rsidR="00FC0950" w:rsidRPr="00203BF1" w:rsidRDefault="00FC0950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06F82553" w14:textId="54E7FC4D" w:rsidR="00FC0950" w:rsidRPr="00203BF1" w:rsidRDefault="00FC0950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Budynek Ochotniczej Straży Pożarnej w Łobżenicy </w:t>
            </w:r>
          </w:p>
        </w:tc>
        <w:tc>
          <w:tcPr>
            <w:tcW w:w="1984" w:type="dxa"/>
          </w:tcPr>
          <w:p w14:paraId="7EF4217F" w14:textId="3483C5BC" w:rsidR="00FC0950" w:rsidRPr="00203BF1" w:rsidRDefault="00FC0950" w:rsidP="00FC0950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ul. Złotowska </w:t>
            </w:r>
            <w:r w:rsidR="00967391" w:rsidRPr="00203BF1">
              <w:rPr>
                <w:bCs/>
                <w:iCs/>
              </w:rPr>
              <w:t>23</w:t>
            </w:r>
          </w:p>
          <w:p w14:paraId="78BC87F6" w14:textId="5D2F6D0E" w:rsidR="00FC0950" w:rsidRPr="00203BF1" w:rsidRDefault="00FC0950" w:rsidP="00FC0950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89-310 Łobżenica </w:t>
            </w:r>
          </w:p>
        </w:tc>
        <w:tc>
          <w:tcPr>
            <w:tcW w:w="1276" w:type="dxa"/>
          </w:tcPr>
          <w:p w14:paraId="73B8EC03" w14:textId="3F4B39FA" w:rsidR="00FC0950" w:rsidRPr="00203BF1" w:rsidRDefault="002223E4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395/1</w:t>
            </w:r>
          </w:p>
        </w:tc>
        <w:tc>
          <w:tcPr>
            <w:tcW w:w="1701" w:type="dxa"/>
          </w:tcPr>
          <w:p w14:paraId="184334D7" w14:textId="3C8984C2" w:rsidR="00FC0950" w:rsidRPr="00203BF1" w:rsidRDefault="007001B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672,75</w:t>
            </w:r>
          </w:p>
        </w:tc>
        <w:tc>
          <w:tcPr>
            <w:tcW w:w="1559" w:type="dxa"/>
          </w:tcPr>
          <w:p w14:paraId="654ED86C" w14:textId="1B2FE8A7" w:rsidR="00FC0950" w:rsidRPr="00203BF1" w:rsidRDefault="007001B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5241,63</w:t>
            </w:r>
          </w:p>
        </w:tc>
        <w:tc>
          <w:tcPr>
            <w:tcW w:w="1418" w:type="dxa"/>
          </w:tcPr>
          <w:p w14:paraId="1CD1898B" w14:textId="7396ADC6" w:rsidR="00FC0950" w:rsidRPr="00203BF1" w:rsidRDefault="00967391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D9658F6" w14:textId="769574A5" w:rsidR="00FC0950" w:rsidRPr="00203BF1" w:rsidRDefault="00967391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7BDFA96F" w14:textId="77777777" w:rsidR="00FC0950" w:rsidRPr="00203BF1" w:rsidRDefault="00FC0950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F957CAB" w14:textId="73C089AA" w:rsidTr="008F482D">
        <w:tc>
          <w:tcPr>
            <w:tcW w:w="944" w:type="dxa"/>
          </w:tcPr>
          <w:p w14:paraId="2C10E7B3" w14:textId="22641D44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02187CE5" w14:textId="2FE940B5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zaplecza sportowego na stadionie im. Alojzego Graja w Łobżenicy</w:t>
            </w:r>
          </w:p>
        </w:tc>
        <w:tc>
          <w:tcPr>
            <w:tcW w:w="1984" w:type="dxa"/>
          </w:tcPr>
          <w:p w14:paraId="0FA9B894" w14:textId="77777777" w:rsidR="0050064F" w:rsidRPr="00203BF1" w:rsidRDefault="0050064F" w:rsidP="004842D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Raczkowskiego 2</w:t>
            </w:r>
          </w:p>
          <w:p w14:paraId="4156A514" w14:textId="7D1AC6E0" w:rsidR="0050064F" w:rsidRPr="00203BF1" w:rsidRDefault="0050064F" w:rsidP="004842D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7A609C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6903920" w14:textId="14AE23F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439,16</w:t>
            </w:r>
          </w:p>
        </w:tc>
        <w:tc>
          <w:tcPr>
            <w:tcW w:w="1559" w:type="dxa"/>
          </w:tcPr>
          <w:p w14:paraId="65EC78DA" w14:textId="3FAE3A1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1529,96</w:t>
            </w:r>
          </w:p>
        </w:tc>
        <w:tc>
          <w:tcPr>
            <w:tcW w:w="1418" w:type="dxa"/>
          </w:tcPr>
          <w:p w14:paraId="31DE6D45" w14:textId="405DB4C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8A7B44D" w14:textId="2E6C956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3C6E341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5A3189DE" w14:textId="6AD167F0" w:rsidTr="008F482D">
        <w:tc>
          <w:tcPr>
            <w:tcW w:w="944" w:type="dxa"/>
          </w:tcPr>
          <w:p w14:paraId="44DC8044" w14:textId="3C94A5B4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47F0A303" w14:textId="291598D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sanitarny na stadionie im. Alojzego Graja w Łobżenicy</w:t>
            </w:r>
          </w:p>
        </w:tc>
        <w:tc>
          <w:tcPr>
            <w:tcW w:w="1984" w:type="dxa"/>
          </w:tcPr>
          <w:p w14:paraId="3DA38F2A" w14:textId="77777777" w:rsidR="0050064F" w:rsidRPr="00203BF1" w:rsidRDefault="0050064F" w:rsidP="004842D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Raczkowskiego 2</w:t>
            </w:r>
          </w:p>
          <w:p w14:paraId="27579CB6" w14:textId="46B805D0" w:rsidR="0050064F" w:rsidRPr="00203BF1" w:rsidRDefault="0050064F" w:rsidP="004842D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30D6F02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54BC76E8" w14:textId="37D2E63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30,00</w:t>
            </w:r>
          </w:p>
        </w:tc>
        <w:tc>
          <w:tcPr>
            <w:tcW w:w="1559" w:type="dxa"/>
          </w:tcPr>
          <w:p w14:paraId="5FE83052" w14:textId="7C99D41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90,00</w:t>
            </w:r>
          </w:p>
        </w:tc>
        <w:tc>
          <w:tcPr>
            <w:tcW w:w="1418" w:type="dxa"/>
          </w:tcPr>
          <w:p w14:paraId="5AFF8701" w14:textId="3BE51F2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1A3D067" w14:textId="0D8C157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7E8D5F9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E3E39FE" w14:textId="109A0CF0" w:rsidTr="008F482D">
        <w:tc>
          <w:tcPr>
            <w:tcW w:w="944" w:type="dxa"/>
          </w:tcPr>
          <w:p w14:paraId="3982E955" w14:textId="291537A2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68C844D0" w14:textId="61CA4DBD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Stadion miejski im. Alojzego Graja w Łobżenicy</w:t>
            </w:r>
          </w:p>
        </w:tc>
        <w:tc>
          <w:tcPr>
            <w:tcW w:w="1984" w:type="dxa"/>
          </w:tcPr>
          <w:p w14:paraId="27B0FD69" w14:textId="77777777" w:rsidR="0050064F" w:rsidRPr="00203BF1" w:rsidRDefault="0050064F" w:rsidP="004842D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Raczkowskiego 2</w:t>
            </w:r>
          </w:p>
          <w:p w14:paraId="5F1B784D" w14:textId="4BF673F8" w:rsidR="0050064F" w:rsidRPr="00203BF1" w:rsidRDefault="0050064F" w:rsidP="004842D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49511C4B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416448E2" w14:textId="40C7BAA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37199A7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3B5171A8" w14:textId="699292E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4D8DB0C2" w14:textId="56CD874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00EF134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4BCC4EF" w14:textId="6EC263B3" w:rsidTr="008F482D">
        <w:tc>
          <w:tcPr>
            <w:tcW w:w="944" w:type="dxa"/>
          </w:tcPr>
          <w:p w14:paraId="6443B67D" w14:textId="119EB001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AA8D8B3" w14:textId="7EC9751C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kasy biletowej na stadionie miejskim im. Alojzego Graja w  Łobżenicy</w:t>
            </w:r>
          </w:p>
        </w:tc>
        <w:tc>
          <w:tcPr>
            <w:tcW w:w="1984" w:type="dxa"/>
          </w:tcPr>
          <w:p w14:paraId="3E1CC99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Raczkowskiego 2</w:t>
            </w:r>
          </w:p>
          <w:p w14:paraId="1010D326" w14:textId="716E833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ECBBB2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02D076E2" w14:textId="47B751D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9,90</w:t>
            </w:r>
          </w:p>
        </w:tc>
        <w:tc>
          <w:tcPr>
            <w:tcW w:w="1559" w:type="dxa"/>
          </w:tcPr>
          <w:p w14:paraId="0217C3B9" w14:textId="21ED2CF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25,35</w:t>
            </w:r>
          </w:p>
        </w:tc>
        <w:tc>
          <w:tcPr>
            <w:tcW w:w="1418" w:type="dxa"/>
          </w:tcPr>
          <w:p w14:paraId="31486F9A" w14:textId="6C47306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6DAD8B5" w14:textId="30CEB93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3277C7F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3FD2853" w14:textId="383FDA9A" w:rsidTr="008F482D">
        <w:tc>
          <w:tcPr>
            <w:tcW w:w="944" w:type="dxa"/>
          </w:tcPr>
          <w:p w14:paraId="28DBD167" w14:textId="2DF65AC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9B79F0E" w14:textId="0356A4A1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wieży widokowej w Łobżenicy</w:t>
            </w:r>
          </w:p>
        </w:tc>
        <w:tc>
          <w:tcPr>
            <w:tcW w:w="1984" w:type="dxa"/>
          </w:tcPr>
          <w:p w14:paraId="15334D3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ul. Wyrzyska</w:t>
            </w:r>
          </w:p>
          <w:p w14:paraId="229B6E00" w14:textId="5C179A8D" w:rsidR="0050064F" w:rsidRPr="00203BF1" w:rsidRDefault="0050064F" w:rsidP="004842D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460672F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0A899C03" w14:textId="48D8F39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62,40</w:t>
            </w:r>
          </w:p>
        </w:tc>
        <w:tc>
          <w:tcPr>
            <w:tcW w:w="1559" w:type="dxa"/>
          </w:tcPr>
          <w:p w14:paraId="22EDFFBD" w14:textId="0888527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921,00</w:t>
            </w:r>
          </w:p>
        </w:tc>
        <w:tc>
          <w:tcPr>
            <w:tcW w:w="1418" w:type="dxa"/>
          </w:tcPr>
          <w:p w14:paraId="13152513" w14:textId="64BC329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4C0205C" w14:textId="764569E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04B2077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EC7F108" w14:textId="3CD3FDB9" w:rsidTr="008F482D">
        <w:tc>
          <w:tcPr>
            <w:tcW w:w="944" w:type="dxa"/>
          </w:tcPr>
          <w:p w14:paraId="7200ABB3" w14:textId="770A8344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8F50B47" w14:textId="24309680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Piesnach</w:t>
            </w:r>
          </w:p>
        </w:tc>
        <w:tc>
          <w:tcPr>
            <w:tcW w:w="1984" w:type="dxa"/>
          </w:tcPr>
          <w:p w14:paraId="1DED72A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Piesno 48,</w:t>
            </w:r>
          </w:p>
          <w:p w14:paraId="54504828" w14:textId="15EBAE16" w:rsidR="0050064F" w:rsidRPr="00203BF1" w:rsidRDefault="0050064F" w:rsidP="00924775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3CEEB4F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7DB52C9" w14:textId="0075A95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241,59</w:t>
            </w:r>
          </w:p>
        </w:tc>
        <w:tc>
          <w:tcPr>
            <w:tcW w:w="1559" w:type="dxa"/>
          </w:tcPr>
          <w:p w14:paraId="73735015" w14:textId="3A6C6D1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615,33</w:t>
            </w:r>
          </w:p>
        </w:tc>
        <w:tc>
          <w:tcPr>
            <w:tcW w:w="1418" w:type="dxa"/>
          </w:tcPr>
          <w:p w14:paraId="29E4F221" w14:textId="1F78AC3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7C8F383" w14:textId="00526B28" w:rsidR="0050064F" w:rsidRPr="00203BF1" w:rsidRDefault="00EB09C1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2BB9783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B488DD2" w14:textId="054610A1" w:rsidTr="008F482D">
        <w:tc>
          <w:tcPr>
            <w:tcW w:w="944" w:type="dxa"/>
          </w:tcPr>
          <w:p w14:paraId="7776953F" w14:textId="73449E3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AA59C9A" w14:textId="00DE8297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Ochotniczej Straży Pożarnej w Piesnach</w:t>
            </w:r>
          </w:p>
        </w:tc>
        <w:tc>
          <w:tcPr>
            <w:tcW w:w="1984" w:type="dxa"/>
          </w:tcPr>
          <w:p w14:paraId="69461E04" w14:textId="77777777" w:rsidR="0050064F" w:rsidRPr="00203BF1" w:rsidRDefault="0050064F" w:rsidP="00E3799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Piesno 48,</w:t>
            </w:r>
          </w:p>
          <w:p w14:paraId="6FBDB0F4" w14:textId="41FA7AC9" w:rsidR="0050064F" w:rsidRPr="00203BF1" w:rsidRDefault="0050064F" w:rsidP="00E3799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DBC958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C29C832" w14:textId="2CA053D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48,00</w:t>
            </w:r>
          </w:p>
        </w:tc>
        <w:tc>
          <w:tcPr>
            <w:tcW w:w="1559" w:type="dxa"/>
          </w:tcPr>
          <w:p w14:paraId="4ABDB9B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0F140937" w14:textId="29D425E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151DA1A" w14:textId="6FCC011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6BF8B5D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3A2B67E8" w14:textId="3F660D7E" w:rsidTr="008F482D">
        <w:tc>
          <w:tcPr>
            <w:tcW w:w="944" w:type="dxa"/>
          </w:tcPr>
          <w:p w14:paraId="4975758C" w14:textId="1ABF2CBE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747B88AA" w14:textId="4EF4A73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w Piesnach</w:t>
            </w:r>
          </w:p>
        </w:tc>
        <w:tc>
          <w:tcPr>
            <w:tcW w:w="1984" w:type="dxa"/>
          </w:tcPr>
          <w:p w14:paraId="725BD288" w14:textId="2D508B79" w:rsidR="001944B8" w:rsidRPr="00203BF1" w:rsidRDefault="001944B8" w:rsidP="001944B8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Piesno,</w:t>
            </w:r>
          </w:p>
          <w:p w14:paraId="6CC4435A" w14:textId="47A8AF0E" w:rsidR="0050064F" w:rsidRPr="00203BF1" w:rsidRDefault="001944B8" w:rsidP="001944B8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B1AC95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40734084" w14:textId="66C127A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69FDC95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461602B8" w14:textId="6B8BB72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44A11F0" w14:textId="2747063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92080C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C8380DA" w14:textId="7EF827C1" w:rsidTr="008F482D">
        <w:tc>
          <w:tcPr>
            <w:tcW w:w="944" w:type="dxa"/>
          </w:tcPr>
          <w:p w14:paraId="2E3E0646" w14:textId="6F2621A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823F9A7" w14:textId="473248F8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Topoli</w:t>
            </w:r>
          </w:p>
        </w:tc>
        <w:tc>
          <w:tcPr>
            <w:tcW w:w="1984" w:type="dxa"/>
          </w:tcPr>
          <w:p w14:paraId="6E898003" w14:textId="77777777" w:rsidR="0050064F" w:rsidRPr="00203BF1" w:rsidRDefault="00A92DD3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Topola 7B,</w:t>
            </w:r>
          </w:p>
          <w:p w14:paraId="2B2A8BDA" w14:textId="35A38C0F" w:rsidR="00A92DD3" w:rsidRPr="00203BF1" w:rsidRDefault="00A92DD3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8AE527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C6CF428" w14:textId="6DAB1E1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100,00</w:t>
            </w:r>
          </w:p>
        </w:tc>
        <w:tc>
          <w:tcPr>
            <w:tcW w:w="1559" w:type="dxa"/>
          </w:tcPr>
          <w:p w14:paraId="6A4F1ABB" w14:textId="1F36BC1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380,00</w:t>
            </w:r>
          </w:p>
        </w:tc>
        <w:tc>
          <w:tcPr>
            <w:tcW w:w="1418" w:type="dxa"/>
          </w:tcPr>
          <w:p w14:paraId="248C635A" w14:textId="4822637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754A88D" w14:textId="4E5EC2F8" w:rsidR="0050064F" w:rsidRPr="00203BF1" w:rsidRDefault="00DC2AF1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111A076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FBCB980" w14:textId="2E9BEB97" w:rsidTr="008F482D">
        <w:tc>
          <w:tcPr>
            <w:tcW w:w="944" w:type="dxa"/>
          </w:tcPr>
          <w:p w14:paraId="7BF2E15D" w14:textId="675D5EE0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096C8B38" w14:textId="4FBED77B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przy świetlicy w Topoli</w:t>
            </w:r>
          </w:p>
        </w:tc>
        <w:tc>
          <w:tcPr>
            <w:tcW w:w="1984" w:type="dxa"/>
          </w:tcPr>
          <w:p w14:paraId="0E580C0B" w14:textId="77777777" w:rsidR="00A92DD3" w:rsidRPr="00203BF1" w:rsidRDefault="00A92DD3" w:rsidP="00A92DD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Topola 7B,</w:t>
            </w:r>
          </w:p>
          <w:p w14:paraId="3C02D9F9" w14:textId="62D2A8E2" w:rsidR="0050064F" w:rsidRPr="00203BF1" w:rsidRDefault="00A92DD3" w:rsidP="00A92DD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2788E6C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70CE437" w14:textId="329F623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51E042C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24EC1C90" w14:textId="77C168D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E76A9C3" w14:textId="4FA647A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2EA9D78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E66FC01" w14:textId="44BDF716" w:rsidTr="008F482D">
        <w:tc>
          <w:tcPr>
            <w:tcW w:w="944" w:type="dxa"/>
          </w:tcPr>
          <w:p w14:paraId="76254222" w14:textId="67F9797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4811AD01" w14:textId="1533315D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5" w:name="_Hlk177114329"/>
            <w:r w:rsidRPr="00203BF1">
              <w:rPr>
                <w:bCs/>
                <w:iCs/>
              </w:rPr>
              <w:t>Wiata rekreacyjna w Topoli</w:t>
            </w:r>
            <w:bookmarkEnd w:id="5"/>
          </w:p>
        </w:tc>
        <w:tc>
          <w:tcPr>
            <w:tcW w:w="1984" w:type="dxa"/>
          </w:tcPr>
          <w:p w14:paraId="55C20BB5" w14:textId="34802C3C" w:rsidR="00A108E7" w:rsidRPr="00203BF1" w:rsidRDefault="00A108E7" w:rsidP="00A108E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Topola,</w:t>
            </w:r>
          </w:p>
          <w:p w14:paraId="0AC5DD67" w14:textId="1047FB4B" w:rsidR="0050064F" w:rsidRPr="00203BF1" w:rsidRDefault="00A108E7" w:rsidP="00A108E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B609FF6" w14:textId="182AA309" w:rsidR="0050064F" w:rsidRPr="00203BF1" w:rsidRDefault="0032251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51/2</w:t>
            </w:r>
          </w:p>
        </w:tc>
        <w:tc>
          <w:tcPr>
            <w:tcW w:w="1701" w:type="dxa"/>
          </w:tcPr>
          <w:p w14:paraId="5C200F8E" w14:textId="4A0921C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5ADEC2A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3B775EC0" w14:textId="236E55D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5D8F61E" w14:textId="7074333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6BCE4C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32A23305" w14:textId="57A27632" w:rsidTr="008F482D">
        <w:tc>
          <w:tcPr>
            <w:tcW w:w="944" w:type="dxa"/>
          </w:tcPr>
          <w:p w14:paraId="1FDE6A56" w14:textId="33FE5FD1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4A0079D" w14:textId="7A5F459C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Trzeboniu</w:t>
            </w:r>
          </w:p>
        </w:tc>
        <w:tc>
          <w:tcPr>
            <w:tcW w:w="1984" w:type="dxa"/>
          </w:tcPr>
          <w:p w14:paraId="776204FF" w14:textId="77777777" w:rsidR="0050064F" w:rsidRPr="00203BF1" w:rsidRDefault="00A108E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Trzeboń 29 B,</w:t>
            </w:r>
          </w:p>
          <w:p w14:paraId="0CEBADE5" w14:textId="46538DF7" w:rsidR="00A108E7" w:rsidRPr="00203BF1" w:rsidRDefault="00A108E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254978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B56EC5C" w14:textId="24E578B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163,88</w:t>
            </w:r>
          </w:p>
        </w:tc>
        <w:tc>
          <w:tcPr>
            <w:tcW w:w="1559" w:type="dxa"/>
          </w:tcPr>
          <w:p w14:paraId="2F9730E6" w14:textId="7DDF440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737,46</w:t>
            </w:r>
          </w:p>
        </w:tc>
        <w:tc>
          <w:tcPr>
            <w:tcW w:w="1418" w:type="dxa"/>
          </w:tcPr>
          <w:p w14:paraId="13A6703C" w14:textId="2EDEACC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0EA0C037" w14:textId="1F9F37C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0E9D415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7F2CFCF6" w14:textId="41DFA282" w:rsidTr="008F482D">
        <w:tc>
          <w:tcPr>
            <w:tcW w:w="944" w:type="dxa"/>
          </w:tcPr>
          <w:p w14:paraId="138C0F20" w14:textId="53786E2E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F5B5A9F" w14:textId="40673C1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sanitarny w Trzeboniu</w:t>
            </w:r>
          </w:p>
        </w:tc>
        <w:tc>
          <w:tcPr>
            <w:tcW w:w="1984" w:type="dxa"/>
          </w:tcPr>
          <w:p w14:paraId="7B7708DC" w14:textId="77777777" w:rsidR="00A123A7" w:rsidRPr="00203BF1" w:rsidRDefault="00A123A7" w:rsidP="00A123A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Trzeboń 29 B,</w:t>
            </w:r>
          </w:p>
          <w:p w14:paraId="2C771C38" w14:textId="209BD70F" w:rsidR="0050064F" w:rsidRPr="00203BF1" w:rsidRDefault="00A123A7" w:rsidP="00A123A7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49DAC29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41402A31" w14:textId="52455BA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41,00</w:t>
            </w:r>
          </w:p>
        </w:tc>
        <w:tc>
          <w:tcPr>
            <w:tcW w:w="1559" w:type="dxa"/>
          </w:tcPr>
          <w:p w14:paraId="4DB08EC7" w14:textId="5B32511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139,41</w:t>
            </w:r>
          </w:p>
        </w:tc>
        <w:tc>
          <w:tcPr>
            <w:tcW w:w="1418" w:type="dxa"/>
          </w:tcPr>
          <w:p w14:paraId="358F1FDD" w14:textId="563BC2E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F7E8E0D" w14:textId="0E5464E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3B6A262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7CFF65F" w14:textId="7246603C" w:rsidTr="008F482D">
        <w:tc>
          <w:tcPr>
            <w:tcW w:w="944" w:type="dxa"/>
          </w:tcPr>
          <w:p w14:paraId="713661A7" w14:textId="77777777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4E4D3AA7" w14:textId="65A41D2A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6" w:name="_Hlk177114340"/>
            <w:r w:rsidRPr="00203BF1">
              <w:rPr>
                <w:bCs/>
                <w:iCs/>
              </w:rPr>
              <w:t>Wiata rekreacyjna w Trzeboniu</w:t>
            </w:r>
            <w:bookmarkEnd w:id="6"/>
          </w:p>
        </w:tc>
        <w:tc>
          <w:tcPr>
            <w:tcW w:w="1984" w:type="dxa"/>
          </w:tcPr>
          <w:p w14:paraId="31044823" w14:textId="7E0E5627" w:rsidR="00552232" w:rsidRPr="00203BF1" w:rsidRDefault="00552232" w:rsidP="0055223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Trzeboń,</w:t>
            </w:r>
          </w:p>
          <w:p w14:paraId="516AB5B5" w14:textId="0C50425B" w:rsidR="0050064F" w:rsidRPr="00203BF1" w:rsidRDefault="00552232" w:rsidP="0055223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6895C9F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5F60E08D" w14:textId="68679396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18A42EA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03D00398" w14:textId="09623BF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E269969" w14:textId="21A9F2E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0E6D53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7823CF82" w14:textId="028F26F5" w:rsidTr="008F482D">
        <w:tc>
          <w:tcPr>
            <w:tcW w:w="944" w:type="dxa"/>
          </w:tcPr>
          <w:p w14:paraId="7BF16E5D" w14:textId="34D9CA69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6266ECFC" w14:textId="551F8262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Ratajach</w:t>
            </w:r>
          </w:p>
        </w:tc>
        <w:tc>
          <w:tcPr>
            <w:tcW w:w="1984" w:type="dxa"/>
          </w:tcPr>
          <w:p w14:paraId="603F81E4" w14:textId="77777777" w:rsidR="0050064F" w:rsidRPr="00203BF1" w:rsidRDefault="00A123A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Rataje 13,</w:t>
            </w:r>
          </w:p>
          <w:p w14:paraId="2ABCC037" w14:textId="6AF8B84D" w:rsidR="00A123A7" w:rsidRPr="00203BF1" w:rsidRDefault="00A123A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6BC00C4A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0F016DF9" w14:textId="5571045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104,81</w:t>
            </w:r>
          </w:p>
        </w:tc>
        <w:tc>
          <w:tcPr>
            <w:tcW w:w="1559" w:type="dxa"/>
          </w:tcPr>
          <w:p w14:paraId="545765A3" w14:textId="217B89C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245,73</w:t>
            </w:r>
          </w:p>
        </w:tc>
        <w:tc>
          <w:tcPr>
            <w:tcW w:w="1418" w:type="dxa"/>
          </w:tcPr>
          <w:p w14:paraId="3C78B1BF" w14:textId="6D9DA88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1A71027" w14:textId="0FD81269" w:rsidR="0050064F" w:rsidRPr="00203BF1" w:rsidRDefault="00904015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48D6356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7911B243" w14:textId="5CCBBDA9" w:rsidTr="008F482D">
        <w:trPr>
          <w:trHeight w:val="70"/>
        </w:trPr>
        <w:tc>
          <w:tcPr>
            <w:tcW w:w="944" w:type="dxa"/>
          </w:tcPr>
          <w:p w14:paraId="10DC9375" w14:textId="2A97C38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473F78F" w14:textId="22F84C67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 Szczerbinie</w:t>
            </w:r>
          </w:p>
        </w:tc>
        <w:tc>
          <w:tcPr>
            <w:tcW w:w="1984" w:type="dxa"/>
          </w:tcPr>
          <w:p w14:paraId="0C698DE0" w14:textId="77777777" w:rsidR="0050064F" w:rsidRPr="00203BF1" w:rsidRDefault="00A123A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Szczerbin</w:t>
            </w:r>
          </w:p>
          <w:p w14:paraId="388C037C" w14:textId="6299BB10" w:rsidR="00A123A7" w:rsidRPr="00203BF1" w:rsidRDefault="00A123A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A957F1F" w14:textId="3E3B2363" w:rsidR="0050064F" w:rsidRPr="00203BF1" w:rsidRDefault="00A123A7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10/1</w:t>
            </w:r>
          </w:p>
        </w:tc>
        <w:tc>
          <w:tcPr>
            <w:tcW w:w="1701" w:type="dxa"/>
          </w:tcPr>
          <w:p w14:paraId="11A76B86" w14:textId="41A463C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153,31</w:t>
            </w:r>
          </w:p>
        </w:tc>
        <w:tc>
          <w:tcPr>
            <w:tcW w:w="1559" w:type="dxa"/>
          </w:tcPr>
          <w:p w14:paraId="1A4477E6" w14:textId="512DE3E2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547,56</w:t>
            </w:r>
          </w:p>
        </w:tc>
        <w:tc>
          <w:tcPr>
            <w:tcW w:w="1418" w:type="dxa"/>
          </w:tcPr>
          <w:p w14:paraId="11321B52" w14:textId="37E2FE5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0FB1DC9" w14:textId="7291452B" w:rsidR="0050064F" w:rsidRPr="00203BF1" w:rsidRDefault="0050064F" w:rsidP="00B1168A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</w:p>
        </w:tc>
        <w:tc>
          <w:tcPr>
            <w:tcW w:w="1700" w:type="dxa"/>
          </w:tcPr>
          <w:p w14:paraId="0F37D5F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A6234CB" w14:textId="6C170DFC" w:rsidTr="008F482D">
        <w:tc>
          <w:tcPr>
            <w:tcW w:w="944" w:type="dxa"/>
            <w:shd w:val="clear" w:color="auto" w:fill="FFFFFF" w:themeFill="background1"/>
          </w:tcPr>
          <w:p w14:paraId="36F0AE79" w14:textId="687E6403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7997626C" w14:textId="2CF49559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w Szczerbinie</w:t>
            </w:r>
          </w:p>
        </w:tc>
        <w:tc>
          <w:tcPr>
            <w:tcW w:w="1984" w:type="dxa"/>
          </w:tcPr>
          <w:p w14:paraId="66964438" w14:textId="77777777" w:rsidR="00E9403F" w:rsidRPr="00203BF1" w:rsidRDefault="00E9403F" w:rsidP="00E9403F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Szczerbin</w:t>
            </w:r>
          </w:p>
          <w:p w14:paraId="1D4792DA" w14:textId="2DC40750" w:rsidR="0050064F" w:rsidRPr="00203BF1" w:rsidRDefault="00E9403F" w:rsidP="00E9403F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48E52B8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221738EF" w14:textId="343AA55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6FFB54E7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6A1F45B6" w14:textId="4FB864A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112CBB11" w14:textId="11986B5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B80666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9E5CDAD" w14:textId="17E60A0A" w:rsidTr="008F482D">
        <w:tc>
          <w:tcPr>
            <w:tcW w:w="944" w:type="dxa"/>
          </w:tcPr>
          <w:p w14:paraId="34902B9C" w14:textId="10CE6FDF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B3D28D4" w14:textId="0AF91605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7" w:name="_Hlk177114356"/>
            <w:r w:rsidRPr="00203BF1">
              <w:rPr>
                <w:bCs/>
                <w:iCs/>
              </w:rPr>
              <w:t>Wiata rekreacyjna w Szczerbinie</w:t>
            </w:r>
            <w:bookmarkEnd w:id="7"/>
          </w:p>
        </w:tc>
        <w:tc>
          <w:tcPr>
            <w:tcW w:w="1984" w:type="dxa"/>
          </w:tcPr>
          <w:p w14:paraId="78516916" w14:textId="77777777" w:rsidR="00E9403F" w:rsidRPr="00203BF1" w:rsidRDefault="00E9403F" w:rsidP="00E9403F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Szczerbin</w:t>
            </w:r>
          </w:p>
          <w:p w14:paraId="7A464C7F" w14:textId="66397ADC" w:rsidR="0050064F" w:rsidRPr="00203BF1" w:rsidRDefault="00E9403F" w:rsidP="00E9403F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0B362ED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62E2C51D" w14:textId="1AC4CE9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31B7D62F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7D50C4CA" w14:textId="17F51F2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3EFF7A22" w14:textId="6B0D9BD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6F1BDC13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529B102" w14:textId="1AD6B8D2" w:rsidTr="008F482D">
        <w:tc>
          <w:tcPr>
            <w:tcW w:w="944" w:type="dxa"/>
          </w:tcPr>
          <w:p w14:paraId="20101CB3" w14:textId="2F92587C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062BC806" w14:textId="56590143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8" w:name="_Hlk177114369"/>
            <w:r w:rsidRPr="00203BF1">
              <w:rPr>
                <w:bCs/>
                <w:iCs/>
              </w:rPr>
              <w:t>Wiata rekreacyjna w Wiktorówku</w:t>
            </w:r>
            <w:bookmarkEnd w:id="8"/>
          </w:p>
        </w:tc>
        <w:tc>
          <w:tcPr>
            <w:tcW w:w="1984" w:type="dxa"/>
          </w:tcPr>
          <w:p w14:paraId="6BA0FCA8" w14:textId="77777777" w:rsidR="0050064F" w:rsidRPr="00203BF1" w:rsidRDefault="00E9403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Wiktorówko,</w:t>
            </w:r>
          </w:p>
          <w:p w14:paraId="504645DB" w14:textId="34BA8692" w:rsidR="00E9403F" w:rsidRPr="00203BF1" w:rsidRDefault="00E9403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37885C0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0A0A371E" w14:textId="38AF48CB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4E85FFF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129EECE0" w14:textId="74A08E74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6B8F2963" w14:textId="3E62E11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3A7D03C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219AB58" w14:textId="690647DF" w:rsidTr="008F482D">
        <w:tc>
          <w:tcPr>
            <w:tcW w:w="944" w:type="dxa"/>
          </w:tcPr>
          <w:p w14:paraId="4B78531F" w14:textId="682FD19D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0817CB45" w14:textId="3E1241BC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Budynek świetlicy wiejskiej w </w:t>
            </w:r>
            <w:r w:rsidRPr="00203BF1">
              <w:rPr>
                <w:bCs/>
                <w:iCs/>
              </w:rPr>
              <w:lastRenderedPageBreak/>
              <w:t>Witrogoszczy</w:t>
            </w:r>
          </w:p>
        </w:tc>
        <w:tc>
          <w:tcPr>
            <w:tcW w:w="1984" w:type="dxa"/>
          </w:tcPr>
          <w:p w14:paraId="09E66723" w14:textId="77777777" w:rsidR="0050064F" w:rsidRPr="00203BF1" w:rsidRDefault="00E9403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lastRenderedPageBreak/>
              <w:t>Witrogoszcz 23,</w:t>
            </w:r>
          </w:p>
          <w:p w14:paraId="24692FC8" w14:textId="41D9991F" w:rsidR="00E9403F" w:rsidRPr="00203BF1" w:rsidRDefault="00E9403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0D678B3C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37D8C82" w14:textId="0540436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251,80</w:t>
            </w:r>
          </w:p>
        </w:tc>
        <w:tc>
          <w:tcPr>
            <w:tcW w:w="1559" w:type="dxa"/>
          </w:tcPr>
          <w:p w14:paraId="571692AF" w14:textId="04BE877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1574,5</w:t>
            </w:r>
          </w:p>
        </w:tc>
        <w:tc>
          <w:tcPr>
            <w:tcW w:w="1418" w:type="dxa"/>
          </w:tcPr>
          <w:p w14:paraId="432F40A9" w14:textId="05BA4C8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61F94C5E" w14:textId="250A436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310035C4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62401DA2" w14:textId="701B6E6D" w:rsidTr="008F482D">
        <w:tc>
          <w:tcPr>
            <w:tcW w:w="944" w:type="dxa"/>
          </w:tcPr>
          <w:p w14:paraId="0DCF3C11" w14:textId="5F7BA3E9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57AAED22" w14:textId="74759FAD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byłej szkoły w Witrogoszczy</w:t>
            </w:r>
          </w:p>
        </w:tc>
        <w:tc>
          <w:tcPr>
            <w:tcW w:w="1984" w:type="dxa"/>
          </w:tcPr>
          <w:p w14:paraId="212FC73E" w14:textId="6BD28D78" w:rsidR="005B5528" w:rsidRPr="00203BF1" w:rsidRDefault="005B5528" w:rsidP="005B5528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Witrogoszcz 21,</w:t>
            </w:r>
          </w:p>
          <w:p w14:paraId="214EAB67" w14:textId="40FB6B8B" w:rsidR="0050064F" w:rsidRPr="00203BF1" w:rsidRDefault="005B5528" w:rsidP="005B5528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598843D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1AD8A02D" w14:textId="5855401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416,73</w:t>
            </w:r>
          </w:p>
        </w:tc>
        <w:tc>
          <w:tcPr>
            <w:tcW w:w="1559" w:type="dxa"/>
          </w:tcPr>
          <w:p w14:paraId="41019662" w14:textId="1E9DC95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914,58</w:t>
            </w:r>
          </w:p>
        </w:tc>
        <w:tc>
          <w:tcPr>
            <w:tcW w:w="1418" w:type="dxa"/>
          </w:tcPr>
          <w:p w14:paraId="100FCE16" w14:textId="180633E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35B5910" w14:textId="5A303A4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 </w:t>
            </w:r>
          </w:p>
        </w:tc>
        <w:tc>
          <w:tcPr>
            <w:tcW w:w="1700" w:type="dxa"/>
          </w:tcPr>
          <w:p w14:paraId="67683DB6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195443C2" w14:textId="25146189" w:rsidTr="008F482D">
        <w:tc>
          <w:tcPr>
            <w:tcW w:w="944" w:type="dxa"/>
          </w:tcPr>
          <w:p w14:paraId="50BDB84D" w14:textId="11A7F0AD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45F4449" w14:textId="17B4D220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byłej szkoły w Witrogoszczy</w:t>
            </w:r>
          </w:p>
        </w:tc>
        <w:tc>
          <w:tcPr>
            <w:tcW w:w="1984" w:type="dxa"/>
          </w:tcPr>
          <w:p w14:paraId="6CEB4A49" w14:textId="77777777" w:rsidR="0050064F" w:rsidRPr="00203BF1" w:rsidRDefault="005B5528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Witrogoszcz, </w:t>
            </w:r>
          </w:p>
          <w:p w14:paraId="71D2BBB9" w14:textId="57EA010F" w:rsidR="005B5528" w:rsidRPr="00203BF1" w:rsidRDefault="005B5528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6725F7C0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36ADF806" w14:textId="5B9E68C3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35,75</w:t>
            </w:r>
          </w:p>
        </w:tc>
        <w:tc>
          <w:tcPr>
            <w:tcW w:w="1559" w:type="dxa"/>
          </w:tcPr>
          <w:p w14:paraId="29129B81" w14:textId="0DB5C32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82,50</w:t>
            </w:r>
          </w:p>
        </w:tc>
        <w:tc>
          <w:tcPr>
            <w:tcW w:w="1418" w:type="dxa"/>
          </w:tcPr>
          <w:p w14:paraId="43F6F78A" w14:textId="74F2FE4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5B7EC5F3" w14:textId="2E7DDEF9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19EE864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277EB99" w14:textId="6EA1625F" w:rsidTr="008F482D">
        <w:tc>
          <w:tcPr>
            <w:tcW w:w="944" w:type="dxa"/>
          </w:tcPr>
          <w:p w14:paraId="50B81E86" w14:textId="55CEAADA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0FF46115" w14:textId="5D70B14C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w Witrogoszczy</w:t>
            </w:r>
          </w:p>
        </w:tc>
        <w:tc>
          <w:tcPr>
            <w:tcW w:w="1984" w:type="dxa"/>
          </w:tcPr>
          <w:p w14:paraId="186B1715" w14:textId="77777777" w:rsidR="0050064F" w:rsidRPr="00203BF1" w:rsidRDefault="005B5528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Witrogoszcz, </w:t>
            </w:r>
          </w:p>
          <w:p w14:paraId="794C73A2" w14:textId="3F9513C6" w:rsidR="005B5528" w:rsidRPr="00203BF1" w:rsidRDefault="005B5528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758A3311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5DD7C508" w14:textId="369E64B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58817012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360CDF0E" w14:textId="49E45AE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A7558A3" w14:textId="21563B41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4047D2E5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5F4D6FEE" w14:textId="1E7262C0" w:rsidTr="008F482D">
        <w:tc>
          <w:tcPr>
            <w:tcW w:w="944" w:type="dxa"/>
          </w:tcPr>
          <w:p w14:paraId="1DFBC8A7" w14:textId="24AE3591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3CB637D9" w14:textId="71CEC6D1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9" w:name="_Hlk177114381"/>
            <w:r w:rsidRPr="00203BF1">
              <w:rPr>
                <w:bCs/>
                <w:iCs/>
              </w:rPr>
              <w:t>Wiata rekreacyjna w Witrogoszczy</w:t>
            </w:r>
            <w:bookmarkEnd w:id="9"/>
          </w:p>
        </w:tc>
        <w:tc>
          <w:tcPr>
            <w:tcW w:w="1984" w:type="dxa"/>
          </w:tcPr>
          <w:p w14:paraId="6013FAFE" w14:textId="1470BF9E" w:rsidR="00AC356D" w:rsidRPr="00203BF1" w:rsidRDefault="00AC356D" w:rsidP="00AC356D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Witrogoszcz</w:t>
            </w:r>
            <w:r w:rsidR="0032251A" w:rsidRPr="00203BF1">
              <w:rPr>
                <w:bCs/>
                <w:iCs/>
              </w:rPr>
              <w:t xml:space="preserve"> 23</w:t>
            </w:r>
            <w:r w:rsidRPr="00203BF1">
              <w:rPr>
                <w:bCs/>
                <w:iCs/>
              </w:rPr>
              <w:t xml:space="preserve">, </w:t>
            </w:r>
          </w:p>
          <w:p w14:paraId="7A5BE8E7" w14:textId="7990CCD1" w:rsidR="0050064F" w:rsidRPr="00203BF1" w:rsidRDefault="00AC356D" w:rsidP="00AC356D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89-310 Łobżenica</w:t>
            </w:r>
          </w:p>
        </w:tc>
        <w:tc>
          <w:tcPr>
            <w:tcW w:w="1276" w:type="dxa"/>
          </w:tcPr>
          <w:p w14:paraId="19BE43ED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7FE5A081" w14:textId="51D5FFAC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5AE2F208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4D3FAAA3" w14:textId="78B535EE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7262C866" w14:textId="66AADE4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25432523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004308D0" w14:textId="1BF46AD6" w:rsidTr="008F482D">
        <w:tc>
          <w:tcPr>
            <w:tcW w:w="944" w:type="dxa"/>
          </w:tcPr>
          <w:p w14:paraId="38CBDF51" w14:textId="309B1EF0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1A0CE16B" w14:textId="6A480ECF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świetlicy wiejskiej w Witrogoszczy Kolonia</w:t>
            </w:r>
          </w:p>
        </w:tc>
        <w:tc>
          <w:tcPr>
            <w:tcW w:w="1984" w:type="dxa"/>
          </w:tcPr>
          <w:p w14:paraId="0FDBB541" w14:textId="4D1B10BB" w:rsidR="0050064F" w:rsidRPr="00203BF1" w:rsidRDefault="00AC356D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Witrogoszcz Kolonia</w:t>
            </w:r>
          </w:p>
        </w:tc>
        <w:tc>
          <w:tcPr>
            <w:tcW w:w="1276" w:type="dxa"/>
          </w:tcPr>
          <w:p w14:paraId="500BFF2B" w14:textId="3C3A3060" w:rsidR="0050064F" w:rsidRPr="00203BF1" w:rsidRDefault="00AC356D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8/3</w:t>
            </w:r>
          </w:p>
        </w:tc>
        <w:tc>
          <w:tcPr>
            <w:tcW w:w="1701" w:type="dxa"/>
          </w:tcPr>
          <w:p w14:paraId="15E7F2B7" w14:textId="334097C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35,00</w:t>
            </w:r>
          </w:p>
        </w:tc>
        <w:tc>
          <w:tcPr>
            <w:tcW w:w="1559" w:type="dxa"/>
          </w:tcPr>
          <w:p w14:paraId="7D33400E" w14:textId="5D9C979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96,10</w:t>
            </w:r>
          </w:p>
        </w:tc>
        <w:tc>
          <w:tcPr>
            <w:tcW w:w="1418" w:type="dxa"/>
          </w:tcPr>
          <w:p w14:paraId="7A410F2A" w14:textId="4F6BFF70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6610CD71" w14:textId="1205C22E" w:rsidR="0050064F" w:rsidRPr="00203BF1" w:rsidRDefault="00520C0A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700" w:type="dxa"/>
          </w:tcPr>
          <w:p w14:paraId="0AB3534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23B91DCE" w14:textId="1C8ECC32" w:rsidTr="008F482D">
        <w:tc>
          <w:tcPr>
            <w:tcW w:w="944" w:type="dxa"/>
          </w:tcPr>
          <w:p w14:paraId="26B5B3A2" w14:textId="5B30573D" w:rsidR="0050064F" w:rsidRPr="00203BF1" w:rsidRDefault="0050064F" w:rsidP="00A150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iCs/>
              </w:rPr>
            </w:pPr>
          </w:p>
        </w:tc>
        <w:tc>
          <w:tcPr>
            <w:tcW w:w="2630" w:type="dxa"/>
            <w:shd w:val="clear" w:color="auto" w:fill="FFFFFF" w:themeFill="background1"/>
            <w:vAlign w:val="center"/>
          </w:tcPr>
          <w:p w14:paraId="4E9D4D94" w14:textId="474E8EF2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Budynek gospodarczy w Witrogoszcz Kolonia</w:t>
            </w:r>
          </w:p>
        </w:tc>
        <w:tc>
          <w:tcPr>
            <w:tcW w:w="1984" w:type="dxa"/>
          </w:tcPr>
          <w:p w14:paraId="78DA9CA3" w14:textId="3A23BD83" w:rsidR="0050064F" w:rsidRPr="00203BF1" w:rsidRDefault="00AC356D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Witrogoszcz Kolonia</w:t>
            </w:r>
          </w:p>
        </w:tc>
        <w:tc>
          <w:tcPr>
            <w:tcW w:w="1276" w:type="dxa"/>
          </w:tcPr>
          <w:p w14:paraId="42A66569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1" w:type="dxa"/>
          </w:tcPr>
          <w:p w14:paraId="6CFD63F9" w14:textId="7748E5D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0E0F9CE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03270184" w14:textId="322D4728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2836DE01" w14:textId="0E12AE35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2D3C683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4C6AB173" w14:textId="0177D058" w:rsidTr="008F482D">
        <w:tc>
          <w:tcPr>
            <w:tcW w:w="944" w:type="dxa"/>
          </w:tcPr>
          <w:p w14:paraId="0FB9226F" w14:textId="7E25E6D6" w:rsidR="0050064F" w:rsidRPr="00203BF1" w:rsidRDefault="0050064F" w:rsidP="00DB420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7481EFE2" w14:textId="27B8F89A" w:rsidR="0050064F" w:rsidRPr="00203BF1" w:rsidRDefault="0050064F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bookmarkStart w:id="10" w:name="_Hlk177114396"/>
            <w:r w:rsidRPr="00203BF1">
              <w:rPr>
                <w:bCs/>
              </w:rPr>
              <w:t>Wiata Witrogoszcz Osada</w:t>
            </w:r>
            <w:bookmarkEnd w:id="10"/>
          </w:p>
        </w:tc>
        <w:tc>
          <w:tcPr>
            <w:tcW w:w="1984" w:type="dxa"/>
          </w:tcPr>
          <w:p w14:paraId="3371A715" w14:textId="5BF56D5A" w:rsidR="0050064F" w:rsidRPr="00203BF1" w:rsidRDefault="00552232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Witrogoszcz Osada</w:t>
            </w:r>
          </w:p>
        </w:tc>
        <w:tc>
          <w:tcPr>
            <w:tcW w:w="1276" w:type="dxa"/>
          </w:tcPr>
          <w:p w14:paraId="3CE2EC75" w14:textId="673F87A8" w:rsidR="0050064F" w:rsidRPr="00203BF1" w:rsidRDefault="005333F6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351/5</w:t>
            </w:r>
          </w:p>
        </w:tc>
        <w:tc>
          <w:tcPr>
            <w:tcW w:w="1701" w:type="dxa"/>
          </w:tcPr>
          <w:p w14:paraId="75F53489" w14:textId="048D542D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559" w:type="dxa"/>
          </w:tcPr>
          <w:p w14:paraId="1EF262DE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418" w:type="dxa"/>
          </w:tcPr>
          <w:p w14:paraId="0ED5A032" w14:textId="0804104F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X</w:t>
            </w:r>
          </w:p>
        </w:tc>
        <w:tc>
          <w:tcPr>
            <w:tcW w:w="1984" w:type="dxa"/>
          </w:tcPr>
          <w:p w14:paraId="647114B3" w14:textId="07C04A4A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1700" w:type="dxa"/>
          </w:tcPr>
          <w:p w14:paraId="6C806DD3" w14:textId="77777777" w:rsidR="0050064F" w:rsidRPr="00203BF1" w:rsidRDefault="0050064F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  <w:tr w:rsidR="00203BF1" w:rsidRPr="00203BF1" w14:paraId="3F54C234" w14:textId="77777777" w:rsidTr="00422FB6">
        <w:tc>
          <w:tcPr>
            <w:tcW w:w="15196" w:type="dxa"/>
            <w:gridSpan w:val="9"/>
          </w:tcPr>
          <w:p w14:paraId="5B574DE9" w14:textId="7A2D679E" w:rsidR="006600AD" w:rsidRPr="00203BF1" w:rsidRDefault="008D17B6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iCs/>
              </w:rPr>
            </w:pPr>
            <w:r w:rsidRPr="00203BF1">
              <w:rPr>
                <w:b/>
                <w:iCs/>
              </w:rPr>
              <w:t xml:space="preserve">Cena  brutto </w:t>
            </w:r>
            <w:r w:rsidR="00742511" w:rsidRPr="00203BF1">
              <w:rPr>
                <w:b/>
                <w:iCs/>
              </w:rPr>
              <w:t>za całość zamówienia</w:t>
            </w:r>
            <w:r w:rsidRPr="00203BF1">
              <w:rPr>
                <w:b/>
                <w:iCs/>
              </w:rPr>
              <w:t>:</w:t>
            </w:r>
          </w:p>
        </w:tc>
      </w:tr>
      <w:tr w:rsidR="00203BF1" w:rsidRPr="00203BF1" w14:paraId="46AE2FDE" w14:textId="77777777" w:rsidTr="008F482D">
        <w:tc>
          <w:tcPr>
            <w:tcW w:w="944" w:type="dxa"/>
          </w:tcPr>
          <w:p w14:paraId="11849E16" w14:textId="77777777" w:rsidR="000E6C51" w:rsidRPr="00203BF1" w:rsidRDefault="000E6C51" w:rsidP="00370D1E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  <w:tc>
          <w:tcPr>
            <w:tcW w:w="2630" w:type="dxa"/>
            <w:vAlign w:val="center"/>
          </w:tcPr>
          <w:p w14:paraId="27B16D43" w14:textId="04F57FF8" w:rsidR="000E6C51" w:rsidRPr="00203BF1" w:rsidRDefault="000E6C51" w:rsidP="00DB4203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</w:rPr>
            </w:pPr>
            <w:r w:rsidRPr="00203BF1">
              <w:rPr>
                <w:bCs/>
              </w:rPr>
              <w:t>Założenie K.O.B.</w:t>
            </w:r>
          </w:p>
        </w:tc>
        <w:tc>
          <w:tcPr>
            <w:tcW w:w="1984" w:type="dxa"/>
          </w:tcPr>
          <w:p w14:paraId="5CB970D0" w14:textId="004D7F85" w:rsidR="000E6C51" w:rsidRPr="00203BF1" w:rsidRDefault="000E6C51" w:rsidP="006600AD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Cs/>
                <w:iCs/>
              </w:rPr>
            </w:pPr>
            <w:r w:rsidRPr="00203BF1">
              <w:rPr>
                <w:bCs/>
                <w:iCs/>
              </w:rPr>
              <w:t xml:space="preserve">1 sztuka </w:t>
            </w:r>
          </w:p>
        </w:tc>
        <w:tc>
          <w:tcPr>
            <w:tcW w:w="2977" w:type="dxa"/>
            <w:gridSpan w:val="2"/>
          </w:tcPr>
          <w:p w14:paraId="4CD28C08" w14:textId="1CC575B2" w:rsidR="000E6C51" w:rsidRPr="00203BF1" w:rsidRDefault="000E6C51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  <w:r w:rsidRPr="00203BF1">
              <w:rPr>
                <w:bCs/>
                <w:iCs/>
              </w:rPr>
              <w:t>Cena  brutto :</w:t>
            </w:r>
          </w:p>
        </w:tc>
        <w:tc>
          <w:tcPr>
            <w:tcW w:w="6661" w:type="dxa"/>
            <w:gridSpan w:val="4"/>
          </w:tcPr>
          <w:p w14:paraId="4C2BC840" w14:textId="77777777" w:rsidR="000E6C51" w:rsidRPr="00203BF1" w:rsidRDefault="000E6C51" w:rsidP="00493691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iCs/>
              </w:rPr>
            </w:pPr>
          </w:p>
        </w:tc>
      </w:tr>
    </w:tbl>
    <w:p w14:paraId="62410FEA" w14:textId="55DA477A" w:rsidR="005E25CD" w:rsidRPr="00203BF1" w:rsidRDefault="000E6C51" w:rsidP="00520C0A">
      <w:pPr>
        <w:tabs>
          <w:tab w:val="left" w:pos="6735"/>
        </w:tabs>
        <w:spacing w:after="160" w:line="259" w:lineRule="auto"/>
        <w:rPr>
          <w:b/>
        </w:rPr>
      </w:pPr>
      <w:r w:rsidRPr="00203BF1">
        <w:rPr>
          <w:b/>
        </w:rPr>
        <w:tab/>
      </w:r>
      <w:r w:rsidRPr="00203BF1">
        <w:rPr>
          <w:b/>
        </w:rPr>
        <w:tab/>
      </w:r>
      <w:r w:rsidRPr="00203BF1">
        <w:rPr>
          <w:b/>
        </w:rPr>
        <w:tab/>
      </w:r>
    </w:p>
    <w:sectPr w:rsidR="005E25CD" w:rsidRPr="00203BF1" w:rsidSect="003A52A5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8D9FAF" w14:textId="77777777" w:rsidR="0044414D" w:rsidRDefault="0044414D" w:rsidP="001F5979">
      <w:r>
        <w:separator/>
      </w:r>
    </w:p>
  </w:endnote>
  <w:endnote w:type="continuationSeparator" w:id="0">
    <w:p w14:paraId="3356C1F5" w14:textId="77777777" w:rsidR="0044414D" w:rsidRDefault="0044414D" w:rsidP="001F5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2572274"/>
      <w:docPartObj>
        <w:docPartGallery w:val="Page Numbers (Bottom of Page)"/>
        <w:docPartUnique/>
      </w:docPartObj>
    </w:sdtPr>
    <w:sdtContent>
      <w:p w14:paraId="5D8008DE" w14:textId="3B63B3D7" w:rsidR="00634306" w:rsidRDefault="0063430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88088EB" w14:textId="77777777" w:rsidR="00634306" w:rsidRDefault="0063430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9EA653" w14:textId="77777777" w:rsidR="0044414D" w:rsidRDefault="0044414D" w:rsidP="001F5979">
      <w:r>
        <w:separator/>
      </w:r>
    </w:p>
  </w:footnote>
  <w:footnote w:type="continuationSeparator" w:id="0">
    <w:p w14:paraId="46ABF415" w14:textId="77777777" w:rsidR="0044414D" w:rsidRDefault="0044414D" w:rsidP="001F59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A97F6" w14:textId="5241AA5A" w:rsidR="00A1505C" w:rsidRDefault="00A1505C" w:rsidP="001F5979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09F65A9" wp14:editId="40E36453">
          <wp:simplePos x="0" y="0"/>
          <wp:positionH relativeFrom="column">
            <wp:posOffset>2494915</wp:posOffset>
          </wp:positionH>
          <wp:positionV relativeFrom="paragraph">
            <wp:posOffset>-106045</wp:posOffset>
          </wp:positionV>
          <wp:extent cx="552450" cy="638175"/>
          <wp:effectExtent l="0" t="0" r="0" b="9525"/>
          <wp:wrapTight wrapText="bothSides">
            <wp:wrapPolygon edited="0">
              <wp:start x="0" y="0"/>
              <wp:lineTo x="0" y="17409"/>
              <wp:lineTo x="3724" y="20633"/>
              <wp:lineTo x="5214" y="21278"/>
              <wp:lineTo x="15641" y="21278"/>
              <wp:lineTo x="17131" y="20633"/>
              <wp:lineTo x="20855" y="17409"/>
              <wp:lineTo x="20855" y="0"/>
              <wp:lineTo x="0" y="0"/>
            </wp:wrapPolygon>
          </wp:wrapTight>
          <wp:docPr id="1" name="Obraz 1" descr="Herb Łobżenicy – Wikipedia, wolna encyklopedi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2450" cy="638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b/>
        <w:bCs/>
        <w:sz w:val="16"/>
        <w:szCs w:val="16"/>
      </w:rPr>
      <w:t>Gmina Łobżenica</w:t>
    </w:r>
    <w:r>
      <w:rPr>
        <w:rFonts w:ascii="Arial" w:hAnsi="Arial" w:cs="Arial"/>
        <w:b/>
        <w:bCs/>
        <w:sz w:val="16"/>
        <w:szCs w:val="16"/>
      </w:rPr>
      <w:tab/>
    </w:r>
    <w:r>
      <w:rPr>
        <w:rFonts w:ascii="Arial" w:hAnsi="Arial" w:cs="Arial"/>
        <w:b/>
        <w:bCs/>
        <w:sz w:val="16"/>
        <w:szCs w:val="16"/>
      </w:rPr>
      <w:tab/>
      <w:t>tel. 67 286 81 00</w:t>
    </w:r>
  </w:p>
  <w:p w14:paraId="1914A744" w14:textId="24C51834" w:rsidR="00A1505C" w:rsidRDefault="00A1505C" w:rsidP="001F5979">
    <w:pPr>
      <w:pStyle w:val="Nagwek"/>
    </w:pPr>
    <w:r>
      <w:rPr>
        <w:rFonts w:ascii="Arial" w:hAnsi="Arial" w:cs="Arial"/>
        <w:b/>
        <w:bCs/>
        <w:sz w:val="16"/>
        <w:szCs w:val="16"/>
      </w:rPr>
      <w:t>ul. Sikorskiego</w:t>
    </w:r>
    <w:r>
      <w:rPr>
        <w:rFonts w:ascii="Arial" w:hAnsi="Arial" w:cs="Arial"/>
        <w:b/>
        <w:bCs/>
        <w:sz w:val="16"/>
        <w:szCs w:val="16"/>
      </w:rPr>
      <w:tab/>
    </w:r>
    <w:r w:rsidR="006E1683">
      <w:rPr>
        <w:rFonts w:ascii="Arial" w:hAnsi="Arial" w:cs="Arial"/>
        <w:b/>
        <w:bCs/>
        <w:sz w:val="16"/>
        <w:szCs w:val="16"/>
      </w:rPr>
      <w:tab/>
    </w:r>
    <w:r>
      <w:rPr>
        <w:rFonts w:ascii="Arial" w:hAnsi="Arial" w:cs="Arial"/>
        <w:b/>
        <w:bCs/>
        <w:sz w:val="16"/>
        <w:szCs w:val="16"/>
      </w:rPr>
      <w:t xml:space="preserve"> </w:t>
    </w:r>
    <w:hyperlink r:id="rId2" w:history="1">
      <w:r>
        <w:rPr>
          <w:rStyle w:val="Hipercze"/>
          <w:rFonts w:ascii="Arial" w:hAnsi="Arial" w:cs="Arial"/>
          <w:b/>
          <w:bCs/>
          <w:sz w:val="16"/>
          <w:szCs w:val="16"/>
        </w:rPr>
        <w:t>www.lobzenica.pl</w:t>
      </w:r>
    </w:hyperlink>
  </w:p>
  <w:p w14:paraId="48618896" w14:textId="1ECB1F20" w:rsidR="00A1505C" w:rsidRDefault="00A1505C" w:rsidP="001F5979">
    <w:pPr>
      <w:pStyle w:val="Nagwek"/>
      <w:rPr>
        <w:rFonts w:ascii="Arial" w:hAnsi="Arial" w:cs="Arial"/>
        <w:b/>
        <w:bCs/>
        <w:sz w:val="16"/>
        <w:szCs w:val="16"/>
      </w:rPr>
    </w:pPr>
    <w:r>
      <w:rPr>
        <w:rFonts w:ascii="Arial" w:hAnsi="Arial" w:cs="Arial"/>
        <w:b/>
        <w:bCs/>
        <w:sz w:val="16"/>
        <w:szCs w:val="16"/>
      </w:rPr>
      <w:t xml:space="preserve">89-310 Łobżenica   </w:t>
    </w:r>
    <w:r>
      <w:rPr>
        <w:rFonts w:ascii="Arial" w:hAnsi="Arial" w:cs="Arial"/>
        <w:b/>
        <w:bCs/>
        <w:sz w:val="16"/>
        <w:szCs w:val="16"/>
      </w:rPr>
      <w:tab/>
    </w:r>
    <w:r>
      <w:rPr>
        <w:rFonts w:ascii="Arial" w:hAnsi="Arial" w:cs="Arial"/>
        <w:b/>
        <w:bCs/>
        <w:sz w:val="16"/>
        <w:szCs w:val="16"/>
      </w:rPr>
      <w:tab/>
      <w:t>urzad@lobzenica.pl</w:t>
    </w:r>
  </w:p>
  <w:p w14:paraId="60C1B4C3" w14:textId="77777777" w:rsidR="00A1505C" w:rsidRDefault="00A1505C" w:rsidP="001F5979">
    <w:pPr>
      <w:pStyle w:val="Nagwek"/>
    </w:pPr>
    <w:r>
      <w:rPr>
        <w:rFonts w:ascii="Arial" w:hAnsi="Arial" w:cs="Arial"/>
        <w:b/>
        <w:bCs/>
        <w:sz w:val="16"/>
        <w:szCs w:val="16"/>
      </w:rPr>
      <w:t xml:space="preserve">NIP </w:t>
    </w:r>
    <w:r>
      <w:rPr>
        <w:rFonts w:ascii="Arial" w:hAnsi="Arial" w:cs="Arial"/>
        <w:b/>
        <w:color w:val="000000"/>
        <w:sz w:val="16"/>
        <w:szCs w:val="16"/>
      </w:rPr>
      <w:t>7642630261</w:t>
    </w:r>
  </w:p>
  <w:p w14:paraId="0240879E" w14:textId="77777777" w:rsidR="00A1505C" w:rsidRDefault="00A1505C" w:rsidP="001F5979">
    <w:pPr>
      <w:pStyle w:val="Nagwek"/>
    </w:pPr>
  </w:p>
  <w:p w14:paraId="57511128" w14:textId="66BBC2BC" w:rsidR="00A1505C" w:rsidRDefault="00A1505C" w:rsidP="001F597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992AB0"/>
    <w:multiLevelType w:val="hybridMultilevel"/>
    <w:tmpl w:val="521695DA"/>
    <w:lvl w:ilvl="0" w:tplc="9E00E60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2BCE4C16"/>
    <w:multiLevelType w:val="hybridMultilevel"/>
    <w:tmpl w:val="521695DA"/>
    <w:lvl w:ilvl="0" w:tplc="9E00E60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3395467"/>
    <w:multiLevelType w:val="hybridMultilevel"/>
    <w:tmpl w:val="EC504054"/>
    <w:lvl w:ilvl="0" w:tplc="CB60B34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EDB086E"/>
    <w:multiLevelType w:val="hybridMultilevel"/>
    <w:tmpl w:val="521695DA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61640479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07583782">
    <w:abstractNumId w:val="0"/>
  </w:num>
  <w:num w:numId="3" w16cid:durableId="826358177">
    <w:abstractNumId w:val="1"/>
  </w:num>
  <w:num w:numId="4" w16cid:durableId="5500741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41E"/>
    <w:rsid w:val="000008AB"/>
    <w:rsid w:val="00007274"/>
    <w:rsid w:val="000219BA"/>
    <w:rsid w:val="000242A1"/>
    <w:rsid w:val="00042298"/>
    <w:rsid w:val="000533C8"/>
    <w:rsid w:val="00077DC0"/>
    <w:rsid w:val="000834F0"/>
    <w:rsid w:val="00087687"/>
    <w:rsid w:val="000900D2"/>
    <w:rsid w:val="000A182C"/>
    <w:rsid w:val="000C2ED4"/>
    <w:rsid w:val="000D06EB"/>
    <w:rsid w:val="000E6C51"/>
    <w:rsid w:val="000F43B7"/>
    <w:rsid w:val="001131C0"/>
    <w:rsid w:val="001252DF"/>
    <w:rsid w:val="00153187"/>
    <w:rsid w:val="001568D1"/>
    <w:rsid w:val="001944B8"/>
    <w:rsid w:val="00196F5C"/>
    <w:rsid w:val="001B0DDD"/>
    <w:rsid w:val="001B30F0"/>
    <w:rsid w:val="001C3770"/>
    <w:rsid w:val="001C43AA"/>
    <w:rsid w:val="001F5979"/>
    <w:rsid w:val="001F69C7"/>
    <w:rsid w:val="00203BF1"/>
    <w:rsid w:val="002223E4"/>
    <w:rsid w:val="002447DE"/>
    <w:rsid w:val="00275B06"/>
    <w:rsid w:val="00292611"/>
    <w:rsid w:val="00294F47"/>
    <w:rsid w:val="002A441E"/>
    <w:rsid w:val="002B0242"/>
    <w:rsid w:val="002D4054"/>
    <w:rsid w:val="002E05B9"/>
    <w:rsid w:val="002F2C7B"/>
    <w:rsid w:val="0030698F"/>
    <w:rsid w:val="0031141A"/>
    <w:rsid w:val="003127D7"/>
    <w:rsid w:val="0032251A"/>
    <w:rsid w:val="003311ED"/>
    <w:rsid w:val="00344E15"/>
    <w:rsid w:val="00361F13"/>
    <w:rsid w:val="00364FA9"/>
    <w:rsid w:val="00370D1E"/>
    <w:rsid w:val="00382C19"/>
    <w:rsid w:val="00392C8A"/>
    <w:rsid w:val="003A008C"/>
    <w:rsid w:val="003A52A5"/>
    <w:rsid w:val="003B6CFD"/>
    <w:rsid w:val="003F34AE"/>
    <w:rsid w:val="003F6A96"/>
    <w:rsid w:val="00401D80"/>
    <w:rsid w:val="00404465"/>
    <w:rsid w:val="00406540"/>
    <w:rsid w:val="004128CE"/>
    <w:rsid w:val="00421DF8"/>
    <w:rsid w:val="00427534"/>
    <w:rsid w:val="004306F5"/>
    <w:rsid w:val="0044414D"/>
    <w:rsid w:val="00446C8F"/>
    <w:rsid w:val="00454BDC"/>
    <w:rsid w:val="00463007"/>
    <w:rsid w:val="00467977"/>
    <w:rsid w:val="00477A87"/>
    <w:rsid w:val="004842D2"/>
    <w:rsid w:val="00492C7D"/>
    <w:rsid w:val="00493691"/>
    <w:rsid w:val="004A15CE"/>
    <w:rsid w:val="004B16D9"/>
    <w:rsid w:val="004E35EB"/>
    <w:rsid w:val="0050064F"/>
    <w:rsid w:val="0050545B"/>
    <w:rsid w:val="005113A7"/>
    <w:rsid w:val="00513ED3"/>
    <w:rsid w:val="00520C0A"/>
    <w:rsid w:val="005333F6"/>
    <w:rsid w:val="0054028E"/>
    <w:rsid w:val="00552232"/>
    <w:rsid w:val="0057067A"/>
    <w:rsid w:val="00581B11"/>
    <w:rsid w:val="0058242C"/>
    <w:rsid w:val="00584CB2"/>
    <w:rsid w:val="005A4D9A"/>
    <w:rsid w:val="005B4A77"/>
    <w:rsid w:val="005B5528"/>
    <w:rsid w:val="005D513F"/>
    <w:rsid w:val="005E25CD"/>
    <w:rsid w:val="006036B4"/>
    <w:rsid w:val="00604A38"/>
    <w:rsid w:val="00607D3A"/>
    <w:rsid w:val="006269DB"/>
    <w:rsid w:val="00630115"/>
    <w:rsid w:val="006327A6"/>
    <w:rsid w:val="00634306"/>
    <w:rsid w:val="00634AFC"/>
    <w:rsid w:val="006600AD"/>
    <w:rsid w:val="0066375C"/>
    <w:rsid w:val="006665A8"/>
    <w:rsid w:val="0068329E"/>
    <w:rsid w:val="0068362E"/>
    <w:rsid w:val="0069285E"/>
    <w:rsid w:val="006B5317"/>
    <w:rsid w:val="006C77E6"/>
    <w:rsid w:val="006D2042"/>
    <w:rsid w:val="006D26B4"/>
    <w:rsid w:val="006D436E"/>
    <w:rsid w:val="006E1683"/>
    <w:rsid w:val="007001BF"/>
    <w:rsid w:val="00706BCF"/>
    <w:rsid w:val="00707CD1"/>
    <w:rsid w:val="00717021"/>
    <w:rsid w:val="00717EDE"/>
    <w:rsid w:val="00721570"/>
    <w:rsid w:val="00725629"/>
    <w:rsid w:val="00737D4E"/>
    <w:rsid w:val="00742511"/>
    <w:rsid w:val="00747D4B"/>
    <w:rsid w:val="0075039B"/>
    <w:rsid w:val="007B166E"/>
    <w:rsid w:val="007B44CB"/>
    <w:rsid w:val="0080474B"/>
    <w:rsid w:val="008150E3"/>
    <w:rsid w:val="008171A5"/>
    <w:rsid w:val="0085238A"/>
    <w:rsid w:val="00856A4F"/>
    <w:rsid w:val="008570B0"/>
    <w:rsid w:val="00867CB1"/>
    <w:rsid w:val="00877D62"/>
    <w:rsid w:val="00886170"/>
    <w:rsid w:val="00886F47"/>
    <w:rsid w:val="008A63C9"/>
    <w:rsid w:val="008A6E65"/>
    <w:rsid w:val="008B39C5"/>
    <w:rsid w:val="008D17B6"/>
    <w:rsid w:val="008D3898"/>
    <w:rsid w:val="008F2D40"/>
    <w:rsid w:val="008F354D"/>
    <w:rsid w:val="008F482D"/>
    <w:rsid w:val="008F7A98"/>
    <w:rsid w:val="00904015"/>
    <w:rsid w:val="00910CB3"/>
    <w:rsid w:val="009147CF"/>
    <w:rsid w:val="00920773"/>
    <w:rsid w:val="00924775"/>
    <w:rsid w:val="0092783C"/>
    <w:rsid w:val="00954024"/>
    <w:rsid w:val="00967391"/>
    <w:rsid w:val="009878D8"/>
    <w:rsid w:val="009C2FD7"/>
    <w:rsid w:val="009C42D9"/>
    <w:rsid w:val="009C7780"/>
    <w:rsid w:val="009F05B4"/>
    <w:rsid w:val="009F0E1F"/>
    <w:rsid w:val="00A04761"/>
    <w:rsid w:val="00A108E7"/>
    <w:rsid w:val="00A123A7"/>
    <w:rsid w:val="00A1505C"/>
    <w:rsid w:val="00A1560E"/>
    <w:rsid w:val="00A21351"/>
    <w:rsid w:val="00A3465A"/>
    <w:rsid w:val="00A37A3C"/>
    <w:rsid w:val="00A46C6A"/>
    <w:rsid w:val="00A559E9"/>
    <w:rsid w:val="00A81572"/>
    <w:rsid w:val="00A853D7"/>
    <w:rsid w:val="00A92DD3"/>
    <w:rsid w:val="00AC356D"/>
    <w:rsid w:val="00AC41C9"/>
    <w:rsid w:val="00AF21DF"/>
    <w:rsid w:val="00AF228C"/>
    <w:rsid w:val="00AF7D46"/>
    <w:rsid w:val="00B1168A"/>
    <w:rsid w:val="00B259CE"/>
    <w:rsid w:val="00B465C0"/>
    <w:rsid w:val="00B61769"/>
    <w:rsid w:val="00B854C5"/>
    <w:rsid w:val="00BA2FAE"/>
    <w:rsid w:val="00BA499E"/>
    <w:rsid w:val="00BB0146"/>
    <w:rsid w:val="00BC7BA6"/>
    <w:rsid w:val="00BE7327"/>
    <w:rsid w:val="00BF4FFC"/>
    <w:rsid w:val="00BF766D"/>
    <w:rsid w:val="00C0375B"/>
    <w:rsid w:val="00C04088"/>
    <w:rsid w:val="00C31634"/>
    <w:rsid w:val="00C3282C"/>
    <w:rsid w:val="00C36B58"/>
    <w:rsid w:val="00C40F2D"/>
    <w:rsid w:val="00C540D1"/>
    <w:rsid w:val="00C61ABD"/>
    <w:rsid w:val="00C64F25"/>
    <w:rsid w:val="00C6718A"/>
    <w:rsid w:val="00C74098"/>
    <w:rsid w:val="00C822D9"/>
    <w:rsid w:val="00CA6096"/>
    <w:rsid w:val="00CD2D65"/>
    <w:rsid w:val="00CD3A66"/>
    <w:rsid w:val="00CF1109"/>
    <w:rsid w:val="00CF36F4"/>
    <w:rsid w:val="00D019B6"/>
    <w:rsid w:val="00D16000"/>
    <w:rsid w:val="00D27FA1"/>
    <w:rsid w:val="00D3208D"/>
    <w:rsid w:val="00D334D2"/>
    <w:rsid w:val="00D45479"/>
    <w:rsid w:val="00D806FF"/>
    <w:rsid w:val="00D91C66"/>
    <w:rsid w:val="00DB4203"/>
    <w:rsid w:val="00DB5182"/>
    <w:rsid w:val="00DC2AF1"/>
    <w:rsid w:val="00DD5736"/>
    <w:rsid w:val="00DE3703"/>
    <w:rsid w:val="00DE5B5A"/>
    <w:rsid w:val="00DE5BB8"/>
    <w:rsid w:val="00E0592A"/>
    <w:rsid w:val="00E23ACE"/>
    <w:rsid w:val="00E240C7"/>
    <w:rsid w:val="00E24EDE"/>
    <w:rsid w:val="00E34F82"/>
    <w:rsid w:val="00E35D2A"/>
    <w:rsid w:val="00E37993"/>
    <w:rsid w:val="00E400F0"/>
    <w:rsid w:val="00E5631F"/>
    <w:rsid w:val="00E63835"/>
    <w:rsid w:val="00E65EBD"/>
    <w:rsid w:val="00E77AA5"/>
    <w:rsid w:val="00E82044"/>
    <w:rsid w:val="00E866EC"/>
    <w:rsid w:val="00E9403F"/>
    <w:rsid w:val="00E96E18"/>
    <w:rsid w:val="00EA08C4"/>
    <w:rsid w:val="00EA2B1A"/>
    <w:rsid w:val="00EB09C1"/>
    <w:rsid w:val="00EC0B84"/>
    <w:rsid w:val="00EC1C28"/>
    <w:rsid w:val="00ED1B92"/>
    <w:rsid w:val="00ED6257"/>
    <w:rsid w:val="00ED6B46"/>
    <w:rsid w:val="00EE1B2A"/>
    <w:rsid w:val="00EE2B4C"/>
    <w:rsid w:val="00EE6405"/>
    <w:rsid w:val="00EF205D"/>
    <w:rsid w:val="00EF574D"/>
    <w:rsid w:val="00F00551"/>
    <w:rsid w:val="00F04597"/>
    <w:rsid w:val="00F25B3F"/>
    <w:rsid w:val="00F356E0"/>
    <w:rsid w:val="00F42470"/>
    <w:rsid w:val="00F6514D"/>
    <w:rsid w:val="00F7765A"/>
    <w:rsid w:val="00F8263A"/>
    <w:rsid w:val="00F85517"/>
    <w:rsid w:val="00F951B9"/>
    <w:rsid w:val="00F96FC9"/>
    <w:rsid w:val="00FA7E73"/>
    <w:rsid w:val="00FB0486"/>
    <w:rsid w:val="00FC0950"/>
    <w:rsid w:val="00FC63D8"/>
    <w:rsid w:val="00FD7347"/>
    <w:rsid w:val="00FF29C6"/>
    <w:rsid w:val="00FF5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F41419"/>
  <w15:docId w15:val="{1515F58B-45A1-45D4-B38C-BE29FE9DA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59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F597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F597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F597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F597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rsid w:val="001F5979"/>
    <w:rPr>
      <w:rFonts w:cs="Times New Roman"/>
      <w:color w:val="FF0000"/>
      <w:u w:val="single" w:color="FF0000"/>
    </w:rPr>
  </w:style>
  <w:style w:type="table" w:styleId="Tabela-Siatka">
    <w:name w:val="Table Grid"/>
    <w:basedOn w:val="Standardowy"/>
    <w:uiPriority w:val="39"/>
    <w:rsid w:val="00DB42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E25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186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lobzenica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9</Pages>
  <Words>927</Words>
  <Characters>5564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Główczewska</dc:creator>
  <cp:keywords/>
  <dc:description/>
  <cp:lastModifiedBy>Justyna Główczewska</cp:lastModifiedBy>
  <cp:revision>44</cp:revision>
  <cp:lastPrinted>2022-10-24T12:22:00Z</cp:lastPrinted>
  <dcterms:created xsi:type="dcterms:W3CDTF">2025-01-07T13:32:00Z</dcterms:created>
  <dcterms:modified xsi:type="dcterms:W3CDTF">2025-01-10T11:38:00Z</dcterms:modified>
</cp:coreProperties>
</file>