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4719481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</w:t>
      </w:r>
      <w:r w:rsidR="00F6424F">
        <w:rPr>
          <w:rFonts w:ascii="Arial" w:eastAsia="Times New Roman" w:hAnsi="Arial" w:cs="Arial"/>
          <w:snapToGrid w:val="0"/>
          <w:lang w:eastAsia="pl-PL"/>
        </w:rPr>
        <w:t>…..</w:t>
      </w:r>
      <w:r w:rsidR="00D07C7B">
        <w:rPr>
          <w:rFonts w:ascii="Arial" w:eastAsia="Times New Roman" w:hAnsi="Arial" w:cs="Arial"/>
          <w:snapToGrid w:val="0"/>
          <w:lang w:eastAsia="pl-PL"/>
        </w:rPr>
        <w:t>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3348AF73" w:rsidR="000754A7" w:rsidRPr="00C42580" w:rsidRDefault="003B60DB" w:rsidP="00C42580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B208F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20118D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601C2873" w:rsidR="00BD5745" w:rsidRPr="00C42580" w:rsidRDefault="000754A7" w:rsidP="00C42580">
      <w:pPr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42580" w:rsidRPr="00C8418B">
        <w:rPr>
          <w:rFonts w:ascii="Arial" w:eastAsia="Times New Roman" w:hAnsi="Arial" w:cs="Arial"/>
          <w:b/>
          <w:bCs/>
          <w:lang w:eastAsia="pl-PL"/>
        </w:rPr>
        <w:t>Opracowanie dokumentacji projektowo- kosztorysowej budowy hali sportowej  z zadaszonym łącznikiem prowadzącym do budynku szkoły wraz niezbędną infrastrukturą i obsługą komunikacyjną przy Zespole Szkół w Wołominie,  ul. Legionów 85</w:t>
      </w:r>
      <w:r w:rsidR="00C42580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A7163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4D8EAA5B" w:rsidR="003052CF" w:rsidRPr="00F6424F" w:rsidRDefault="003052CF" w:rsidP="00C42580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6424F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C42580" w:rsidRPr="00C42580">
        <w:rPr>
          <w:rFonts w:ascii="Arial" w:eastAsia="Calibri" w:hAnsi="Arial" w:cs="Arial"/>
          <w:b/>
          <w:bCs/>
        </w:rPr>
        <w:t>KOSZT-BUD Dariusz Majer</w:t>
      </w:r>
      <w:r w:rsidR="00C42580">
        <w:rPr>
          <w:rFonts w:ascii="Arial" w:eastAsia="Calibri" w:hAnsi="Arial" w:cs="Arial"/>
          <w:b/>
          <w:bCs/>
        </w:rPr>
        <w:t xml:space="preserve">, </w:t>
      </w:r>
      <w:r w:rsidR="00C42580" w:rsidRPr="00C42580">
        <w:rPr>
          <w:rFonts w:ascii="Arial" w:eastAsia="Calibri" w:hAnsi="Arial" w:cs="Arial"/>
          <w:b/>
          <w:bCs/>
        </w:rPr>
        <w:t>Ul. Dworcowa 10/3</w:t>
      </w:r>
      <w:r w:rsidR="00C42580">
        <w:rPr>
          <w:rFonts w:ascii="Arial" w:eastAsia="Calibri" w:hAnsi="Arial" w:cs="Arial"/>
          <w:b/>
          <w:bCs/>
        </w:rPr>
        <w:t xml:space="preserve">, </w:t>
      </w:r>
      <w:r w:rsidR="00C42580" w:rsidRPr="00C42580">
        <w:rPr>
          <w:rFonts w:ascii="Arial" w:eastAsia="Calibri" w:hAnsi="Arial" w:cs="Arial"/>
          <w:b/>
          <w:bCs/>
        </w:rPr>
        <w:t>44-190 Knurów</w:t>
      </w:r>
      <w:r w:rsidR="00B72633" w:rsidRPr="00F6424F">
        <w:rPr>
          <w:rFonts w:ascii="Arial" w:eastAsia="Calibri" w:hAnsi="Arial" w:cs="Arial"/>
          <w:b/>
          <w:bCs/>
        </w:rPr>
        <w:t xml:space="preserve">, cena: </w:t>
      </w:r>
      <w:r w:rsidR="00C42580">
        <w:rPr>
          <w:rFonts w:ascii="Arial" w:hAnsi="Arial" w:cs="Arial"/>
          <w:b/>
          <w:bCs/>
        </w:rPr>
        <w:t>430.500,00</w:t>
      </w:r>
      <w:r w:rsidR="00F6424F" w:rsidRPr="00F6424F">
        <w:rPr>
          <w:rFonts w:ascii="Arial" w:hAnsi="Arial" w:cs="Arial"/>
          <w:b/>
          <w:bCs/>
        </w:rPr>
        <w:t xml:space="preserve"> zł</w:t>
      </w:r>
    </w:p>
    <w:p w14:paraId="251B9A53" w14:textId="71C49245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C42580" w:rsidRPr="003B60DB" w14:paraId="40D30289" w14:textId="77777777" w:rsidTr="00095869">
        <w:tc>
          <w:tcPr>
            <w:tcW w:w="913" w:type="dxa"/>
          </w:tcPr>
          <w:p w14:paraId="2DC0B6C0" w14:textId="660F6F35" w:rsidR="00C42580" w:rsidRPr="003B60DB" w:rsidRDefault="00C42580" w:rsidP="00C4258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5F79EB2C" w14:textId="77777777" w:rsidR="00C42580" w:rsidRDefault="00C42580" w:rsidP="00C425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62959952"/>
            <w:r>
              <w:rPr>
                <w:rFonts w:ascii="Arial" w:eastAsia="Calibri" w:hAnsi="Arial" w:cs="Arial"/>
              </w:rPr>
              <w:t>KOSZT-BUD Dariusz Majer</w:t>
            </w:r>
          </w:p>
          <w:p w14:paraId="633FEE32" w14:textId="77777777" w:rsidR="00C42580" w:rsidRDefault="00C42580" w:rsidP="00C425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Dworcowa 10/3</w:t>
            </w:r>
          </w:p>
          <w:p w14:paraId="26A1CDA1" w14:textId="77777777" w:rsidR="00C42580" w:rsidRDefault="00C42580" w:rsidP="00C4258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44-190 Knurów</w:t>
            </w:r>
            <w:bookmarkEnd w:id="0"/>
          </w:p>
          <w:p w14:paraId="552FA1B7" w14:textId="285A6EAF" w:rsidR="00C42580" w:rsidRPr="003B60DB" w:rsidRDefault="00C42580" w:rsidP="00C4258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9690363586</w:t>
            </w:r>
          </w:p>
        </w:tc>
        <w:tc>
          <w:tcPr>
            <w:tcW w:w="1984" w:type="dxa"/>
          </w:tcPr>
          <w:p w14:paraId="1F5BCBA4" w14:textId="3054F735" w:rsidR="00C42580" w:rsidRPr="003B60DB" w:rsidRDefault="00C42580" w:rsidP="00C425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430.500,00 zł</w:t>
            </w:r>
          </w:p>
        </w:tc>
        <w:tc>
          <w:tcPr>
            <w:tcW w:w="1701" w:type="dxa"/>
          </w:tcPr>
          <w:p w14:paraId="1FA0041C" w14:textId="6FA6070D" w:rsidR="00C42580" w:rsidRPr="003B60DB" w:rsidRDefault="00C42580" w:rsidP="00C425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32E05DEF" w:rsidR="00C42580" w:rsidRPr="003B60DB" w:rsidRDefault="00C42580" w:rsidP="00C425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52A9B7C4" w:rsidR="00C42580" w:rsidRPr="003B60DB" w:rsidRDefault="00C42580" w:rsidP="00C425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7CD1B8AD" w:rsidR="00C42580" w:rsidRPr="003B60DB" w:rsidRDefault="00C42580" w:rsidP="00C425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DA05CCC" w14:textId="1995F048" w:rsidR="00B72633" w:rsidRDefault="00171A33" w:rsidP="00C4258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4C2CE318" w14:textId="77777777" w:rsidR="00C42580" w:rsidRDefault="00C42580" w:rsidP="00C4258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C4258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05485"/>
    <w:rsid w:val="0012397A"/>
    <w:rsid w:val="00170ED3"/>
    <w:rsid w:val="00171A33"/>
    <w:rsid w:val="0020118D"/>
    <w:rsid w:val="002C161E"/>
    <w:rsid w:val="003052CF"/>
    <w:rsid w:val="003B60DB"/>
    <w:rsid w:val="003B79C3"/>
    <w:rsid w:val="003F05E3"/>
    <w:rsid w:val="00557A66"/>
    <w:rsid w:val="005E09C2"/>
    <w:rsid w:val="005E1AEC"/>
    <w:rsid w:val="006B208F"/>
    <w:rsid w:val="00735EB1"/>
    <w:rsid w:val="008A5BAB"/>
    <w:rsid w:val="008F10CA"/>
    <w:rsid w:val="009044E5"/>
    <w:rsid w:val="009765AC"/>
    <w:rsid w:val="009F5EEB"/>
    <w:rsid w:val="00A400C7"/>
    <w:rsid w:val="00A71632"/>
    <w:rsid w:val="00A86DC0"/>
    <w:rsid w:val="00A9045D"/>
    <w:rsid w:val="00AD15D9"/>
    <w:rsid w:val="00AD543C"/>
    <w:rsid w:val="00B72633"/>
    <w:rsid w:val="00BC0AC8"/>
    <w:rsid w:val="00BD0157"/>
    <w:rsid w:val="00BD5745"/>
    <w:rsid w:val="00C42580"/>
    <w:rsid w:val="00C62BA7"/>
    <w:rsid w:val="00CA3CC6"/>
    <w:rsid w:val="00CF6E61"/>
    <w:rsid w:val="00CF7825"/>
    <w:rsid w:val="00D07C7B"/>
    <w:rsid w:val="00D56EB9"/>
    <w:rsid w:val="00E25BC4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2024-04-02T12:41:00Z</cp:lastPrinted>
  <dcterms:created xsi:type="dcterms:W3CDTF">2024-04-02T12:16:00Z</dcterms:created>
  <dcterms:modified xsi:type="dcterms:W3CDTF">2024-04-02T13:54:00Z</dcterms:modified>
</cp:coreProperties>
</file>