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05BC" w14:textId="07417D4F" w:rsidR="00723998" w:rsidRPr="00FF0B31" w:rsidRDefault="00723998" w:rsidP="0072399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ZP.272.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53D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ZO.</w:t>
      </w:r>
      <w:r w:rsidRPr="005B1EE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0B31">
        <w:rPr>
          <w:rFonts w:ascii="Times New Roman" w:hAnsi="Times New Roman" w:cs="Times New Roman"/>
          <w:b/>
          <w:bCs/>
          <w:sz w:val="24"/>
          <w:szCs w:val="24"/>
        </w:rPr>
        <w:t xml:space="preserve"> – Załącznik nr </w:t>
      </w:r>
      <w:r w:rsidR="00C31E6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90AD87C" w14:textId="77777777" w:rsidR="00723998" w:rsidRPr="00FF0B31" w:rsidRDefault="00723998" w:rsidP="007239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601FE90F" w14:textId="77777777" w:rsidR="00723998" w:rsidRPr="00FF0B31" w:rsidRDefault="00723998" w:rsidP="007239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433CC063" w14:textId="77777777" w:rsidR="00723998" w:rsidRPr="00FF0B31" w:rsidRDefault="00723998" w:rsidP="007239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0CAD6AF0" w14:textId="59D2C018" w:rsidR="00723998" w:rsidRPr="00FF0B31" w:rsidRDefault="00723998" w:rsidP="007239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t xml:space="preserve">WYKAZ WYKONANYCH ROBÓT BUDOWLANYCH </w:t>
      </w:r>
      <w:r w:rsidRPr="00FF0B31">
        <w:rPr>
          <w:rFonts w:ascii="Times New Roman" w:hAnsi="Times New Roman" w:cs="Times New Roman"/>
          <w:b/>
          <w:color w:val="000000" w:themeColor="text1"/>
          <w:sz w:val="28"/>
        </w:rPr>
        <w:br/>
      </w:r>
    </w:p>
    <w:p w14:paraId="73EC2BE9" w14:textId="77777777" w:rsidR="00723998" w:rsidRPr="00FF0B31" w:rsidRDefault="00723998" w:rsidP="007239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65D88B9" w14:textId="3226EBDB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Nazwa i adres podmiotu spełniającego warunek: ...............................</w:t>
      </w:r>
      <w:r w:rsidR="009B66E3">
        <w:rPr>
          <w:rFonts w:ascii="Times New Roman" w:hAnsi="Times New Roman" w:cs="Times New Roman"/>
          <w:color w:val="000000" w:themeColor="text1"/>
        </w:rPr>
        <w:t>.......................................................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871"/>
        <w:gridCol w:w="2126"/>
      </w:tblGrid>
      <w:tr w:rsidR="002A5AD3" w:rsidRPr="00FF0B31" w14:paraId="19D58081" w14:textId="77777777" w:rsidTr="002A5AD3">
        <w:tc>
          <w:tcPr>
            <w:tcW w:w="534" w:type="dxa"/>
          </w:tcPr>
          <w:p w14:paraId="0D52FD72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1275" w:type="dxa"/>
          </w:tcPr>
          <w:p w14:paraId="43D1C8E5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Nazwa </w:t>
            </w:r>
          </w:p>
          <w:p w14:paraId="6214C1CC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 lokalizacja budowy</w:t>
            </w:r>
          </w:p>
        </w:tc>
        <w:tc>
          <w:tcPr>
            <w:tcW w:w="1701" w:type="dxa"/>
          </w:tcPr>
          <w:p w14:paraId="515B8953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Opis i zakres wykonywanych robót</w:t>
            </w:r>
          </w:p>
        </w:tc>
        <w:tc>
          <w:tcPr>
            <w:tcW w:w="1560" w:type="dxa"/>
          </w:tcPr>
          <w:p w14:paraId="3FB0034E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Data rozpoczęcia i zakończenia realizacji robót (d-m-r)</w:t>
            </w:r>
          </w:p>
        </w:tc>
        <w:tc>
          <w:tcPr>
            <w:tcW w:w="1871" w:type="dxa"/>
          </w:tcPr>
          <w:p w14:paraId="44BB515C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Nazwa i adres generalnego wykonawcy robót</w:t>
            </w:r>
          </w:p>
        </w:tc>
        <w:tc>
          <w:tcPr>
            <w:tcW w:w="2126" w:type="dxa"/>
          </w:tcPr>
          <w:p w14:paraId="612D16EE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FF0B31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Zamawiający (nazwa, adres, telefon)</w:t>
            </w:r>
          </w:p>
        </w:tc>
      </w:tr>
      <w:tr w:rsidR="002A5AD3" w:rsidRPr="00FF0B31" w14:paraId="4EA1EFDD" w14:textId="77777777" w:rsidTr="002A5AD3">
        <w:tc>
          <w:tcPr>
            <w:tcW w:w="534" w:type="dxa"/>
          </w:tcPr>
          <w:p w14:paraId="2EAF98C0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2183C6F5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746A3D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1C79B5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75DC88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F9A4E0F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4DB16A91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2C3080DD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5BCC7B45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5AD3" w:rsidRPr="00FF0B31" w14:paraId="51924DCA" w14:textId="77777777" w:rsidTr="002A5AD3">
        <w:trPr>
          <w:trHeight w:val="1839"/>
        </w:trPr>
        <w:tc>
          <w:tcPr>
            <w:tcW w:w="534" w:type="dxa"/>
          </w:tcPr>
          <w:p w14:paraId="357BDD68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14:paraId="6BE9BCBD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0FA9653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</w:tcPr>
          <w:p w14:paraId="2865A4C7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69A0BC31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14:paraId="56609072" w14:textId="77777777" w:rsidR="002A5AD3" w:rsidRPr="00FF0B31" w:rsidRDefault="002A5AD3" w:rsidP="0030413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4BF1931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23672B2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5DDB0748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6B32F39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F0B31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</w:t>
      </w:r>
    </w:p>
    <w:p w14:paraId="13275DEC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Podpisy osób uprawionych do składania oświadczeń</w:t>
      </w:r>
    </w:p>
    <w:p w14:paraId="684AF3C2" w14:textId="77777777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FF0B31">
        <w:rPr>
          <w:rFonts w:ascii="Times New Roman" w:hAnsi="Times New Roman" w:cs="Times New Roman"/>
          <w:color w:val="000000" w:themeColor="text1"/>
          <w:sz w:val="20"/>
        </w:rPr>
        <w:t>Woli w imieniu wykonawcy</w:t>
      </w:r>
    </w:p>
    <w:p w14:paraId="1E764F31" w14:textId="48472615" w:rsidR="00723998" w:rsidRPr="00FF0B31" w:rsidRDefault="00723998" w:rsidP="00723998">
      <w:pPr>
        <w:spacing w:line="360" w:lineRule="auto"/>
        <w:rPr>
          <w:rFonts w:ascii="Times New Roman" w:hAnsi="Times New Roman" w:cs="Times New Roman"/>
          <w:color w:val="FF0000"/>
        </w:rPr>
      </w:pPr>
      <w:r w:rsidRPr="00FF0B31">
        <w:rPr>
          <w:rFonts w:ascii="Times New Roman" w:hAnsi="Times New Roman" w:cs="Times New Roman"/>
          <w:color w:val="000000" w:themeColor="text1"/>
        </w:rPr>
        <w:t xml:space="preserve">Uwaga: Z wypełnionego powyższego załącznika musi wyraźnie i jednoznacznie wynikać spełnianie warunku, określonego w punkcie </w:t>
      </w:r>
      <w:r>
        <w:rPr>
          <w:rFonts w:ascii="Times New Roman" w:hAnsi="Times New Roman" w:cs="Times New Roman"/>
          <w:color w:val="000000" w:themeColor="text1"/>
        </w:rPr>
        <w:t>V</w:t>
      </w:r>
      <w:r w:rsidRPr="00FF0B3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Zapytania Ofertowego</w:t>
      </w:r>
      <w:r w:rsidRPr="00FF0B31">
        <w:rPr>
          <w:rFonts w:ascii="Times New Roman" w:hAnsi="Times New Roman" w:cs="Times New Roman"/>
          <w:color w:val="000000" w:themeColor="text1"/>
        </w:rPr>
        <w:t>.</w:t>
      </w:r>
    </w:p>
    <w:p w14:paraId="597C81C4" w14:textId="77777777" w:rsidR="00112DF4" w:rsidRDefault="00112DF4"/>
    <w:sectPr w:rsidR="00112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8"/>
    <w:rsid w:val="00112DF4"/>
    <w:rsid w:val="002A5AD3"/>
    <w:rsid w:val="003D6852"/>
    <w:rsid w:val="00520D79"/>
    <w:rsid w:val="00723998"/>
    <w:rsid w:val="00795EDB"/>
    <w:rsid w:val="007C3B2D"/>
    <w:rsid w:val="008A2B18"/>
    <w:rsid w:val="009B66E3"/>
    <w:rsid w:val="009F53D6"/>
    <w:rsid w:val="00C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0F9D"/>
  <w15:chartTrackingRefBased/>
  <w15:docId w15:val="{E00B6D9E-A8CE-4A97-97C1-2977ADF2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99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9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Kowalczyk</dc:creator>
  <cp:keywords/>
  <dc:description/>
  <cp:lastModifiedBy>Daria Kowalczyk</cp:lastModifiedBy>
  <cp:revision>2</cp:revision>
  <dcterms:created xsi:type="dcterms:W3CDTF">2023-12-01T13:36:00Z</dcterms:created>
  <dcterms:modified xsi:type="dcterms:W3CDTF">2023-12-01T13:36:00Z</dcterms:modified>
</cp:coreProperties>
</file>