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138DA" w14:textId="559B73FC" w:rsidR="00DD0340" w:rsidRPr="002821E1" w:rsidRDefault="00DD0340" w:rsidP="00994A34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2821E1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8B49D5">
        <w:rPr>
          <w:rFonts w:asciiTheme="minorHAnsi" w:hAnsiTheme="minorHAnsi" w:cstheme="minorHAnsi"/>
          <w:sz w:val="22"/>
          <w:szCs w:val="22"/>
        </w:rPr>
        <w:t xml:space="preserve">6 </w:t>
      </w:r>
      <w:r w:rsidR="002E5987" w:rsidRPr="002821E1">
        <w:rPr>
          <w:rFonts w:asciiTheme="minorHAnsi" w:hAnsiTheme="minorHAnsi" w:cstheme="minorHAnsi"/>
          <w:sz w:val="22"/>
          <w:szCs w:val="22"/>
        </w:rPr>
        <w:t>do SWZ</w:t>
      </w:r>
    </w:p>
    <w:p w14:paraId="07D669CC" w14:textId="77777777" w:rsidR="004F5C08" w:rsidRPr="002821E1" w:rsidRDefault="004F5C08" w:rsidP="004F5C08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0230"/>
      </w:tblGrid>
      <w:tr w:rsidR="00DD0340" w:rsidRPr="002821E1" w14:paraId="482D97C8" w14:textId="77777777">
        <w:trPr>
          <w:trHeight w:val="567"/>
        </w:trPr>
        <w:tc>
          <w:tcPr>
            <w:tcW w:w="10260" w:type="dxa"/>
            <w:shd w:val="clear" w:color="auto" w:fill="BFBFBF"/>
            <w:vAlign w:val="center"/>
          </w:tcPr>
          <w:p w14:paraId="47A55D79" w14:textId="77777777" w:rsidR="004F5C08" w:rsidRPr="002821E1" w:rsidRDefault="004F5C08" w:rsidP="004F5C08">
            <w:pPr>
              <w:pStyle w:val="Nagwek1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2821E1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OŚWIADCZENIE DOTYCZĄCE PRZYNALEŻNOŚCI </w:t>
            </w:r>
            <w:r w:rsidR="004314A3" w:rsidRPr="002821E1">
              <w:rPr>
                <w:rFonts w:asciiTheme="minorHAnsi" w:hAnsiTheme="minorHAnsi" w:cstheme="minorHAnsi"/>
                <w:sz w:val="22"/>
                <w:szCs w:val="22"/>
                <w:u w:val="none"/>
              </w:rPr>
              <w:t>LUB BRAKU PRZYNALE</w:t>
            </w:r>
            <w:r w:rsidR="00462419" w:rsidRPr="002821E1">
              <w:rPr>
                <w:rFonts w:asciiTheme="minorHAnsi" w:hAnsiTheme="minorHAnsi" w:cstheme="minorHAnsi"/>
                <w:sz w:val="22"/>
                <w:szCs w:val="22"/>
                <w:u w:val="none"/>
              </w:rPr>
              <w:t>Ż</w:t>
            </w:r>
            <w:r w:rsidR="004314A3" w:rsidRPr="002821E1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NOŚCI </w:t>
            </w:r>
            <w:r w:rsidRPr="002821E1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DO </w:t>
            </w:r>
            <w:r w:rsidR="004314A3" w:rsidRPr="002821E1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TEJ SAMEJ </w:t>
            </w:r>
            <w:r w:rsidRPr="002821E1">
              <w:rPr>
                <w:rFonts w:asciiTheme="minorHAnsi" w:hAnsiTheme="minorHAnsi" w:cstheme="minorHAnsi"/>
                <w:sz w:val="22"/>
                <w:szCs w:val="22"/>
                <w:u w:val="none"/>
              </w:rPr>
              <w:t>GRUPY KAPITAŁOWEJ</w:t>
            </w:r>
          </w:p>
          <w:p w14:paraId="2DFFC4CC" w14:textId="77777777" w:rsidR="004F5C08" w:rsidRPr="002821E1" w:rsidRDefault="004F5C08" w:rsidP="004F5C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21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składane na podstawie art. </w:t>
            </w:r>
            <w:r w:rsidR="004314A3" w:rsidRPr="002821E1">
              <w:rPr>
                <w:rFonts w:asciiTheme="minorHAnsi" w:hAnsiTheme="minorHAnsi" w:cstheme="minorHAnsi"/>
                <w:b/>
                <w:sz w:val="22"/>
                <w:szCs w:val="22"/>
              </w:rPr>
              <w:t>108</w:t>
            </w:r>
            <w:r w:rsidRPr="002821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ust. 1</w:t>
            </w:r>
            <w:r w:rsidR="004314A3" w:rsidRPr="002821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pkt 5</w:t>
            </w:r>
            <w:r w:rsidRPr="002821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ustawy </w:t>
            </w:r>
            <w:proofErr w:type="spellStart"/>
            <w:r w:rsidRPr="002821E1">
              <w:rPr>
                <w:rFonts w:asciiTheme="minorHAnsi" w:hAnsiTheme="minorHAnsi" w:cstheme="minorHAnsi"/>
                <w:b/>
                <w:sz w:val="22"/>
                <w:szCs w:val="22"/>
              </w:rPr>
              <w:t>Pzp</w:t>
            </w:r>
            <w:proofErr w:type="spellEnd"/>
          </w:p>
        </w:tc>
      </w:tr>
    </w:tbl>
    <w:p w14:paraId="1824AD0C" w14:textId="77777777" w:rsidR="00DD0340" w:rsidRPr="002821E1" w:rsidRDefault="00DD0340" w:rsidP="002E598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1DC736" w14:textId="77777777" w:rsidR="002821E1" w:rsidRPr="002821E1" w:rsidRDefault="002821E1" w:rsidP="002821E1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821E1">
        <w:rPr>
          <w:rFonts w:asciiTheme="minorHAnsi" w:hAnsiTheme="minorHAnsi" w:cstheme="minorHAnsi"/>
          <w:sz w:val="22"/>
          <w:szCs w:val="22"/>
        </w:rPr>
        <w:t>Ja/my, niżej podpisany/i (imię, nazwisko, stanowisko/podstawa do reprezentacji)</w:t>
      </w:r>
    </w:p>
    <w:p w14:paraId="73704A17" w14:textId="77777777" w:rsidR="002821E1" w:rsidRPr="002821E1" w:rsidRDefault="002821E1" w:rsidP="002821E1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821E1">
        <w:rPr>
          <w:rFonts w:asciiTheme="minorHAnsi" w:hAnsiTheme="minorHAnsi" w:cstheme="minorHAnsi"/>
          <w:sz w:val="22"/>
          <w:szCs w:val="22"/>
        </w:rPr>
        <w:tab/>
      </w:r>
    </w:p>
    <w:p w14:paraId="35D74EA4" w14:textId="77777777" w:rsidR="002821E1" w:rsidRPr="002821E1" w:rsidRDefault="002821E1" w:rsidP="002821E1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821E1">
        <w:rPr>
          <w:rFonts w:asciiTheme="minorHAnsi" w:hAnsiTheme="minorHAnsi" w:cstheme="minorHAnsi"/>
          <w:sz w:val="22"/>
          <w:szCs w:val="22"/>
        </w:rPr>
        <w:t>………………….....................................................................................................................................................</w:t>
      </w:r>
    </w:p>
    <w:p w14:paraId="1FF0ADD7" w14:textId="77777777" w:rsidR="002821E1" w:rsidRPr="002821E1" w:rsidRDefault="002821E1" w:rsidP="002821E1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821E1">
        <w:rPr>
          <w:rFonts w:asciiTheme="minorHAnsi" w:hAnsiTheme="minorHAnsi" w:cstheme="minorHAnsi"/>
          <w:sz w:val="22"/>
          <w:szCs w:val="22"/>
        </w:rPr>
        <w:t>działając w imieniu i na rzecz (nazwa /firma/,adres, w zależności od podmiotu: NIP/PESEL, KRS/</w:t>
      </w:r>
      <w:proofErr w:type="spellStart"/>
      <w:r w:rsidRPr="002821E1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2821E1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6F49D6C9" w14:textId="77777777" w:rsidR="002821E1" w:rsidRPr="002821E1" w:rsidRDefault="002821E1" w:rsidP="002821E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EC1DA5F" w14:textId="77777777" w:rsidR="002821E1" w:rsidRPr="002821E1" w:rsidRDefault="002821E1" w:rsidP="002821E1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821E1">
        <w:rPr>
          <w:rFonts w:asciiTheme="minorHAnsi" w:hAnsiTheme="minorHAnsi" w:cstheme="minorHAnsi"/>
          <w:sz w:val="22"/>
          <w:szCs w:val="22"/>
        </w:rPr>
        <w:t>………………….....................................................................................................................................................</w:t>
      </w:r>
    </w:p>
    <w:p w14:paraId="6DE36A5E" w14:textId="77777777" w:rsidR="002821E1" w:rsidRPr="002821E1" w:rsidRDefault="002821E1" w:rsidP="002821E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F0525C7" w14:textId="34B445BD" w:rsidR="00AE2C47" w:rsidRPr="008B49D5" w:rsidRDefault="002821E1" w:rsidP="002821E1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  <w:r w:rsidRPr="002821E1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pn. </w:t>
      </w:r>
      <w:r w:rsidR="00BC3E0C">
        <w:rPr>
          <w:rFonts w:asciiTheme="minorHAnsi" w:hAnsiTheme="minorHAnsi" w:cstheme="minorHAnsi"/>
          <w:sz w:val="22"/>
          <w:szCs w:val="22"/>
        </w:rPr>
        <w:t>„</w:t>
      </w:r>
      <w:r w:rsidR="00BC3E0C" w:rsidRPr="00F90D2B">
        <w:rPr>
          <w:rFonts w:asciiTheme="minorHAnsi" w:hAnsiTheme="minorHAnsi" w:cs="Arial"/>
          <w:b/>
          <w:bCs/>
          <w:sz w:val="22"/>
          <w:szCs w:val="22"/>
        </w:rPr>
        <w:t>P</w:t>
      </w:r>
      <w:r w:rsidR="00BC3E0C" w:rsidRPr="009075E4">
        <w:rPr>
          <w:rFonts w:asciiTheme="minorHAnsi" w:hAnsiTheme="minorHAnsi" w:cs="Arial"/>
          <w:b/>
          <w:sz w:val="22"/>
          <w:szCs w:val="22"/>
        </w:rPr>
        <w:t>lan</w:t>
      </w:r>
      <w:r w:rsidR="00BC3E0C">
        <w:rPr>
          <w:rFonts w:asciiTheme="minorHAnsi" w:hAnsiTheme="minorHAnsi" w:cs="Arial"/>
          <w:b/>
          <w:sz w:val="22"/>
          <w:szCs w:val="22"/>
        </w:rPr>
        <w:t xml:space="preserve"> O</w:t>
      </w:r>
      <w:r w:rsidR="00BC3E0C" w:rsidRPr="009075E4">
        <w:rPr>
          <w:rFonts w:asciiTheme="minorHAnsi" w:hAnsiTheme="minorHAnsi" w:cs="Arial"/>
          <w:b/>
          <w:sz w:val="22"/>
          <w:szCs w:val="22"/>
        </w:rPr>
        <w:t>góln</w:t>
      </w:r>
      <w:r w:rsidR="00BC3E0C">
        <w:rPr>
          <w:rFonts w:asciiTheme="minorHAnsi" w:hAnsiTheme="minorHAnsi" w:cs="Arial"/>
          <w:b/>
          <w:sz w:val="22"/>
          <w:szCs w:val="22"/>
        </w:rPr>
        <w:t>y</w:t>
      </w:r>
      <w:r w:rsidR="00BC3E0C" w:rsidRPr="009075E4">
        <w:rPr>
          <w:rFonts w:asciiTheme="minorHAnsi" w:hAnsiTheme="minorHAnsi" w:cs="Arial"/>
          <w:b/>
          <w:sz w:val="22"/>
          <w:szCs w:val="22"/>
        </w:rPr>
        <w:t xml:space="preserve"> Gminy </w:t>
      </w:r>
      <w:r w:rsidR="008E69DA">
        <w:rPr>
          <w:rFonts w:asciiTheme="minorHAnsi" w:hAnsiTheme="minorHAnsi" w:cs="Arial"/>
          <w:b/>
          <w:sz w:val="22"/>
          <w:szCs w:val="22"/>
        </w:rPr>
        <w:t>Gardeja</w:t>
      </w:r>
      <w:r w:rsidR="00BC3E0C">
        <w:rPr>
          <w:rFonts w:asciiTheme="minorHAnsi" w:hAnsiTheme="minorHAnsi" w:cs="Arial"/>
          <w:b/>
          <w:sz w:val="22"/>
          <w:szCs w:val="22"/>
        </w:rPr>
        <w:t>”</w:t>
      </w:r>
      <w:r w:rsidR="00BC3E0C">
        <w:rPr>
          <w:rFonts w:asciiTheme="minorHAnsi" w:hAnsiTheme="minorHAnsi" w:cstheme="minorHAnsi"/>
          <w:sz w:val="22"/>
          <w:szCs w:val="22"/>
        </w:rPr>
        <w:t xml:space="preserve">, znak sprawy: </w:t>
      </w:r>
      <w:r w:rsidR="008E69DA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FD1971">
        <w:rPr>
          <w:rFonts w:asciiTheme="minorHAnsi" w:hAnsiTheme="minorHAnsi" w:cstheme="minorHAnsi"/>
          <w:b/>
          <w:bCs/>
          <w:sz w:val="24"/>
          <w:szCs w:val="24"/>
        </w:rPr>
        <w:t>.271.</w:t>
      </w:r>
      <w:r w:rsidR="008E69DA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9617C8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FD1971">
        <w:rPr>
          <w:rFonts w:asciiTheme="minorHAnsi" w:hAnsiTheme="minorHAnsi" w:cstheme="minorHAnsi"/>
          <w:b/>
          <w:bCs/>
          <w:sz w:val="24"/>
          <w:szCs w:val="24"/>
        </w:rPr>
        <w:t>.2024</w:t>
      </w:r>
      <w:r w:rsidRPr="002821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DDA8B9" w14:textId="77777777" w:rsidR="002E5987" w:rsidRPr="002821E1" w:rsidRDefault="002E5987" w:rsidP="002E5987">
      <w:pPr>
        <w:spacing w:line="276" w:lineRule="auto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2821E1">
        <w:rPr>
          <w:rFonts w:asciiTheme="minorHAnsi" w:eastAsia="Arial" w:hAnsiTheme="minorHAnsi" w:cstheme="minorHAnsi"/>
          <w:b/>
          <w:sz w:val="22"/>
          <w:szCs w:val="22"/>
        </w:rPr>
        <w:t>oświadczam, że</w:t>
      </w:r>
    </w:p>
    <w:p w14:paraId="7A9E8C48" w14:textId="2E306272" w:rsidR="002E5987" w:rsidRPr="002821E1" w:rsidRDefault="002E5987" w:rsidP="002E5987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821E1">
        <w:rPr>
          <w:rFonts w:asciiTheme="minorHAnsi" w:eastAsia="Arial" w:hAnsiTheme="minorHAnsi" w:cstheme="minorHAnsi"/>
          <w:b/>
          <w:sz w:val="22"/>
          <w:szCs w:val="22"/>
        </w:rPr>
        <w:t>* nie przynależę do tej samej grupy kapitałowej,</w:t>
      </w:r>
      <w:r w:rsidRPr="002821E1">
        <w:rPr>
          <w:rFonts w:asciiTheme="minorHAnsi" w:eastAsia="Arial" w:hAnsiTheme="minorHAnsi" w:cstheme="minorHAnsi"/>
          <w:sz w:val="22"/>
          <w:szCs w:val="22"/>
        </w:rPr>
        <w:t xml:space="preserve"> o której mowa w art. 108 ust. 1 pkt 5 ustawy z dnia 11 września 2019 r. - Prawo zamówień publicznych (Dz.U. z 202</w:t>
      </w:r>
      <w:r w:rsidR="008B49D5">
        <w:rPr>
          <w:rFonts w:asciiTheme="minorHAnsi" w:eastAsia="Arial" w:hAnsiTheme="minorHAnsi" w:cstheme="minorHAnsi"/>
          <w:sz w:val="22"/>
          <w:szCs w:val="22"/>
        </w:rPr>
        <w:t>4</w:t>
      </w:r>
      <w:r w:rsidRPr="002821E1">
        <w:rPr>
          <w:rFonts w:asciiTheme="minorHAnsi" w:eastAsia="Arial" w:hAnsiTheme="minorHAnsi" w:cstheme="minorHAnsi"/>
          <w:sz w:val="22"/>
          <w:szCs w:val="22"/>
        </w:rPr>
        <w:t xml:space="preserve"> r. poz. 1</w:t>
      </w:r>
      <w:r w:rsidR="008B49D5">
        <w:rPr>
          <w:rFonts w:asciiTheme="minorHAnsi" w:eastAsia="Arial" w:hAnsiTheme="minorHAnsi" w:cstheme="minorHAnsi"/>
          <w:sz w:val="22"/>
          <w:szCs w:val="22"/>
        </w:rPr>
        <w:t>320</w:t>
      </w:r>
      <w:r w:rsidR="00AE2C47" w:rsidRPr="002821E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2821E1">
        <w:rPr>
          <w:rFonts w:asciiTheme="minorHAnsi" w:eastAsia="Arial" w:hAnsiTheme="minorHAnsi" w:cstheme="minorHAnsi"/>
          <w:sz w:val="22"/>
          <w:szCs w:val="22"/>
        </w:rPr>
        <w:t>ze zm.), z innym wykonawcą, który złożył odrębną ofertę w tym postępowaniu.</w:t>
      </w:r>
    </w:p>
    <w:p w14:paraId="2F78A682" w14:textId="0AB2DB0D" w:rsidR="002E5987" w:rsidRPr="002821E1" w:rsidRDefault="002E5987" w:rsidP="002E5987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821E1">
        <w:rPr>
          <w:rFonts w:asciiTheme="minorHAnsi" w:eastAsia="Arial" w:hAnsiTheme="minorHAnsi" w:cstheme="minorHAnsi"/>
          <w:b/>
          <w:sz w:val="22"/>
          <w:szCs w:val="22"/>
        </w:rPr>
        <w:t>* przynależę do tej samej grupy kapitałowej,</w:t>
      </w:r>
      <w:r w:rsidRPr="002821E1">
        <w:rPr>
          <w:rFonts w:asciiTheme="minorHAnsi" w:eastAsia="Arial" w:hAnsiTheme="minorHAnsi" w:cstheme="minorHAnsi"/>
          <w:sz w:val="22"/>
          <w:szCs w:val="22"/>
        </w:rPr>
        <w:t xml:space="preserve"> o której mowa w art. 108 ust. 1 pkt 5 ustawy z dnia 11 września 2019 r. - Prawo zamówień publicznych (Dz.U. z 202</w:t>
      </w:r>
      <w:r w:rsidR="008B49D5">
        <w:rPr>
          <w:rFonts w:asciiTheme="minorHAnsi" w:eastAsia="Arial" w:hAnsiTheme="minorHAnsi" w:cstheme="minorHAnsi"/>
          <w:sz w:val="22"/>
          <w:szCs w:val="22"/>
        </w:rPr>
        <w:t>4</w:t>
      </w:r>
      <w:r w:rsidRPr="002821E1">
        <w:rPr>
          <w:rFonts w:asciiTheme="minorHAnsi" w:eastAsia="Arial" w:hAnsiTheme="minorHAnsi" w:cstheme="minorHAnsi"/>
          <w:sz w:val="22"/>
          <w:szCs w:val="22"/>
        </w:rPr>
        <w:t xml:space="preserve"> r. poz. </w:t>
      </w:r>
      <w:r w:rsidR="008B49D5">
        <w:rPr>
          <w:rFonts w:asciiTheme="minorHAnsi" w:eastAsia="Arial" w:hAnsiTheme="minorHAnsi" w:cstheme="minorHAnsi"/>
          <w:sz w:val="22"/>
          <w:szCs w:val="22"/>
        </w:rPr>
        <w:t>1320</w:t>
      </w:r>
      <w:r w:rsidRPr="002821E1">
        <w:rPr>
          <w:rFonts w:asciiTheme="minorHAnsi" w:eastAsia="Arial" w:hAnsiTheme="minorHAnsi" w:cstheme="minorHAnsi"/>
          <w:sz w:val="22"/>
          <w:szCs w:val="22"/>
        </w:rPr>
        <w:t xml:space="preserve"> ze zm.), </w:t>
      </w:r>
      <w:r w:rsidRPr="002821E1">
        <w:rPr>
          <w:rFonts w:asciiTheme="minorHAnsi" w:eastAsia="Arial" w:hAnsiTheme="minorHAnsi" w:cstheme="minorHAnsi"/>
          <w:b/>
          <w:sz w:val="22"/>
          <w:szCs w:val="22"/>
        </w:rPr>
        <w:t>z następującymi wykonawcami, którzy złożyli odrębną ofertę w tym postępowaniu:</w:t>
      </w:r>
    </w:p>
    <w:p w14:paraId="4298A8E9" w14:textId="77777777" w:rsidR="002E5987" w:rsidRPr="002821E1" w:rsidRDefault="002E5987" w:rsidP="002E5987">
      <w:pPr>
        <w:shd w:val="clear" w:color="auto" w:fill="FFFFFF"/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</w:p>
    <w:tbl>
      <w:tblPr>
        <w:tblStyle w:val="2"/>
        <w:tblW w:w="103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6"/>
        <w:gridCol w:w="4251"/>
        <w:gridCol w:w="5513"/>
      </w:tblGrid>
      <w:tr w:rsidR="002E5987" w:rsidRPr="002821E1" w14:paraId="7031C53A" w14:textId="77777777" w:rsidTr="002E598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CAC2" w14:textId="77777777" w:rsidR="002E5987" w:rsidRPr="002821E1" w:rsidRDefault="002E5987" w:rsidP="002E598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821E1">
              <w:rPr>
                <w:rFonts w:asciiTheme="minorHAnsi" w:hAnsiTheme="minorHAnsi" w:cstheme="minorHAnsi"/>
                <w:b/>
                <w:sz w:val="22"/>
              </w:rPr>
              <w:t>Lp.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65B1" w14:textId="77777777" w:rsidR="002E5987" w:rsidRPr="002821E1" w:rsidRDefault="002E5987" w:rsidP="002E598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821E1">
              <w:rPr>
                <w:rFonts w:asciiTheme="minorHAnsi" w:hAnsiTheme="minorHAnsi" w:cstheme="minorHAnsi"/>
                <w:b/>
                <w:sz w:val="22"/>
              </w:rPr>
              <w:t>Nazwa albo imię i nazwisko wykonawcy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22D3" w14:textId="77777777" w:rsidR="002E5987" w:rsidRPr="002821E1" w:rsidRDefault="002E5987" w:rsidP="002E598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821E1">
              <w:rPr>
                <w:rFonts w:asciiTheme="minorHAnsi" w:hAnsiTheme="minorHAnsi" w:cstheme="minorHAnsi"/>
                <w:b/>
                <w:sz w:val="22"/>
              </w:rPr>
              <w:t>Siedziba albo miejsce zamieszkania, jeżeli jest miejscem wykonywania działalności wykonawcy</w:t>
            </w:r>
          </w:p>
        </w:tc>
      </w:tr>
      <w:tr w:rsidR="002E5987" w:rsidRPr="002821E1" w14:paraId="7C835B24" w14:textId="77777777" w:rsidTr="002E598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3456" w14:textId="77777777" w:rsidR="002E5987" w:rsidRPr="002821E1" w:rsidRDefault="002E5987" w:rsidP="002E5987">
            <w:pPr>
              <w:numPr>
                <w:ilvl w:val="0"/>
                <w:numId w:val="12"/>
              </w:numPr>
              <w:ind w:left="313" w:hanging="28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A13A" w14:textId="77777777" w:rsidR="002E5987" w:rsidRPr="002821E1" w:rsidRDefault="002E5987" w:rsidP="002E598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340C" w14:textId="77777777" w:rsidR="002E5987" w:rsidRPr="002821E1" w:rsidRDefault="002E5987" w:rsidP="002E598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E5987" w:rsidRPr="002821E1" w14:paraId="762F2762" w14:textId="77777777" w:rsidTr="002E598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696A" w14:textId="77777777" w:rsidR="002E5987" w:rsidRPr="002821E1" w:rsidRDefault="002E5987" w:rsidP="002E5987">
            <w:pPr>
              <w:numPr>
                <w:ilvl w:val="0"/>
                <w:numId w:val="12"/>
              </w:numPr>
              <w:ind w:left="313" w:hanging="28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F2BB" w14:textId="77777777" w:rsidR="002E5987" w:rsidRPr="002821E1" w:rsidRDefault="002E5987" w:rsidP="002E598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C700" w14:textId="77777777" w:rsidR="002E5987" w:rsidRPr="002821E1" w:rsidRDefault="002E5987" w:rsidP="002E5987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A06D962" w14:textId="77777777" w:rsidR="002E5987" w:rsidRPr="002821E1" w:rsidRDefault="002E5987" w:rsidP="002E5987">
      <w:pPr>
        <w:shd w:val="clear" w:color="auto" w:fill="FFFFFF"/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43CE44F7" w14:textId="77777777" w:rsidR="002E5987" w:rsidRPr="002821E1" w:rsidRDefault="002E5987" w:rsidP="002E5987">
      <w:pPr>
        <w:shd w:val="clear" w:color="auto" w:fill="FFFFFF"/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2821E1">
        <w:rPr>
          <w:rFonts w:asciiTheme="minorHAnsi" w:eastAsia="Arial" w:hAnsiTheme="minorHAnsi" w:cstheme="minorHAnsi"/>
          <w:sz w:val="22"/>
          <w:szCs w:val="22"/>
        </w:rPr>
        <w:t>Jednocześnie składam następujące dokumenty/informacje potwierdzające przygotowanie oferty, niezależnie od innego wykonawcy należącego do tej samej grupy kapitałowej:</w:t>
      </w:r>
    </w:p>
    <w:p w14:paraId="5B3892B1" w14:textId="77777777" w:rsidR="002E5987" w:rsidRPr="002821E1" w:rsidRDefault="002E5987" w:rsidP="002E5987">
      <w:pPr>
        <w:numPr>
          <w:ilvl w:val="0"/>
          <w:numId w:val="13"/>
        </w:numPr>
        <w:shd w:val="clear" w:color="auto" w:fill="FFFFFF"/>
        <w:spacing w:after="20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821E1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…………………………………………………………………………………………;</w:t>
      </w:r>
    </w:p>
    <w:p w14:paraId="24607DC6" w14:textId="77777777" w:rsidR="002E5987" w:rsidRPr="002821E1" w:rsidRDefault="002E5987" w:rsidP="002E5987">
      <w:pPr>
        <w:numPr>
          <w:ilvl w:val="0"/>
          <w:numId w:val="13"/>
        </w:numPr>
        <w:shd w:val="clear" w:color="auto" w:fill="FFFFFF"/>
        <w:spacing w:after="20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821E1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…………………………………………………………………………………………;</w:t>
      </w:r>
    </w:p>
    <w:p w14:paraId="24C5D6DE" w14:textId="77777777" w:rsidR="002E5987" w:rsidRPr="002821E1" w:rsidRDefault="002E5987" w:rsidP="002E5987">
      <w:pPr>
        <w:numPr>
          <w:ilvl w:val="0"/>
          <w:numId w:val="13"/>
        </w:numPr>
        <w:shd w:val="clear" w:color="auto" w:fill="FFFFFF"/>
        <w:spacing w:after="20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821E1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…………………………………………………………………………………………;</w:t>
      </w:r>
    </w:p>
    <w:p w14:paraId="54D0D67E" w14:textId="77777777" w:rsidR="002E5987" w:rsidRPr="002821E1" w:rsidRDefault="002E5987" w:rsidP="002E5987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2821E1">
        <w:rPr>
          <w:rFonts w:asciiTheme="minorHAnsi" w:eastAsia="Calibri" w:hAnsiTheme="minorHAnsi" w:cstheme="minorHAnsi"/>
          <w:sz w:val="22"/>
          <w:szCs w:val="22"/>
        </w:rPr>
        <w:t>* niepotrzebne skreślić</w:t>
      </w:r>
    </w:p>
    <w:p w14:paraId="6AC1836D" w14:textId="77777777" w:rsidR="00263DA9" w:rsidRPr="002821E1" w:rsidRDefault="00263DA9" w:rsidP="00263DA9">
      <w:pPr>
        <w:rPr>
          <w:rFonts w:asciiTheme="minorHAnsi" w:hAnsiTheme="minorHAnsi" w:cstheme="minorHAnsi"/>
          <w:b/>
          <w:sz w:val="22"/>
          <w:szCs w:val="22"/>
        </w:rPr>
      </w:pPr>
      <w:r w:rsidRPr="00BC3E0C">
        <w:rPr>
          <w:rFonts w:asciiTheme="minorHAnsi" w:hAnsiTheme="minorHAnsi" w:cstheme="minorHAnsi"/>
          <w:b/>
          <w:color w:val="FF0000"/>
          <w:sz w:val="22"/>
          <w:szCs w:val="22"/>
        </w:rPr>
        <w:t>UWAGA</w:t>
      </w:r>
      <w:r w:rsidRPr="002821E1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1CDBDCC5" w14:textId="77777777" w:rsidR="0021762F" w:rsidRPr="002821E1" w:rsidRDefault="0021762F" w:rsidP="00263DA9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821E1">
        <w:rPr>
          <w:rFonts w:asciiTheme="minorHAnsi" w:hAnsiTheme="minorHAnsi" w:cstheme="minorHAnsi"/>
          <w:bCs/>
          <w:sz w:val="22"/>
          <w:szCs w:val="22"/>
        </w:rPr>
        <w:t>W przypadku gdy wykonawca przynależy do tej samej grupy kapitałowej, powinien przedstawić wraz z niniejszym oświadczeniem dokumenty lub informacje potwierdzające przygotowanie oferty niezależnie od innego wykonawcy należącego do tej samej grupy kapitałowej.</w:t>
      </w:r>
    </w:p>
    <w:p w14:paraId="39B121D2" w14:textId="77777777" w:rsidR="00263DA9" w:rsidRPr="002821E1" w:rsidRDefault="00263DA9" w:rsidP="00364B6A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821E1">
        <w:rPr>
          <w:rFonts w:asciiTheme="minorHAnsi" w:hAnsiTheme="minorHAnsi" w:cstheme="minorHAnsi"/>
          <w:bCs/>
          <w:sz w:val="22"/>
          <w:szCs w:val="22"/>
        </w:rPr>
        <w:t>W przypadku wykonawców wspólnie ubiegających się o udzielenie zamówienia, niniejsze oświadczenie składa każdy z wykonawców.</w:t>
      </w:r>
    </w:p>
    <w:sectPr w:rsidR="00263DA9" w:rsidRPr="002821E1" w:rsidSect="002821E1">
      <w:headerReference w:type="default" r:id="rId8"/>
      <w:footerReference w:type="even" r:id="rId9"/>
      <w:footerReference w:type="default" r:id="rId10"/>
      <w:pgSz w:w="11906" w:h="16838" w:code="9"/>
      <w:pgMar w:top="709" w:right="707" w:bottom="851" w:left="851" w:header="227" w:footer="104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39918" w14:textId="77777777" w:rsidR="00A27926" w:rsidRDefault="00A27926">
      <w:r>
        <w:separator/>
      </w:r>
    </w:p>
    <w:p w14:paraId="276513D9" w14:textId="77777777" w:rsidR="00A27926" w:rsidRDefault="00A27926"/>
  </w:endnote>
  <w:endnote w:type="continuationSeparator" w:id="0">
    <w:p w14:paraId="6E88E538" w14:textId="77777777" w:rsidR="00A27926" w:rsidRDefault="00A27926">
      <w:r>
        <w:continuationSeparator/>
      </w:r>
    </w:p>
    <w:p w14:paraId="14CE7ABA" w14:textId="77777777" w:rsidR="00A27926" w:rsidRDefault="00A279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2C22E" w14:textId="77777777" w:rsidR="00DD0340" w:rsidRDefault="001C5A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34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002FF0" w14:textId="77777777" w:rsidR="00DD0340" w:rsidRDefault="00DD0340">
    <w:pPr>
      <w:pStyle w:val="Stopka"/>
      <w:ind w:right="360"/>
    </w:pPr>
  </w:p>
  <w:p w14:paraId="503BB9C4" w14:textId="77777777" w:rsidR="00DD0340" w:rsidRDefault="00DD03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155627053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79914D4" w14:textId="4110685F" w:rsidR="00BC3E0C" w:rsidRPr="00F25D3C" w:rsidRDefault="00BC3E0C" w:rsidP="00BC3E0C">
            <w:pPr>
              <w:pStyle w:val="Stopka"/>
              <w:tabs>
                <w:tab w:val="left" w:pos="3080"/>
              </w:tabs>
              <w:rPr>
                <w:rFonts w:asciiTheme="minorHAnsi" w:hAnsiTheme="minorHAnsi" w:cstheme="minorHAnsi"/>
                <w:sz w:val="20"/>
              </w:rPr>
            </w:pPr>
            <w:r w:rsidRPr="00F25D3C">
              <w:rPr>
                <w:rFonts w:asciiTheme="minorHAnsi" w:hAnsiTheme="minorHAnsi" w:cstheme="minorHAnsi"/>
                <w:sz w:val="22"/>
                <w:szCs w:val="22"/>
              </w:rPr>
              <w:t xml:space="preserve">Numer sprawy: </w:t>
            </w:r>
            <w:r w:rsidR="008E69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="00FD197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.271.</w:t>
            </w:r>
            <w:r w:rsidR="008E69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9617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="00FD197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.2024</w:t>
            </w:r>
            <w:r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Theme="minorHAnsi" w:hAnsiTheme="minorHAnsi" w:cstheme="minorHAnsi"/>
                <w:sz w:val="20"/>
              </w:rPr>
              <w:tab/>
            </w:r>
            <w:r w:rsidRPr="00F25D3C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1</w:t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F25D3C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1</w:t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C0C2C9" w14:textId="77777777" w:rsidR="00BC3E0C" w:rsidRPr="00F25D3C" w:rsidRDefault="00BC3E0C" w:rsidP="00BC3E0C">
    <w:pPr>
      <w:pStyle w:val="Stopka"/>
      <w:rPr>
        <w:rFonts w:asciiTheme="minorHAnsi" w:hAnsiTheme="minorHAnsi" w:cstheme="minorHAnsi"/>
        <w:sz w:val="20"/>
      </w:rPr>
    </w:pPr>
  </w:p>
  <w:p w14:paraId="4B0F57F6" w14:textId="77777777" w:rsidR="00DD0340" w:rsidRPr="00BC3E0C" w:rsidRDefault="00DD0340" w:rsidP="00BC3E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D06B0" w14:textId="77777777" w:rsidR="00A27926" w:rsidRDefault="00A27926">
      <w:r>
        <w:separator/>
      </w:r>
    </w:p>
    <w:p w14:paraId="790676C2" w14:textId="77777777" w:rsidR="00A27926" w:rsidRDefault="00A27926"/>
  </w:footnote>
  <w:footnote w:type="continuationSeparator" w:id="0">
    <w:p w14:paraId="0DF88D34" w14:textId="77777777" w:rsidR="00A27926" w:rsidRDefault="00A27926">
      <w:r>
        <w:continuationSeparator/>
      </w:r>
    </w:p>
    <w:p w14:paraId="134DACCE" w14:textId="77777777" w:rsidR="00A27926" w:rsidRDefault="00A279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2BA08" w14:textId="1F7DE745" w:rsidR="00BC3E0C" w:rsidRDefault="00BC3E0C" w:rsidP="00BC3E0C">
    <w:pPr>
      <w:pStyle w:val="Nagwek"/>
      <w:jc w:val="center"/>
    </w:pPr>
  </w:p>
  <w:p w14:paraId="2EC7ACFC" w14:textId="77777777" w:rsidR="00BC3E0C" w:rsidRPr="002952C5" w:rsidRDefault="00BC3E0C" w:rsidP="00BC3E0C">
    <w:pPr>
      <w:pStyle w:val="Nagwek"/>
      <w:jc w:val="center"/>
    </w:pPr>
  </w:p>
  <w:p w14:paraId="4B153457" w14:textId="07A5BCF2" w:rsidR="00D217E7" w:rsidRPr="00BC3E0C" w:rsidRDefault="00D217E7" w:rsidP="00BC3E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109FF"/>
    <w:multiLevelType w:val="multilevel"/>
    <w:tmpl w:val="5DE4726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F5977"/>
    <w:multiLevelType w:val="singleLevel"/>
    <w:tmpl w:val="F94EDAF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1A2121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E42AF8"/>
    <w:multiLevelType w:val="hybridMultilevel"/>
    <w:tmpl w:val="7730D21A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707C4"/>
    <w:multiLevelType w:val="hybridMultilevel"/>
    <w:tmpl w:val="5B5C66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1742C3"/>
    <w:multiLevelType w:val="singleLevel"/>
    <w:tmpl w:val="D7A09B0E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6" w15:restartNumberingAfterBreak="0">
    <w:nsid w:val="4C762029"/>
    <w:multiLevelType w:val="hybridMultilevel"/>
    <w:tmpl w:val="E3D87BDE"/>
    <w:lvl w:ilvl="0" w:tplc="C9B2508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9F0EC2"/>
    <w:multiLevelType w:val="multilevel"/>
    <w:tmpl w:val="D1AC5D80"/>
    <w:lvl w:ilvl="0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4EAF462E"/>
    <w:multiLevelType w:val="hybridMultilevel"/>
    <w:tmpl w:val="AA6EBC7E"/>
    <w:lvl w:ilvl="0" w:tplc="B458053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F0A8D"/>
    <w:multiLevelType w:val="hybridMultilevel"/>
    <w:tmpl w:val="FE022554"/>
    <w:lvl w:ilvl="0" w:tplc="067AC73C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0258D"/>
    <w:multiLevelType w:val="multilevel"/>
    <w:tmpl w:val="BBECDBA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11C1B"/>
    <w:multiLevelType w:val="hybridMultilevel"/>
    <w:tmpl w:val="2CE6FB08"/>
    <w:lvl w:ilvl="0" w:tplc="B13837C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757672">
    <w:abstractNumId w:val="1"/>
  </w:num>
  <w:num w:numId="2" w16cid:durableId="1856964773">
    <w:abstractNumId w:val="2"/>
  </w:num>
  <w:num w:numId="3" w16cid:durableId="1899323705">
    <w:abstractNumId w:val="7"/>
  </w:num>
  <w:num w:numId="4" w16cid:durableId="1871259297">
    <w:abstractNumId w:val="5"/>
  </w:num>
  <w:num w:numId="5" w16cid:durableId="222908344">
    <w:abstractNumId w:val="4"/>
  </w:num>
  <w:num w:numId="6" w16cid:durableId="380253219">
    <w:abstractNumId w:val="6"/>
  </w:num>
  <w:num w:numId="7" w16cid:durableId="12566180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0029756">
    <w:abstractNumId w:val="9"/>
  </w:num>
  <w:num w:numId="9" w16cid:durableId="907112981">
    <w:abstractNumId w:val="3"/>
  </w:num>
  <w:num w:numId="10" w16cid:durableId="1309553306">
    <w:abstractNumId w:val="11"/>
  </w:num>
  <w:num w:numId="11" w16cid:durableId="1911573615">
    <w:abstractNumId w:val="8"/>
  </w:num>
  <w:num w:numId="12" w16cid:durableId="224412850">
    <w:abstractNumId w:val="10"/>
  </w:num>
  <w:num w:numId="13" w16cid:durableId="25560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53"/>
    <w:rsid w:val="0000116C"/>
    <w:rsid w:val="00007914"/>
    <w:rsid w:val="00022791"/>
    <w:rsid w:val="0003368B"/>
    <w:rsid w:val="00034261"/>
    <w:rsid w:val="000356C0"/>
    <w:rsid w:val="000508EA"/>
    <w:rsid w:val="00050952"/>
    <w:rsid w:val="00060148"/>
    <w:rsid w:val="00060FED"/>
    <w:rsid w:val="00090C62"/>
    <w:rsid w:val="00097CB0"/>
    <w:rsid w:val="000A18D9"/>
    <w:rsid w:val="000A74C9"/>
    <w:rsid w:val="000C08DE"/>
    <w:rsid w:val="000C2461"/>
    <w:rsid w:val="000C3785"/>
    <w:rsid w:val="000D1230"/>
    <w:rsid w:val="000D724B"/>
    <w:rsid w:val="000E457F"/>
    <w:rsid w:val="000F1DD4"/>
    <w:rsid w:val="000F4358"/>
    <w:rsid w:val="00110EFA"/>
    <w:rsid w:val="00140693"/>
    <w:rsid w:val="00146FAA"/>
    <w:rsid w:val="0014760C"/>
    <w:rsid w:val="00156E1C"/>
    <w:rsid w:val="00170908"/>
    <w:rsid w:val="001852A8"/>
    <w:rsid w:val="00192B2D"/>
    <w:rsid w:val="001B0F1A"/>
    <w:rsid w:val="001B4457"/>
    <w:rsid w:val="001B5C9F"/>
    <w:rsid w:val="001B61E6"/>
    <w:rsid w:val="001C5AD3"/>
    <w:rsid w:val="001D7D1E"/>
    <w:rsid w:val="001D7FDE"/>
    <w:rsid w:val="001E662E"/>
    <w:rsid w:val="001F09D2"/>
    <w:rsid w:val="001F1395"/>
    <w:rsid w:val="00202673"/>
    <w:rsid w:val="0021239E"/>
    <w:rsid w:val="0021762F"/>
    <w:rsid w:val="00232835"/>
    <w:rsid w:val="00261B93"/>
    <w:rsid w:val="00263DA9"/>
    <w:rsid w:val="002674A5"/>
    <w:rsid w:val="002677D5"/>
    <w:rsid w:val="00271B3E"/>
    <w:rsid w:val="00280E49"/>
    <w:rsid w:val="002821E1"/>
    <w:rsid w:val="00283857"/>
    <w:rsid w:val="0028703E"/>
    <w:rsid w:val="0029611A"/>
    <w:rsid w:val="002A2254"/>
    <w:rsid w:val="002A3DA6"/>
    <w:rsid w:val="002D1EA3"/>
    <w:rsid w:val="002E2D8D"/>
    <w:rsid w:val="002E371D"/>
    <w:rsid w:val="002E5987"/>
    <w:rsid w:val="002E7773"/>
    <w:rsid w:val="00300BA1"/>
    <w:rsid w:val="00303668"/>
    <w:rsid w:val="003062DA"/>
    <w:rsid w:val="00306763"/>
    <w:rsid w:val="00313A10"/>
    <w:rsid w:val="00330E3D"/>
    <w:rsid w:val="00334BA7"/>
    <w:rsid w:val="00361147"/>
    <w:rsid w:val="00364B6A"/>
    <w:rsid w:val="00374910"/>
    <w:rsid w:val="003864EF"/>
    <w:rsid w:val="00386CBC"/>
    <w:rsid w:val="003A57B8"/>
    <w:rsid w:val="003D1679"/>
    <w:rsid w:val="003D1D79"/>
    <w:rsid w:val="003D60E6"/>
    <w:rsid w:val="003E07EC"/>
    <w:rsid w:val="004170E7"/>
    <w:rsid w:val="004314A3"/>
    <w:rsid w:val="0043322C"/>
    <w:rsid w:val="00434154"/>
    <w:rsid w:val="00441F3F"/>
    <w:rsid w:val="00442B70"/>
    <w:rsid w:val="00442BF1"/>
    <w:rsid w:val="00451E5D"/>
    <w:rsid w:val="00462419"/>
    <w:rsid w:val="0046311E"/>
    <w:rsid w:val="00465CBB"/>
    <w:rsid w:val="004778BA"/>
    <w:rsid w:val="0049114A"/>
    <w:rsid w:val="00492137"/>
    <w:rsid w:val="00492F72"/>
    <w:rsid w:val="004A558E"/>
    <w:rsid w:val="004B2B11"/>
    <w:rsid w:val="004B343B"/>
    <w:rsid w:val="004C423A"/>
    <w:rsid w:val="004C5AE9"/>
    <w:rsid w:val="004F5C08"/>
    <w:rsid w:val="00504602"/>
    <w:rsid w:val="00506CA5"/>
    <w:rsid w:val="005116E0"/>
    <w:rsid w:val="00516617"/>
    <w:rsid w:val="0053027C"/>
    <w:rsid w:val="00533205"/>
    <w:rsid w:val="0055231C"/>
    <w:rsid w:val="00585314"/>
    <w:rsid w:val="00587F77"/>
    <w:rsid w:val="005B6B7F"/>
    <w:rsid w:val="005D1398"/>
    <w:rsid w:val="005D372C"/>
    <w:rsid w:val="005D5E46"/>
    <w:rsid w:val="005E1389"/>
    <w:rsid w:val="00636EA2"/>
    <w:rsid w:val="00643453"/>
    <w:rsid w:val="00670E33"/>
    <w:rsid w:val="006760C6"/>
    <w:rsid w:val="00677A45"/>
    <w:rsid w:val="00682DA9"/>
    <w:rsid w:val="006957D3"/>
    <w:rsid w:val="00696D21"/>
    <w:rsid w:val="006A55EA"/>
    <w:rsid w:val="006A7343"/>
    <w:rsid w:val="006A7A75"/>
    <w:rsid w:val="006C545F"/>
    <w:rsid w:val="006D062D"/>
    <w:rsid w:val="006D40A0"/>
    <w:rsid w:val="006D4DBC"/>
    <w:rsid w:val="006D647C"/>
    <w:rsid w:val="006D6C03"/>
    <w:rsid w:val="006F1FBB"/>
    <w:rsid w:val="006F6D22"/>
    <w:rsid w:val="0072208A"/>
    <w:rsid w:val="00730414"/>
    <w:rsid w:val="00732539"/>
    <w:rsid w:val="007559DF"/>
    <w:rsid w:val="00755D27"/>
    <w:rsid w:val="0075674C"/>
    <w:rsid w:val="007615C9"/>
    <w:rsid w:val="0076500A"/>
    <w:rsid w:val="00776C64"/>
    <w:rsid w:val="007827F6"/>
    <w:rsid w:val="00782911"/>
    <w:rsid w:val="00786A0D"/>
    <w:rsid w:val="00794A41"/>
    <w:rsid w:val="00797051"/>
    <w:rsid w:val="007B4CAB"/>
    <w:rsid w:val="007B50CC"/>
    <w:rsid w:val="007C5581"/>
    <w:rsid w:val="007D6C30"/>
    <w:rsid w:val="007F2511"/>
    <w:rsid w:val="0080006E"/>
    <w:rsid w:val="008014C7"/>
    <w:rsid w:val="0080348D"/>
    <w:rsid w:val="0080497A"/>
    <w:rsid w:val="00820259"/>
    <w:rsid w:val="0082063E"/>
    <w:rsid w:val="00821F4B"/>
    <w:rsid w:val="00824AC7"/>
    <w:rsid w:val="00831D14"/>
    <w:rsid w:val="0083573C"/>
    <w:rsid w:val="008451D4"/>
    <w:rsid w:val="00871DCD"/>
    <w:rsid w:val="00880927"/>
    <w:rsid w:val="0088136E"/>
    <w:rsid w:val="008845EA"/>
    <w:rsid w:val="008952BF"/>
    <w:rsid w:val="008A40D9"/>
    <w:rsid w:val="008A5B05"/>
    <w:rsid w:val="008B49D5"/>
    <w:rsid w:val="008D7A03"/>
    <w:rsid w:val="008E69DA"/>
    <w:rsid w:val="0090148A"/>
    <w:rsid w:val="00905B21"/>
    <w:rsid w:val="00910BE7"/>
    <w:rsid w:val="00911C1C"/>
    <w:rsid w:val="009206F6"/>
    <w:rsid w:val="00942BC5"/>
    <w:rsid w:val="009474B4"/>
    <w:rsid w:val="00953468"/>
    <w:rsid w:val="009617C8"/>
    <w:rsid w:val="00970C0C"/>
    <w:rsid w:val="00983A84"/>
    <w:rsid w:val="00984BD9"/>
    <w:rsid w:val="009939C6"/>
    <w:rsid w:val="00994A34"/>
    <w:rsid w:val="009A12A7"/>
    <w:rsid w:val="009A32D7"/>
    <w:rsid w:val="009C3628"/>
    <w:rsid w:val="009D3A88"/>
    <w:rsid w:val="00A26356"/>
    <w:rsid w:val="00A27926"/>
    <w:rsid w:val="00A3510F"/>
    <w:rsid w:val="00A4083B"/>
    <w:rsid w:val="00A428F9"/>
    <w:rsid w:val="00A47A9C"/>
    <w:rsid w:val="00A47FAD"/>
    <w:rsid w:val="00A47FC4"/>
    <w:rsid w:val="00A565CB"/>
    <w:rsid w:val="00A856B0"/>
    <w:rsid w:val="00A9103B"/>
    <w:rsid w:val="00A92E1F"/>
    <w:rsid w:val="00A939AA"/>
    <w:rsid w:val="00AA1253"/>
    <w:rsid w:val="00AA7024"/>
    <w:rsid w:val="00AC46DB"/>
    <w:rsid w:val="00AC5D9B"/>
    <w:rsid w:val="00AD15A1"/>
    <w:rsid w:val="00AD6358"/>
    <w:rsid w:val="00AE013F"/>
    <w:rsid w:val="00AE2C47"/>
    <w:rsid w:val="00AE4334"/>
    <w:rsid w:val="00B040F3"/>
    <w:rsid w:val="00B06EF1"/>
    <w:rsid w:val="00B124BF"/>
    <w:rsid w:val="00B25DE5"/>
    <w:rsid w:val="00B36741"/>
    <w:rsid w:val="00B45C72"/>
    <w:rsid w:val="00B73E4F"/>
    <w:rsid w:val="00B771A9"/>
    <w:rsid w:val="00B862A9"/>
    <w:rsid w:val="00B943B2"/>
    <w:rsid w:val="00B96581"/>
    <w:rsid w:val="00BA774E"/>
    <w:rsid w:val="00BB7AD0"/>
    <w:rsid w:val="00BC03C0"/>
    <w:rsid w:val="00BC3E0C"/>
    <w:rsid w:val="00BC7C78"/>
    <w:rsid w:val="00BD5A8D"/>
    <w:rsid w:val="00BD792D"/>
    <w:rsid w:val="00BE16F2"/>
    <w:rsid w:val="00BE49FC"/>
    <w:rsid w:val="00C03C06"/>
    <w:rsid w:val="00C10D85"/>
    <w:rsid w:val="00C12081"/>
    <w:rsid w:val="00C13621"/>
    <w:rsid w:val="00C14BF3"/>
    <w:rsid w:val="00C26E11"/>
    <w:rsid w:val="00C33717"/>
    <w:rsid w:val="00C40E0A"/>
    <w:rsid w:val="00C42190"/>
    <w:rsid w:val="00C740A2"/>
    <w:rsid w:val="00C83120"/>
    <w:rsid w:val="00C8399B"/>
    <w:rsid w:val="00C950C3"/>
    <w:rsid w:val="00CA4390"/>
    <w:rsid w:val="00CA6EDC"/>
    <w:rsid w:val="00CC1F7A"/>
    <w:rsid w:val="00CD0EB4"/>
    <w:rsid w:val="00CD4737"/>
    <w:rsid w:val="00CD667C"/>
    <w:rsid w:val="00CE28BB"/>
    <w:rsid w:val="00CE57B0"/>
    <w:rsid w:val="00D11680"/>
    <w:rsid w:val="00D1560E"/>
    <w:rsid w:val="00D1691B"/>
    <w:rsid w:val="00D217E7"/>
    <w:rsid w:val="00D326F6"/>
    <w:rsid w:val="00D33853"/>
    <w:rsid w:val="00D339EE"/>
    <w:rsid w:val="00D414FC"/>
    <w:rsid w:val="00D434A6"/>
    <w:rsid w:val="00D83148"/>
    <w:rsid w:val="00D8645C"/>
    <w:rsid w:val="00D921B7"/>
    <w:rsid w:val="00DD0340"/>
    <w:rsid w:val="00DE6EF8"/>
    <w:rsid w:val="00DF7240"/>
    <w:rsid w:val="00E1122B"/>
    <w:rsid w:val="00E140BD"/>
    <w:rsid w:val="00E36E32"/>
    <w:rsid w:val="00E376B6"/>
    <w:rsid w:val="00E54F89"/>
    <w:rsid w:val="00E61F56"/>
    <w:rsid w:val="00E63081"/>
    <w:rsid w:val="00E81C23"/>
    <w:rsid w:val="00E87E03"/>
    <w:rsid w:val="00EA473E"/>
    <w:rsid w:val="00EC6763"/>
    <w:rsid w:val="00EE7873"/>
    <w:rsid w:val="00EF0B64"/>
    <w:rsid w:val="00EF1FF4"/>
    <w:rsid w:val="00EF2B25"/>
    <w:rsid w:val="00F00B38"/>
    <w:rsid w:val="00F010A1"/>
    <w:rsid w:val="00F0299F"/>
    <w:rsid w:val="00F04E07"/>
    <w:rsid w:val="00F1240E"/>
    <w:rsid w:val="00F131E2"/>
    <w:rsid w:val="00F20B58"/>
    <w:rsid w:val="00F27297"/>
    <w:rsid w:val="00F317B4"/>
    <w:rsid w:val="00F323BF"/>
    <w:rsid w:val="00F34FD1"/>
    <w:rsid w:val="00F44FCA"/>
    <w:rsid w:val="00F511A7"/>
    <w:rsid w:val="00F650AA"/>
    <w:rsid w:val="00F81995"/>
    <w:rsid w:val="00FC439B"/>
    <w:rsid w:val="00FD1971"/>
    <w:rsid w:val="00FD5683"/>
    <w:rsid w:val="00FE6FD0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A475CB"/>
  <w15:docId w15:val="{1BCD7C62-BDE5-4848-85FC-01E44D66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rsid w:val="001C5AD3"/>
    <w:rPr>
      <w:sz w:val="28"/>
    </w:rPr>
  </w:style>
  <w:style w:type="paragraph" w:styleId="Nagwek1">
    <w:name w:val="heading 1"/>
    <w:basedOn w:val="Normalny"/>
    <w:next w:val="Normalny"/>
    <w:qFormat/>
    <w:rsid w:val="001C5AD3"/>
    <w:pPr>
      <w:keepNext/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1C5AD3"/>
    <w:pPr>
      <w:keepNext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1C5AD3"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Tekstpodstawowywcity">
    <w:name w:val="Body Text Indent"/>
    <w:basedOn w:val="Normalny"/>
    <w:semiHidden/>
    <w:rsid w:val="001C5AD3"/>
    <w:pPr>
      <w:ind w:left="2552" w:hanging="2552"/>
      <w:jc w:val="both"/>
    </w:pPr>
    <w:rPr>
      <w:sz w:val="24"/>
    </w:rPr>
  </w:style>
  <w:style w:type="paragraph" w:styleId="Tekstpodstawowy">
    <w:name w:val="Body Text"/>
    <w:basedOn w:val="Normalny"/>
    <w:semiHidden/>
    <w:rsid w:val="001C5AD3"/>
    <w:pPr>
      <w:jc w:val="both"/>
    </w:pPr>
  </w:style>
  <w:style w:type="paragraph" w:customStyle="1" w:styleId="pkt">
    <w:name w:val="pkt"/>
    <w:basedOn w:val="Normalny"/>
    <w:rsid w:val="001C5AD3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C5AD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1C5AD3"/>
  </w:style>
  <w:style w:type="paragraph" w:styleId="Nagwek">
    <w:name w:val="header"/>
    <w:basedOn w:val="Normalny"/>
    <w:link w:val="NagwekZnak"/>
    <w:semiHidden/>
    <w:rsid w:val="001C5AD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C5AD3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rsid w:val="001C5AD3"/>
    <w:rPr>
      <w:sz w:val="24"/>
    </w:rPr>
  </w:style>
  <w:style w:type="table" w:styleId="Tabela-Siatka">
    <w:name w:val="Table Grid"/>
    <w:basedOn w:val="Standardowy"/>
    <w:uiPriority w:val="59"/>
    <w:rsid w:val="00F650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rsid w:val="004170E7"/>
    <w:pPr>
      <w:spacing w:before="100" w:beforeAutospacing="1" w:after="100" w:afterAutospacing="1"/>
    </w:pPr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040F3"/>
    <w:rPr>
      <w:sz w:val="28"/>
    </w:rPr>
  </w:style>
  <w:style w:type="character" w:customStyle="1" w:styleId="NagwekZnak">
    <w:name w:val="Nagłówek Znak"/>
    <w:link w:val="Nagwek"/>
    <w:semiHidden/>
    <w:rsid w:val="001852A8"/>
    <w:rPr>
      <w:sz w:val="28"/>
    </w:rPr>
  </w:style>
  <w:style w:type="table" w:customStyle="1" w:styleId="2">
    <w:name w:val="2"/>
    <w:basedOn w:val="Standardowy"/>
    <w:rsid w:val="002E5987"/>
    <w:pPr>
      <w:spacing w:after="200" w:line="276" w:lineRule="auto"/>
    </w:pPr>
    <w:rPr>
      <w:rFonts w:ascii="Calibri" w:eastAsia="Calibri" w:hAnsi="Calibri" w:cs="Calibri"/>
      <w:kern w:val="2"/>
      <w:sz w:val="22"/>
      <w:szCs w:val="22"/>
      <w:lang w:eastAsia="en-US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217E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21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2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18F4C-FC84-4899-885A-DAA26EEC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Frymark</dc:creator>
  <cp:lastModifiedBy>Zbigniew Frymark</cp:lastModifiedBy>
  <cp:revision>2</cp:revision>
  <dcterms:created xsi:type="dcterms:W3CDTF">2024-11-20T08:09:00Z</dcterms:created>
  <dcterms:modified xsi:type="dcterms:W3CDTF">2024-11-20T08:09:00Z</dcterms:modified>
</cp:coreProperties>
</file>