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8942" w14:textId="2325027F" w:rsidR="00171007" w:rsidRDefault="00171007" w:rsidP="00171007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oferty</w:t>
      </w:r>
    </w:p>
    <w:p w14:paraId="6E30D177" w14:textId="66C7C92C" w:rsidR="00266C17" w:rsidRDefault="00266C17" w:rsidP="00266C1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 w:rsidR="00171007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61E0BF5C" w14:textId="77777777" w:rsidR="00266C17" w:rsidRDefault="00266C17" w:rsidP="00266C17">
      <w:pPr>
        <w:pStyle w:val="Bezodstpw"/>
        <w:rPr>
          <w:rFonts w:ascii="Times New Roman" w:hAnsi="Times New Roman"/>
          <w:sz w:val="24"/>
          <w:szCs w:val="24"/>
        </w:rPr>
      </w:pPr>
    </w:p>
    <w:p w14:paraId="061A1374" w14:textId="77777777" w:rsidR="00266C17" w:rsidRDefault="00266C17" w:rsidP="00266C1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3168F340" w14:textId="77777777" w:rsidR="00266C17" w:rsidRPr="00E95E1C" w:rsidRDefault="00266C17" w:rsidP="00266C17">
      <w:pPr>
        <w:pStyle w:val="Bezodstpw"/>
        <w:rPr>
          <w:rFonts w:ascii="Times New Roman" w:hAnsi="Times New Roman"/>
          <w:b/>
          <w:bCs/>
          <w:sz w:val="22"/>
          <w:szCs w:val="22"/>
        </w:rPr>
      </w:pPr>
      <w:r w:rsidRPr="00E95E1C">
        <w:rPr>
          <w:rFonts w:ascii="Times New Roman" w:hAnsi="Times New Roman"/>
          <w:sz w:val="22"/>
          <w:szCs w:val="22"/>
        </w:rPr>
        <w:t>(dane Wykonawcy składającego ofertę)</w:t>
      </w:r>
    </w:p>
    <w:p w14:paraId="2248BB3D" w14:textId="77777777" w:rsidR="00266C17" w:rsidRDefault="00266C17" w:rsidP="00266C17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43D698" w14:textId="77777777" w:rsidR="00266C17" w:rsidRDefault="00266C17" w:rsidP="00266C17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8C7157" w14:textId="77777777" w:rsidR="00266C17" w:rsidRDefault="00266C17" w:rsidP="00266C17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OFERTA</w:t>
      </w:r>
    </w:p>
    <w:p w14:paraId="2AE4F491" w14:textId="77777777" w:rsidR="00266C17" w:rsidRDefault="00266C17" w:rsidP="00266C17">
      <w:pPr>
        <w:pStyle w:val="Bezodstpw"/>
        <w:rPr>
          <w:rFonts w:ascii="Times New Roman" w:hAnsi="Times New Roman"/>
          <w:sz w:val="24"/>
          <w:szCs w:val="24"/>
        </w:rPr>
      </w:pPr>
    </w:p>
    <w:p w14:paraId="5948405E" w14:textId="544EDC4C" w:rsidR="00266C17" w:rsidRDefault="00266C17" w:rsidP="00266C17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zapytanie ofertowe dotyczące zamówienia publicznego pn:</w:t>
      </w:r>
    </w:p>
    <w:p w14:paraId="43DA38FB" w14:textId="77777777" w:rsidR="00266C17" w:rsidRDefault="00266C17" w:rsidP="00266C17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111F28C1" w14:textId="3225649A" w:rsidR="00266C17" w:rsidRDefault="00266C17" w:rsidP="00266C1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„Zakup i montaż ławek parkowych na terenie Miasta Krosna”</w:t>
      </w:r>
    </w:p>
    <w:p w14:paraId="05CE6ACD" w14:textId="77777777" w:rsidR="00640B04" w:rsidRDefault="00640B04" w:rsidP="00266C17">
      <w:pPr>
        <w:autoSpaceDE w:val="0"/>
        <w:autoSpaceDN w:val="0"/>
        <w:adjustRightInd w:val="0"/>
        <w:spacing w:line="276" w:lineRule="auto"/>
      </w:pPr>
    </w:p>
    <w:p w14:paraId="7593D04A" w14:textId="61C69700" w:rsidR="00640B04" w:rsidRDefault="00640B04" w:rsidP="00266C17">
      <w:pPr>
        <w:autoSpaceDE w:val="0"/>
        <w:autoSpaceDN w:val="0"/>
        <w:adjustRightInd w:val="0"/>
        <w:spacing w:line="276" w:lineRule="auto"/>
      </w:pPr>
      <w:r>
        <w:t>Składam</w:t>
      </w:r>
      <w:r w:rsidR="00266C17">
        <w:t>/</w:t>
      </w:r>
      <w:r>
        <w:t>y</w:t>
      </w:r>
      <w:r w:rsidR="00266C17">
        <w:t>/</w:t>
      </w:r>
      <w:r>
        <w:t xml:space="preserve"> ofertę następującej treści:</w:t>
      </w:r>
    </w:p>
    <w:p w14:paraId="42AAABBB" w14:textId="77777777" w:rsidR="00640B04" w:rsidRDefault="00640B04" w:rsidP="00266C17">
      <w:pPr>
        <w:autoSpaceDE w:val="0"/>
        <w:autoSpaceDN w:val="0"/>
        <w:adjustRightInd w:val="0"/>
        <w:spacing w:line="276" w:lineRule="auto"/>
        <w:jc w:val="both"/>
      </w:pPr>
    </w:p>
    <w:p w14:paraId="288B00B9" w14:textId="77777777" w:rsidR="00640B04" w:rsidRDefault="00640B04" w:rsidP="00266C17">
      <w:pPr>
        <w:autoSpaceDE w:val="0"/>
        <w:autoSpaceDN w:val="0"/>
        <w:adjustRightInd w:val="0"/>
        <w:spacing w:line="276" w:lineRule="auto"/>
        <w:jc w:val="both"/>
      </w:pPr>
      <w:r>
        <w:t>1. Oferujemy wykonanie zamówienia za cenę netto ……………………………..… zł</w:t>
      </w:r>
    </w:p>
    <w:p w14:paraId="77A7803C" w14:textId="77777777" w:rsidR="00640B04" w:rsidRDefault="00640B04" w:rsidP="00266C17">
      <w:pPr>
        <w:autoSpaceDE w:val="0"/>
        <w:autoSpaceDN w:val="0"/>
        <w:adjustRightInd w:val="0"/>
        <w:spacing w:line="276" w:lineRule="auto"/>
        <w:jc w:val="both"/>
      </w:pPr>
      <w:r>
        <w:t>obowiązujący podatek VAT ….. % ........................................................................ zł</w:t>
      </w:r>
    </w:p>
    <w:p w14:paraId="6FEF857D" w14:textId="77777777" w:rsidR="00640B04" w:rsidRDefault="00640B04" w:rsidP="00266C17">
      <w:pPr>
        <w:autoSpaceDE w:val="0"/>
        <w:autoSpaceDN w:val="0"/>
        <w:adjustRightInd w:val="0"/>
        <w:spacing w:line="276" w:lineRule="auto"/>
        <w:jc w:val="both"/>
      </w:pPr>
      <w:r>
        <w:t>cena brutto …………………………………………………………………..………….. zł</w:t>
      </w:r>
    </w:p>
    <w:p w14:paraId="52E10AD0" w14:textId="77777777" w:rsidR="00640B04" w:rsidRDefault="00640B04" w:rsidP="00266C17">
      <w:pPr>
        <w:autoSpaceDE w:val="0"/>
        <w:autoSpaceDN w:val="0"/>
        <w:adjustRightInd w:val="0"/>
        <w:spacing w:line="276" w:lineRule="auto"/>
        <w:jc w:val="both"/>
      </w:pPr>
      <w:r>
        <w:t>(słownie brutto ………………………………………………………………….…………),</w:t>
      </w:r>
    </w:p>
    <w:p w14:paraId="32634FA4" w14:textId="2FC6503B" w:rsidR="00640B04" w:rsidRDefault="00640B04" w:rsidP="00266C17">
      <w:pPr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2.</w:t>
      </w:r>
      <w:r>
        <w:t>Akceptuje</w:t>
      </w:r>
      <w:r w:rsidR="00266C17">
        <w:t>/</w:t>
      </w:r>
      <w:r>
        <w:t>my</w:t>
      </w:r>
      <w:r w:rsidR="00266C17">
        <w:t>/</w:t>
      </w:r>
      <w:r>
        <w:t xml:space="preserve"> warunki realizacji zamówienia określone przez Zamawiającego w zapytaniu ofertowym.</w:t>
      </w:r>
    </w:p>
    <w:p w14:paraId="26F307B1" w14:textId="77777777" w:rsidR="00640B04" w:rsidRDefault="00640B04" w:rsidP="00266C17">
      <w:pPr>
        <w:pStyle w:val="Znak"/>
        <w:spacing w:line="276" w:lineRule="auto"/>
        <w:jc w:val="both"/>
        <w:rPr>
          <w:color w:val="000000"/>
        </w:rPr>
      </w:pPr>
      <w:r>
        <w:rPr>
          <w:color w:val="000000"/>
        </w:rPr>
        <w:t>3.Oświadczam/y/, że uważamy się za związanych niniejszą ofertą przez okres 30 dni.</w:t>
      </w:r>
    </w:p>
    <w:p w14:paraId="547AE538" w14:textId="77777777" w:rsidR="00640B04" w:rsidRDefault="00640B04" w:rsidP="00266C17">
      <w:pPr>
        <w:pStyle w:val="Znak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4.Oświadczam/y/, że w cenie ofertowej zostały ujęte  wszelkie koszty związane z kompleksową realizacją przedmiotu zamówienia, </w:t>
      </w:r>
    </w:p>
    <w:p w14:paraId="7E673348" w14:textId="77777777" w:rsidR="00640B04" w:rsidRDefault="00640B04" w:rsidP="00266C17">
      <w:pPr>
        <w:pStyle w:val="Znak"/>
        <w:spacing w:line="276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5.  </w:t>
      </w:r>
      <w:r>
        <w:rPr>
          <w:color w:val="000000"/>
        </w:rPr>
        <w:t>Wraz z ofert</w:t>
      </w:r>
      <w:r>
        <w:rPr>
          <w:rFonts w:eastAsia="TimesNewRoman"/>
          <w:color w:val="000000"/>
        </w:rPr>
        <w:t xml:space="preserve">ą </w:t>
      </w:r>
      <w:r>
        <w:rPr>
          <w:color w:val="000000"/>
        </w:rPr>
        <w:t>składamy nast</w:t>
      </w:r>
      <w:r>
        <w:rPr>
          <w:rFonts w:eastAsia="TimesNewRoman"/>
          <w:color w:val="000000"/>
        </w:rPr>
        <w:t>ę</w:t>
      </w:r>
      <w:r>
        <w:rPr>
          <w:color w:val="000000"/>
        </w:rPr>
        <w:t>puj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ce o</w:t>
      </w:r>
      <w:r>
        <w:rPr>
          <w:rFonts w:eastAsia="TimesNewRoman"/>
          <w:color w:val="000000"/>
        </w:rPr>
        <w:t>ś</w:t>
      </w:r>
      <w:r>
        <w:rPr>
          <w:color w:val="000000"/>
        </w:rPr>
        <w:t>wiadczenia i dokumenty:</w:t>
      </w:r>
    </w:p>
    <w:p w14:paraId="58274CF0" w14:textId="77777777" w:rsidR="00640B04" w:rsidRDefault="00640B04" w:rsidP="00266C17">
      <w:pPr>
        <w:pStyle w:val="Znak"/>
        <w:spacing w:line="276" w:lineRule="auto"/>
        <w:rPr>
          <w:color w:val="000000"/>
        </w:rPr>
      </w:pPr>
      <w:r>
        <w:rPr>
          <w:color w:val="000000"/>
        </w:rPr>
        <w:t>1/................................................</w:t>
      </w:r>
    </w:p>
    <w:p w14:paraId="76BF6FB9" w14:textId="77777777" w:rsidR="00640B04" w:rsidRDefault="00640B04" w:rsidP="00266C17">
      <w:pPr>
        <w:pStyle w:val="Znak"/>
        <w:spacing w:line="276" w:lineRule="auto"/>
        <w:rPr>
          <w:color w:val="000000"/>
        </w:rPr>
      </w:pPr>
      <w:r>
        <w:rPr>
          <w:color w:val="000000"/>
        </w:rPr>
        <w:t>2/.................................................</w:t>
      </w:r>
    </w:p>
    <w:p w14:paraId="292DF290" w14:textId="77777777" w:rsidR="00640B04" w:rsidRDefault="00640B04" w:rsidP="00266C17">
      <w:pPr>
        <w:pStyle w:val="Znak"/>
        <w:spacing w:line="276" w:lineRule="auto"/>
        <w:rPr>
          <w:color w:val="000000"/>
        </w:rPr>
      </w:pPr>
    </w:p>
    <w:p w14:paraId="62BF3695" w14:textId="1C76B49C" w:rsidR="00640B04" w:rsidRDefault="00640B04" w:rsidP="00266C17">
      <w:pPr>
        <w:pStyle w:val="Znak"/>
        <w:spacing w:line="276" w:lineRule="auto"/>
        <w:rPr>
          <w:color w:val="000000"/>
        </w:rPr>
      </w:pPr>
    </w:p>
    <w:p w14:paraId="10FB9705" w14:textId="1EDD6632" w:rsidR="00171007" w:rsidRDefault="00171007" w:rsidP="00266C17">
      <w:pPr>
        <w:pStyle w:val="Znak"/>
        <w:spacing w:line="276" w:lineRule="auto"/>
        <w:rPr>
          <w:color w:val="000000"/>
        </w:rPr>
      </w:pPr>
    </w:p>
    <w:p w14:paraId="2EA65BAA" w14:textId="3F1757E2" w:rsidR="00171007" w:rsidRDefault="00171007" w:rsidP="00266C17">
      <w:pPr>
        <w:pStyle w:val="Znak"/>
        <w:spacing w:line="276" w:lineRule="auto"/>
        <w:rPr>
          <w:color w:val="000000"/>
        </w:rPr>
      </w:pPr>
    </w:p>
    <w:p w14:paraId="7D934BBE" w14:textId="16CDC5A4" w:rsidR="00171007" w:rsidRDefault="00171007" w:rsidP="00266C17">
      <w:pPr>
        <w:pStyle w:val="Znak"/>
        <w:spacing w:line="276" w:lineRule="auto"/>
        <w:rPr>
          <w:color w:val="000000"/>
        </w:rPr>
      </w:pPr>
    </w:p>
    <w:p w14:paraId="6F23E3BD" w14:textId="4EE4CE95" w:rsidR="00171007" w:rsidRDefault="00171007" w:rsidP="00266C17">
      <w:pPr>
        <w:pStyle w:val="Znak"/>
        <w:spacing w:line="276" w:lineRule="auto"/>
        <w:rPr>
          <w:color w:val="000000"/>
        </w:rPr>
      </w:pPr>
    </w:p>
    <w:p w14:paraId="3AD60CF6" w14:textId="77777777" w:rsidR="00171007" w:rsidRDefault="00171007" w:rsidP="00266C17">
      <w:pPr>
        <w:pStyle w:val="Znak"/>
        <w:spacing w:line="276" w:lineRule="auto"/>
        <w:rPr>
          <w:color w:val="000000"/>
        </w:rPr>
      </w:pPr>
    </w:p>
    <w:p w14:paraId="5C9DDBC7" w14:textId="27B1D708" w:rsidR="00640B04" w:rsidRDefault="00640B04" w:rsidP="00266C17">
      <w:pPr>
        <w:pStyle w:val="Znak"/>
        <w:spacing w:line="276" w:lineRule="auto"/>
        <w:rPr>
          <w:color w:val="000000"/>
        </w:rPr>
      </w:pPr>
      <w:r>
        <w:rPr>
          <w:color w:val="000000"/>
        </w:rPr>
        <w:t>Data …………………………….</w:t>
      </w:r>
      <w:r w:rsidR="00171007">
        <w:rPr>
          <w:color w:val="000000"/>
        </w:rPr>
        <w:t xml:space="preserve">                                     ………………………………………</w:t>
      </w:r>
    </w:p>
    <w:p w14:paraId="6BCA1F19" w14:textId="77777777" w:rsidR="00640B04" w:rsidRDefault="00640B04" w:rsidP="00171007">
      <w:pPr>
        <w:pStyle w:val="Znak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(Pieczęć i podpis osoby upoważnionej do</w:t>
      </w:r>
    </w:p>
    <w:p w14:paraId="4417EEBA" w14:textId="77777777" w:rsidR="00E6095C" w:rsidRDefault="00640B04" w:rsidP="00171007">
      <w:pPr>
        <w:pStyle w:val="Znak"/>
        <w:jc w:val="right"/>
      </w:pPr>
      <w:r>
        <w:rPr>
          <w:color w:val="000000"/>
          <w:sz w:val="22"/>
          <w:szCs w:val="22"/>
        </w:rPr>
        <w:t>podpisania oferty w imieniu Wykonawcy)</w:t>
      </w:r>
    </w:p>
    <w:sectPr w:rsidR="00E6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04"/>
    <w:rsid w:val="00171007"/>
    <w:rsid w:val="00266C17"/>
    <w:rsid w:val="00640B04"/>
    <w:rsid w:val="006A37D0"/>
    <w:rsid w:val="0085623F"/>
    <w:rsid w:val="00B756B6"/>
    <w:rsid w:val="00E6095C"/>
    <w:rsid w:val="00E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0778"/>
  <w15:chartTrackingRefBased/>
  <w15:docId w15:val="{DA09C14C-DE14-43D1-B8D6-B603619B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64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640B04"/>
  </w:style>
  <w:style w:type="paragraph" w:styleId="Bezodstpw">
    <w:name w:val="No Spacing"/>
    <w:qFormat/>
    <w:rsid w:val="00266C17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Uram</dc:creator>
  <cp:keywords/>
  <dc:description/>
  <cp:lastModifiedBy>Natalia Uram</cp:lastModifiedBy>
  <cp:revision>2</cp:revision>
  <cp:lastPrinted>2019-06-05T12:44:00Z</cp:lastPrinted>
  <dcterms:created xsi:type="dcterms:W3CDTF">2024-08-06T10:20:00Z</dcterms:created>
  <dcterms:modified xsi:type="dcterms:W3CDTF">2024-08-06T10:20:00Z</dcterms:modified>
</cp:coreProperties>
</file>