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507AEB">
        <w:rPr>
          <w:rFonts w:ascii="Arial" w:hAnsi="Arial" w:cs="Arial"/>
          <w:b/>
          <w:bCs/>
          <w:color w:val="auto"/>
          <w:szCs w:val="20"/>
        </w:rPr>
        <w:t>1024</w:t>
      </w:r>
      <w:r w:rsidR="003B36A8">
        <w:rPr>
          <w:rFonts w:ascii="Arial" w:hAnsi="Arial" w:cs="Arial"/>
          <w:b/>
          <w:bCs/>
          <w:color w:val="auto"/>
          <w:szCs w:val="20"/>
        </w:rPr>
        <w:t>/</w:t>
      </w:r>
      <w:r w:rsidR="00C80B18">
        <w:rPr>
          <w:rFonts w:ascii="Arial" w:hAnsi="Arial" w:cs="Arial"/>
          <w:b/>
          <w:bCs/>
          <w:color w:val="auto"/>
          <w:szCs w:val="20"/>
        </w:rPr>
        <w:t>104</w:t>
      </w:r>
      <w:r w:rsidR="003B36A8">
        <w:rPr>
          <w:rFonts w:ascii="Arial" w:hAnsi="Arial" w:cs="Arial"/>
          <w:b/>
          <w:bCs/>
          <w:color w:val="auto"/>
          <w:szCs w:val="20"/>
        </w:rPr>
        <w:t>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897A8F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</w:t>
      </w:r>
      <w:r w:rsidR="00333B35" w:rsidRPr="00897A8F">
        <w:rPr>
          <w:rFonts w:ascii="Arial" w:hAnsi="Arial" w:cs="Arial"/>
          <w:b/>
          <w:color w:val="auto"/>
          <w:szCs w:val="20"/>
        </w:rPr>
        <w:t xml:space="preserve">y </w:t>
      </w:r>
      <w:r w:rsidR="00A90CF8" w:rsidRPr="00897A8F">
        <w:rPr>
          <w:rFonts w:ascii="Arial" w:hAnsi="Arial" w:cs="Arial"/>
          <w:b/>
          <w:color w:val="auto"/>
          <w:szCs w:val="20"/>
        </w:rPr>
        <w:t>produktów leczniczych</w:t>
      </w:r>
      <w:r w:rsidR="000433CB">
        <w:rPr>
          <w:rFonts w:ascii="Arial" w:hAnsi="Arial" w:cs="Arial"/>
          <w:b/>
          <w:color w:val="auto"/>
          <w:szCs w:val="20"/>
        </w:rPr>
        <w:t xml:space="preserve"> </w:t>
      </w:r>
      <w:r w:rsidR="00507AEB">
        <w:rPr>
          <w:rFonts w:ascii="Arial" w:hAnsi="Arial" w:cs="Arial"/>
          <w:b/>
          <w:color w:val="auto"/>
          <w:szCs w:val="20"/>
        </w:rPr>
        <w:t>do programów lekowych i leków różnych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0433CB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0433CB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0433CB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07AEB">
        <w:rPr>
          <w:rFonts w:ascii="Arial" w:hAnsi="Arial" w:cs="Arial"/>
          <w:b/>
          <w:bCs/>
          <w:color w:val="auto"/>
          <w:szCs w:val="20"/>
        </w:rPr>
        <w:t>1024/104/24</w:t>
      </w:r>
      <w:r w:rsidR="00507AEB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897C51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897C51">
        <w:rPr>
          <w:rFonts w:ascii="Arial" w:eastAsia="Calibri" w:hAnsi="Arial" w:cs="Arial"/>
          <w:b/>
          <w:color w:val="auto"/>
          <w:szCs w:val="20"/>
          <w:u w:val="single"/>
        </w:rPr>
        <w:t>PRODUKTÓW LECZNICZYC</w:t>
      </w:r>
    </w:p>
    <w:p w:rsidR="00F608DD" w:rsidRPr="00750B53" w:rsidRDefault="00897C51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>
        <w:rPr>
          <w:rFonts w:ascii="Arial" w:eastAsia="Calibri" w:hAnsi="Arial" w:cs="Arial"/>
          <w:b/>
          <w:color w:val="auto"/>
          <w:szCs w:val="20"/>
          <w:u w:val="single"/>
        </w:rPr>
        <w:t>(dotyczy wszystkich Zadań za wyjątkiem Zadania 7 poz. 2-10)</w:t>
      </w:r>
    </w:p>
    <w:p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07AEB" w:rsidRPr="00897A8F" w:rsidRDefault="00507AEB" w:rsidP="00507AE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 i leków różnych</w:t>
      </w:r>
    </w:p>
    <w:p w:rsidR="000433CB" w:rsidRPr="00897A8F" w:rsidRDefault="000433CB" w:rsidP="000433C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085183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  <w:snapToGrid w:val="0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085183">
        <w:rPr>
          <w:rFonts w:ascii="Arial" w:hAnsi="Arial" w:cs="Arial"/>
          <w:snapToGrid w:val="0"/>
        </w:rPr>
        <w:t xml:space="preserve">. </w:t>
      </w:r>
    </w:p>
    <w:p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07AEB" w:rsidRPr="00750B53" w:rsidRDefault="00507AEB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Default="00FE6E14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A3531" w:rsidRPr="00750B53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E7417" w:rsidRPr="00750B53" w:rsidRDefault="00FE74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26A59" w:rsidRDefault="00426A59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0496C" w:rsidRDefault="0090496C" w:rsidP="00897C51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507AEB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7</w:t>
      </w:r>
      <w:r w:rsidR="00A85FA8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A85FA8" w:rsidRPr="00750B53" w:rsidRDefault="00A85FA8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07AEB">
        <w:rPr>
          <w:rFonts w:ascii="Arial" w:hAnsi="Arial" w:cs="Arial"/>
          <w:b/>
          <w:bCs/>
          <w:color w:val="auto"/>
          <w:szCs w:val="20"/>
        </w:rPr>
        <w:t>1024/104/24</w:t>
      </w:r>
      <w:r w:rsidR="00507AEB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A85FA8" w:rsidRPr="00750B53" w:rsidRDefault="00A85FA8" w:rsidP="00A85FA8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A85FA8" w:rsidRPr="00750B53" w:rsidRDefault="00A85FA8" w:rsidP="00A85FA8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A85FA8" w:rsidRPr="00750B53" w:rsidRDefault="00A85FA8" w:rsidP="00A85FA8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A85FA8" w:rsidRPr="00750B53" w:rsidRDefault="00A85FA8" w:rsidP="00A85FA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507AEB" w:rsidRPr="00897A8F" w:rsidRDefault="00507AEB" w:rsidP="00507AE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 i leków różnych</w:t>
      </w:r>
    </w:p>
    <w:p w:rsidR="00A85FA8" w:rsidRDefault="00A85FA8" w:rsidP="00A85FA8">
      <w:pPr>
        <w:spacing w:before="240" w:after="0" w:line="360" w:lineRule="auto"/>
        <w:jc w:val="center"/>
        <w:rPr>
          <w:b/>
          <w:color w:val="auto"/>
          <w:sz w:val="22"/>
        </w:rPr>
      </w:pPr>
    </w:p>
    <w:p w:rsidR="00A85FA8" w:rsidRPr="00750B53" w:rsidRDefault="00A85FA8" w:rsidP="00A85FA8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A85FA8" w:rsidRPr="004D058D" w:rsidRDefault="00A85FA8" w:rsidP="006F37E8">
      <w:pPr>
        <w:pStyle w:val="Zwykytekst"/>
        <w:spacing w:before="120" w:after="120" w:line="360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4D058D">
        <w:rPr>
          <w:rFonts w:ascii="Arial" w:hAnsi="Arial" w:cs="Arial"/>
          <w:b/>
        </w:rPr>
        <w:t xml:space="preserve">Zadaniu </w:t>
      </w:r>
      <w:r w:rsidR="004708BE">
        <w:rPr>
          <w:rFonts w:ascii="Arial" w:hAnsi="Arial" w:cs="Arial"/>
          <w:b/>
        </w:rPr>
        <w:t>7 poz. 2-10</w:t>
      </w:r>
      <w:r w:rsidRPr="004D058D">
        <w:rPr>
          <w:rFonts w:ascii="Arial" w:hAnsi="Arial" w:cs="Arial"/>
          <w:b/>
        </w:rPr>
        <w:t xml:space="preserve"> </w:t>
      </w:r>
      <w:r w:rsidRPr="004D058D">
        <w:rPr>
          <w:rFonts w:ascii="Arial" w:hAnsi="Arial" w:cs="Arial"/>
        </w:rPr>
        <w:t xml:space="preserve">wyroby medyczne, w rozumieniu ustawy </w:t>
      </w:r>
      <w:r>
        <w:rPr>
          <w:rFonts w:ascii="Arial" w:hAnsi="Arial" w:cs="Arial"/>
        </w:rPr>
        <w:br/>
      </w:r>
      <w:r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 xml:space="preserve">posiadały </w:t>
      </w:r>
      <w:r w:rsidRPr="0000682F">
        <w:rPr>
          <w:rFonts w:ascii="Arial" w:hAnsi="Arial" w:cs="Arial"/>
          <w:snapToGrid w:val="0"/>
        </w:rPr>
        <w:t>aktualne i ważne przez cały okres trwania umowy dopuszczenia do obrotu i stosowania na terenie RP</w:t>
      </w:r>
      <w:r w:rsidR="004708BE">
        <w:rPr>
          <w:rFonts w:ascii="Arial" w:hAnsi="Arial" w:cs="Arial"/>
          <w:color w:val="000000"/>
        </w:rPr>
        <w:t>.</w:t>
      </w:r>
    </w:p>
    <w:p w:rsidR="00A85FA8" w:rsidRPr="00750B53" w:rsidRDefault="00A85FA8" w:rsidP="00A85FA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A85FA8" w:rsidRPr="00750B53" w:rsidRDefault="00A85FA8" w:rsidP="00A85FA8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A85FA8" w:rsidRPr="00750B53" w:rsidRDefault="00A85FA8" w:rsidP="00A85FA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A85FA8" w:rsidRPr="00750B53" w:rsidRDefault="00A85FA8" w:rsidP="00A85FA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A85FA8" w:rsidRPr="00750B53" w:rsidRDefault="00A85FA8" w:rsidP="00A85FA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85FA8" w:rsidRPr="00750B53" w:rsidRDefault="00A85FA8" w:rsidP="00A85FA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85FA8" w:rsidRPr="00750B53" w:rsidRDefault="00A85FA8" w:rsidP="00A85FA8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Default="00A85FA8" w:rsidP="00507AE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E04C3E" w:rsidRDefault="00E04C3E" w:rsidP="00311AA8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311AA8" w:rsidRDefault="00311A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07AEB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07AEB">
        <w:rPr>
          <w:rFonts w:ascii="Arial" w:hAnsi="Arial" w:cs="Arial"/>
          <w:b/>
          <w:bCs/>
          <w:color w:val="auto"/>
          <w:szCs w:val="20"/>
        </w:rPr>
        <w:t>1024/104/24</w:t>
      </w:r>
      <w:r w:rsidR="00507AEB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507AEB" w:rsidRPr="00897A8F" w:rsidRDefault="00507AEB" w:rsidP="00507AE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 i leków różnych</w:t>
      </w:r>
    </w:p>
    <w:p w:rsidR="005E56C0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E56C0" w:rsidRPr="00750B53" w:rsidRDefault="005E56C0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Pr="00750B53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507AEB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2307F7" w:rsidRPr="00750B53" w:rsidRDefault="002307F7" w:rsidP="002307F7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07AEB">
        <w:rPr>
          <w:rFonts w:ascii="Arial" w:hAnsi="Arial" w:cs="Arial"/>
          <w:b/>
          <w:bCs/>
          <w:color w:val="auto"/>
          <w:szCs w:val="20"/>
        </w:rPr>
        <w:t>1024/104/24</w:t>
      </w:r>
      <w:r w:rsidR="00507AEB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307F7" w:rsidRPr="00750B53" w:rsidRDefault="002307F7" w:rsidP="002307F7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2307F7" w:rsidRPr="00750B53" w:rsidRDefault="002307F7" w:rsidP="002307F7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2307F7" w:rsidRPr="00750B53" w:rsidRDefault="002307F7" w:rsidP="002307F7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07AEB" w:rsidRPr="00897A8F" w:rsidRDefault="00507AEB" w:rsidP="00507AE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 i leków różnych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2307F7" w:rsidRPr="0008714B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307F7" w:rsidRPr="00750B53" w:rsidRDefault="002307F7" w:rsidP="002307F7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4C58E7" w:rsidRPr="00CD0F93" w:rsidRDefault="002307F7" w:rsidP="00CD0F9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</w:t>
      </w:r>
      <w:r w:rsidR="00CD0F93">
        <w:rPr>
          <w:rFonts w:ascii="Arial" w:eastAsia="Times New Roman" w:hAnsi="Arial" w:cs="Arial"/>
          <w:color w:val="auto"/>
          <w:sz w:val="18"/>
          <w:szCs w:val="18"/>
          <w:lang w:eastAsia="pl-PL"/>
        </w:rPr>
        <w:t>e ubiegających się o zamówienie.</w:t>
      </w: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07AEB">
        <w:rPr>
          <w:rFonts w:ascii="Arial" w:hAnsi="Arial" w:cs="Arial"/>
          <w:b/>
          <w:color w:val="auto"/>
          <w:szCs w:val="20"/>
        </w:rPr>
        <w:t>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07AEB">
        <w:rPr>
          <w:rFonts w:ascii="Arial" w:hAnsi="Arial" w:cs="Arial"/>
          <w:b/>
          <w:bCs/>
          <w:color w:val="auto"/>
          <w:szCs w:val="20"/>
        </w:rPr>
        <w:t>1024/104/24</w:t>
      </w:r>
      <w:r w:rsidR="00507AEB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5E56C0" w:rsidRPr="00507AEB" w:rsidRDefault="00507AEB" w:rsidP="00507AE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 i leków różnych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07AEB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07AEB">
        <w:rPr>
          <w:rFonts w:ascii="Arial" w:hAnsi="Arial" w:cs="Arial"/>
          <w:b/>
          <w:bCs/>
          <w:color w:val="auto"/>
          <w:szCs w:val="20"/>
        </w:rPr>
        <w:t>1024/104/24</w:t>
      </w:r>
      <w:r w:rsidR="00507AEB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07AEB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07AEB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5E56C0" w:rsidRPr="00507AEB" w:rsidRDefault="00507AEB" w:rsidP="00507AEB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 i leków różnych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3A1D75" w:rsidRPr="00897C51" w:rsidRDefault="00CC0B7C" w:rsidP="00897C51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sectPr w:rsidR="003A1D75" w:rsidRPr="00897C51" w:rsidSect="00131E0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BE" w:rsidRDefault="004708BE" w:rsidP="0025217A">
      <w:pPr>
        <w:spacing w:after="0" w:line="240" w:lineRule="auto"/>
      </w:pPr>
      <w:r>
        <w:separator/>
      </w:r>
    </w:p>
  </w:endnote>
  <w:endnote w:type="continuationSeparator" w:id="0">
    <w:p w:rsidR="004708BE" w:rsidRDefault="004708BE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BE" w:rsidRDefault="004708BE">
    <w:pPr>
      <w:pStyle w:val="Stopka"/>
    </w:pPr>
    <w:r>
      <w:t>**8888fesreteryreureti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BE" w:rsidRDefault="004708BE" w:rsidP="0025217A">
      <w:pPr>
        <w:spacing w:after="0" w:line="240" w:lineRule="auto"/>
      </w:pPr>
      <w:r>
        <w:separator/>
      </w:r>
    </w:p>
  </w:footnote>
  <w:footnote w:type="continuationSeparator" w:id="0">
    <w:p w:rsidR="004708BE" w:rsidRDefault="004708BE" w:rsidP="0025217A">
      <w:pPr>
        <w:spacing w:after="0" w:line="240" w:lineRule="auto"/>
      </w:pPr>
      <w:r>
        <w:continuationSeparator/>
      </w:r>
    </w:p>
  </w:footnote>
  <w:footnote w:id="1">
    <w:p w:rsidR="004708BE" w:rsidRPr="00B929A1" w:rsidRDefault="004708BE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08BE" w:rsidRDefault="004708BE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708BE" w:rsidRDefault="004708BE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708BE" w:rsidRPr="00B929A1" w:rsidRDefault="004708BE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08BE" w:rsidRPr="004E3F67" w:rsidRDefault="004708BE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708BE" w:rsidRPr="00A82964" w:rsidRDefault="004708BE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708BE" w:rsidRPr="00A82964" w:rsidRDefault="004708BE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708BE" w:rsidRPr="00A82964" w:rsidRDefault="004708BE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708BE" w:rsidRPr="00896587" w:rsidRDefault="004708BE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4708BE" w:rsidRPr="00B929A1" w:rsidRDefault="004708BE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708BE" w:rsidRDefault="004708BE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708BE" w:rsidRDefault="004708BE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4708BE" w:rsidRPr="00B929A1" w:rsidRDefault="004708BE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708BE" w:rsidRPr="004E3F67" w:rsidRDefault="004708BE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4708BE" w:rsidRPr="00A82964" w:rsidRDefault="004708BE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708BE" w:rsidRPr="00A82964" w:rsidRDefault="004708BE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708BE" w:rsidRPr="00A82964" w:rsidRDefault="004708BE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708BE" w:rsidRPr="00896587" w:rsidRDefault="004708BE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D8C"/>
    <w:multiLevelType w:val="hybridMultilevel"/>
    <w:tmpl w:val="29BC8722"/>
    <w:lvl w:ilvl="0" w:tplc="96EC86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A7"/>
    <w:multiLevelType w:val="hybridMultilevel"/>
    <w:tmpl w:val="264EE104"/>
    <w:lvl w:ilvl="0" w:tplc="9058E9F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7C0064"/>
    <w:multiLevelType w:val="hybridMultilevel"/>
    <w:tmpl w:val="4A4A6F90"/>
    <w:lvl w:ilvl="0" w:tplc="3E4067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6954"/>
    <w:rsid w:val="00041AA7"/>
    <w:rsid w:val="000433CB"/>
    <w:rsid w:val="00071806"/>
    <w:rsid w:val="00075393"/>
    <w:rsid w:val="000763FD"/>
    <w:rsid w:val="00085183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71E8A"/>
    <w:rsid w:val="0017669D"/>
    <w:rsid w:val="0017739D"/>
    <w:rsid w:val="001803FC"/>
    <w:rsid w:val="00181066"/>
    <w:rsid w:val="001911D0"/>
    <w:rsid w:val="001D7C57"/>
    <w:rsid w:val="001E4182"/>
    <w:rsid w:val="001E7CD4"/>
    <w:rsid w:val="002108F9"/>
    <w:rsid w:val="00214966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942DD"/>
    <w:rsid w:val="002A45C7"/>
    <w:rsid w:val="002C02BE"/>
    <w:rsid w:val="002C3019"/>
    <w:rsid w:val="002D0C61"/>
    <w:rsid w:val="002F1C96"/>
    <w:rsid w:val="002F5E50"/>
    <w:rsid w:val="002F6AA7"/>
    <w:rsid w:val="00303462"/>
    <w:rsid w:val="00310515"/>
    <w:rsid w:val="00311AA8"/>
    <w:rsid w:val="003129C8"/>
    <w:rsid w:val="00323BDA"/>
    <w:rsid w:val="00326A80"/>
    <w:rsid w:val="00327AAF"/>
    <w:rsid w:val="00333B35"/>
    <w:rsid w:val="0034548A"/>
    <w:rsid w:val="00373C9A"/>
    <w:rsid w:val="00381378"/>
    <w:rsid w:val="003903A4"/>
    <w:rsid w:val="003A1D75"/>
    <w:rsid w:val="003A4C67"/>
    <w:rsid w:val="003B36A8"/>
    <w:rsid w:val="003D05C5"/>
    <w:rsid w:val="003D24B6"/>
    <w:rsid w:val="003E070C"/>
    <w:rsid w:val="003F63DA"/>
    <w:rsid w:val="003F67F4"/>
    <w:rsid w:val="004123DA"/>
    <w:rsid w:val="00420DB2"/>
    <w:rsid w:val="004224AA"/>
    <w:rsid w:val="00426A59"/>
    <w:rsid w:val="004708BE"/>
    <w:rsid w:val="004741CB"/>
    <w:rsid w:val="00492F9B"/>
    <w:rsid w:val="00495A54"/>
    <w:rsid w:val="0049682E"/>
    <w:rsid w:val="004A2F32"/>
    <w:rsid w:val="004A73FE"/>
    <w:rsid w:val="004B0D47"/>
    <w:rsid w:val="004C58E7"/>
    <w:rsid w:val="004D058D"/>
    <w:rsid w:val="004D2802"/>
    <w:rsid w:val="004D58E8"/>
    <w:rsid w:val="004E6D77"/>
    <w:rsid w:val="004F1C0E"/>
    <w:rsid w:val="004F22E2"/>
    <w:rsid w:val="00507AEB"/>
    <w:rsid w:val="0051085B"/>
    <w:rsid w:val="0053745D"/>
    <w:rsid w:val="0054394C"/>
    <w:rsid w:val="00551BDF"/>
    <w:rsid w:val="00566B3A"/>
    <w:rsid w:val="005726C7"/>
    <w:rsid w:val="005904A0"/>
    <w:rsid w:val="005947EE"/>
    <w:rsid w:val="005A063B"/>
    <w:rsid w:val="005D693D"/>
    <w:rsid w:val="005E08A1"/>
    <w:rsid w:val="005E56C0"/>
    <w:rsid w:val="005F088E"/>
    <w:rsid w:val="005F3DB1"/>
    <w:rsid w:val="005F7E89"/>
    <w:rsid w:val="00621D6C"/>
    <w:rsid w:val="0062394B"/>
    <w:rsid w:val="00627C0C"/>
    <w:rsid w:val="00636050"/>
    <w:rsid w:val="0064262B"/>
    <w:rsid w:val="006538C0"/>
    <w:rsid w:val="00654FBE"/>
    <w:rsid w:val="0067439A"/>
    <w:rsid w:val="006943A1"/>
    <w:rsid w:val="006949D3"/>
    <w:rsid w:val="00697244"/>
    <w:rsid w:val="006A27CA"/>
    <w:rsid w:val="006B1D84"/>
    <w:rsid w:val="006B3B3F"/>
    <w:rsid w:val="006B4E59"/>
    <w:rsid w:val="006C42FB"/>
    <w:rsid w:val="006D4744"/>
    <w:rsid w:val="006D711B"/>
    <w:rsid w:val="006F37E8"/>
    <w:rsid w:val="00700F52"/>
    <w:rsid w:val="0070292C"/>
    <w:rsid w:val="00705440"/>
    <w:rsid w:val="00713334"/>
    <w:rsid w:val="00741307"/>
    <w:rsid w:val="007419C9"/>
    <w:rsid w:val="00742F8F"/>
    <w:rsid w:val="00750B53"/>
    <w:rsid w:val="00753532"/>
    <w:rsid w:val="00760E90"/>
    <w:rsid w:val="00774250"/>
    <w:rsid w:val="00775031"/>
    <w:rsid w:val="007A769D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92D13"/>
    <w:rsid w:val="00895043"/>
    <w:rsid w:val="00897A8F"/>
    <w:rsid w:val="00897C51"/>
    <w:rsid w:val="008B41D8"/>
    <w:rsid w:val="008B6616"/>
    <w:rsid w:val="008D42AC"/>
    <w:rsid w:val="008D5131"/>
    <w:rsid w:val="008E3820"/>
    <w:rsid w:val="008E64F7"/>
    <w:rsid w:val="0090496C"/>
    <w:rsid w:val="00911086"/>
    <w:rsid w:val="00911A52"/>
    <w:rsid w:val="00913395"/>
    <w:rsid w:val="00936DAC"/>
    <w:rsid w:val="009C5E9E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7343E"/>
    <w:rsid w:val="00A82848"/>
    <w:rsid w:val="00A833B6"/>
    <w:rsid w:val="00A85FA8"/>
    <w:rsid w:val="00A90CF8"/>
    <w:rsid w:val="00A95A4F"/>
    <w:rsid w:val="00AA3531"/>
    <w:rsid w:val="00AC7EA8"/>
    <w:rsid w:val="00AD3FE9"/>
    <w:rsid w:val="00AD58B9"/>
    <w:rsid w:val="00AF5630"/>
    <w:rsid w:val="00AF5658"/>
    <w:rsid w:val="00B04423"/>
    <w:rsid w:val="00B10E64"/>
    <w:rsid w:val="00B20ADC"/>
    <w:rsid w:val="00B30E56"/>
    <w:rsid w:val="00B33035"/>
    <w:rsid w:val="00B33D38"/>
    <w:rsid w:val="00B352F3"/>
    <w:rsid w:val="00B42B91"/>
    <w:rsid w:val="00B56049"/>
    <w:rsid w:val="00B6339E"/>
    <w:rsid w:val="00B63F97"/>
    <w:rsid w:val="00B65DF7"/>
    <w:rsid w:val="00B86B23"/>
    <w:rsid w:val="00B9354D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77646"/>
    <w:rsid w:val="00C80B18"/>
    <w:rsid w:val="00C92D2F"/>
    <w:rsid w:val="00C934D9"/>
    <w:rsid w:val="00C94CAC"/>
    <w:rsid w:val="00CC0B7C"/>
    <w:rsid w:val="00CD0F93"/>
    <w:rsid w:val="00CD1196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727EA"/>
    <w:rsid w:val="00D85F9E"/>
    <w:rsid w:val="00DA2F15"/>
    <w:rsid w:val="00DA69C8"/>
    <w:rsid w:val="00DD0C84"/>
    <w:rsid w:val="00DD0D92"/>
    <w:rsid w:val="00DD62BD"/>
    <w:rsid w:val="00DE6FA0"/>
    <w:rsid w:val="00E04C3E"/>
    <w:rsid w:val="00E2636A"/>
    <w:rsid w:val="00E30730"/>
    <w:rsid w:val="00E30C53"/>
    <w:rsid w:val="00E42A2C"/>
    <w:rsid w:val="00E461A9"/>
    <w:rsid w:val="00E73F86"/>
    <w:rsid w:val="00EA2A32"/>
    <w:rsid w:val="00EC6FC5"/>
    <w:rsid w:val="00ED0E28"/>
    <w:rsid w:val="00ED471D"/>
    <w:rsid w:val="00ED5923"/>
    <w:rsid w:val="00EF2EF3"/>
    <w:rsid w:val="00F04DE2"/>
    <w:rsid w:val="00F237D5"/>
    <w:rsid w:val="00F419C7"/>
    <w:rsid w:val="00F52E73"/>
    <w:rsid w:val="00F53AD0"/>
    <w:rsid w:val="00F608DD"/>
    <w:rsid w:val="00F76CC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496C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496C"/>
    <w:rPr>
      <w:color w:val="FFFFFF" w:themeColor="background1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237</cp:revision>
  <cp:lastPrinted>2024-11-19T08:48:00Z</cp:lastPrinted>
  <dcterms:created xsi:type="dcterms:W3CDTF">2021-03-16T07:34:00Z</dcterms:created>
  <dcterms:modified xsi:type="dcterms:W3CDTF">2024-11-19T08:50:00Z</dcterms:modified>
</cp:coreProperties>
</file>