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6A7E" w14:textId="2FB6CB5F" w:rsidR="00C23526" w:rsidRDefault="00C23526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21B90F38" w14:textId="77777777" w:rsidR="00A17D34" w:rsidRPr="001F329A" w:rsidRDefault="00A17D34" w:rsidP="00A17D34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1F329A">
        <w:rPr>
          <w:rFonts w:ascii="Century Gothic" w:hAnsi="Century Gothic" w:cs="Calibri"/>
          <w:b/>
          <w:bCs/>
          <w:sz w:val="20"/>
          <w:szCs w:val="20"/>
        </w:rPr>
        <w:t>Szczegółowy Opis Przedmiotu Zamówienia</w:t>
      </w:r>
    </w:p>
    <w:p w14:paraId="538993CF" w14:textId="77777777" w:rsidR="00A17D34" w:rsidRPr="001F329A" w:rsidRDefault="00A17D34" w:rsidP="00A17D34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5FF85C71" w14:textId="77777777" w:rsidR="00A17D34" w:rsidRDefault="00A17D34" w:rsidP="00A17D34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Opis przedmiotu zamówienia:</w:t>
      </w:r>
    </w:p>
    <w:p w14:paraId="55FF38A3" w14:textId="48F93B69" w:rsidR="00A17D34" w:rsidRPr="001F329A" w:rsidRDefault="00A17D34" w:rsidP="00A17D34">
      <w:pPr>
        <w:rPr>
          <w:rFonts w:ascii="Century Gothic" w:hAnsi="Century Gothic" w:cs="Calibri"/>
          <w:sz w:val="20"/>
          <w:szCs w:val="20"/>
        </w:rPr>
      </w:pPr>
      <w:bookmarkStart w:id="0" w:name="_Hlk83379877"/>
      <w:r w:rsidRPr="00E8765C">
        <w:rPr>
          <w:rFonts w:ascii="Century Gothic" w:hAnsi="Century Gothic"/>
          <w:sz w:val="20"/>
          <w:szCs w:val="20"/>
        </w:rPr>
        <w:t>wysokociśnieniowa udrażniarka i oczyszczarka drenów o ciśnieniu 200 bar i wydajności 30l/min. montowana na ciągniku</w:t>
      </w:r>
      <w:r w:rsidRPr="001F329A">
        <w:rPr>
          <w:rFonts w:ascii="Century Gothic" w:hAnsi="Century Gothic"/>
          <w:sz w:val="20"/>
          <w:szCs w:val="20"/>
        </w:rPr>
        <w:t xml:space="preserve"> </w:t>
      </w:r>
      <w:r w:rsidRPr="001F329A">
        <w:rPr>
          <w:rFonts w:ascii="Century Gothic" w:hAnsi="Century Gothic" w:cs="Calibri"/>
          <w:sz w:val="20"/>
          <w:szCs w:val="20"/>
        </w:rPr>
        <w:t>– 1 szt.</w:t>
      </w:r>
    </w:p>
    <w:bookmarkEnd w:id="0"/>
    <w:p w14:paraId="3B2C9A09" w14:textId="77777777" w:rsidR="00A17D34" w:rsidRPr="001F329A" w:rsidRDefault="00A17D34" w:rsidP="00A17D34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391E166C" w14:textId="77777777" w:rsidR="00A17D34" w:rsidRPr="001F329A" w:rsidRDefault="00A17D34" w:rsidP="00A17D34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Marka: …………………………………………..</w:t>
      </w:r>
    </w:p>
    <w:p w14:paraId="51DA6355" w14:textId="77777777" w:rsidR="00454EBA" w:rsidRPr="001F329A" w:rsidRDefault="00454EBA" w:rsidP="00454EB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Model/typ/wersja ……………………………………….………………………………..</w:t>
      </w:r>
    </w:p>
    <w:p w14:paraId="3DE0494A" w14:textId="77777777" w:rsidR="00A17D34" w:rsidRPr="001F329A" w:rsidRDefault="00A17D34" w:rsidP="00A17D34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45"/>
        <w:gridCol w:w="2693"/>
        <w:gridCol w:w="2124"/>
      </w:tblGrid>
      <w:tr w:rsidR="00A17D34" w:rsidRPr="00FE1E03" w14:paraId="7089F244" w14:textId="77777777" w:rsidTr="00BC17A1">
        <w:tc>
          <w:tcPr>
            <w:tcW w:w="776" w:type="dxa"/>
          </w:tcPr>
          <w:p w14:paraId="60686D67" w14:textId="77777777" w:rsidR="00A17D34" w:rsidRPr="00FE1E03" w:rsidRDefault="00A17D34" w:rsidP="00BC17A1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FE1E03">
              <w:rPr>
                <w:rFonts w:ascii="Century Gothic" w:hAnsi="Century Gothic" w:cs="Calibri"/>
                <w:sz w:val="16"/>
                <w:szCs w:val="16"/>
              </w:rPr>
              <w:t>Lp.</w:t>
            </w:r>
          </w:p>
        </w:tc>
        <w:tc>
          <w:tcPr>
            <w:tcW w:w="4145" w:type="dxa"/>
          </w:tcPr>
          <w:p w14:paraId="2139FA3C" w14:textId="77777777" w:rsidR="00A17D34" w:rsidRPr="00FE1E03" w:rsidRDefault="00A17D34" w:rsidP="00BC17A1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FE1E03">
              <w:rPr>
                <w:rFonts w:ascii="Century Gothic" w:hAnsi="Century Gothic" w:cs="Calibri"/>
                <w:sz w:val="16"/>
                <w:szCs w:val="16"/>
              </w:rPr>
              <w:t>Parametry wymagane</w:t>
            </w:r>
          </w:p>
        </w:tc>
        <w:tc>
          <w:tcPr>
            <w:tcW w:w="2693" w:type="dxa"/>
          </w:tcPr>
          <w:p w14:paraId="4841A644" w14:textId="77777777" w:rsidR="00A17D34" w:rsidRPr="00FE1E03" w:rsidRDefault="00A17D34" w:rsidP="00BC17A1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FE1E03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Parametr przedmiotu </w:t>
            </w:r>
          </w:p>
          <w:p w14:paraId="199449B6" w14:textId="77777777" w:rsidR="00A17D34" w:rsidRPr="00FE1E03" w:rsidRDefault="00A17D34" w:rsidP="00BC17A1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FE1E03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zamówienia, oferowanego</w:t>
            </w:r>
          </w:p>
          <w:p w14:paraId="68DC77C6" w14:textId="77777777" w:rsidR="00A17D34" w:rsidRPr="00FE1E03" w:rsidRDefault="00A17D34" w:rsidP="00BC17A1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FE1E03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przez Wykonawcę mieści się w parametrach TAK/NIE *</w:t>
            </w:r>
          </w:p>
          <w:p w14:paraId="6CEBCAA8" w14:textId="77777777" w:rsidR="00A17D34" w:rsidRPr="00FE1E03" w:rsidRDefault="00A17D34" w:rsidP="00BC17A1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FE1E03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/ </w:t>
            </w:r>
            <w:r w:rsidRPr="00FE1E03">
              <w:rPr>
                <w:rFonts w:ascii="Century Gothic" w:hAnsi="Century Gothic" w:cs="Calibri"/>
                <w:b/>
                <w:bCs/>
                <w:color w:val="FF0000"/>
                <w:sz w:val="16"/>
                <w:szCs w:val="16"/>
              </w:rPr>
              <w:t>*</w:t>
            </w:r>
            <w:r w:rsidRPr="00FE1E03">
              <w:rPr>
                <w:rFonts w:ascii="Century Gothic" w:hAnsi="Century Gothic" w:cs="Calibri"/>
                <w:color w:val="FF0000"/>
                <w:sz w:val="16"/>
                <w:szCs w:val="16"/>
              </w:rPr>
              <w:t>niepotrzebne skreślić/</w:t>
            </w:r>
          </w:p>
        </w:tc>
        <w:tc>
          <w:tcPr>
            <w:tcW w:w="2124" w:type="dxa"/>
          </w:tcPr>
          <w:p w14:paraId="2CCA862B" w14:textId="77777777" w:rsidR="00A17D34" w:rsidRPr="00FE1E03" w:rsidRDefault="00A17D34" w:rsidP="00BC17A1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FE1E03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Oferowany parametr</w:t>
            </w:r>
          </w:p>
        </w:tc>
      </w:tr>
      <w:tr w:rsidR="00A17D34" w:rsidRPr="001F329A" w14:paraId="33048287" w14:textId="77777777" w:rsidTr="00BC17A1">
        <w:tc>
          <w:tcPr>
            <w:tcW w:w="776" w:type="dxa"/>
          </w:tcPr>
          <w:p w14:paraId="772001F4" w14:textId="77777777" w:rsidR="00A17D34" w:rsidRPr="001F329A" w:rsidRDefault="00A17D34" w:rsidP="00A17D34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21F7D32C" w14:textId="1613F3FA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fabrycznie now</w:t>
            </w:r>
            <w:r w:rsidR="004E7458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2693" w:type="dxa"/>
          </w:tcPr>
          <w:p w14:paraId="3B6CF742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5E566243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  <w:r>
              <w:rPr>
                <w:rFonts w:ascii="Century Gothic" w:hAnsi="Century Gothic" w:cs="Calibri"/>
                <w:sz w:val="20"/>
                <w:szCs w:val="20"/>
              </w:rPr>
              <w:t>……….</w:t>
            </w:r>
          </w:p>
        </w:tc>
      </w:tr>
      <w:tr w:rsidR="00A17D34" w:rsidRPr="001F329A" w14:paraId="3D9DB62A" w14:textId="77777777" w:rsidTr="00BC17A1">
        <w:tc>
          <w:tcPr>
            <w:tcW w:w="776" w:type="dxa"/>
          </w:tcPr>
          <w:p w14:paraId="4F1034E2" w14:textId="77777777" w:rsidR="00A17D34" w:rsidRPr="001F329A" w:rsidRDefault="00A17D34" w:rsidP="00A17D34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BC992A6" w14:textId="77777777" w:rsidR="00A17D34" w:rsidRPr="001F329A" w:rsidRDefault="00A17D34" w:rsidP="00BC17A1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ciśnienie robocze minimum 200 bar</w:t>
            </w:r>
          </w:p>
        </w:tc>
        <w:tc>
          <w:tcPr>
            <w:tcW w:w="2693" w:type="dxa"/>
          </w:tcPr>
          <w:p w14:paraId="3F0BCE42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42F49FA8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szer. rob.  ……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m</w:t>
            </w:r>
          </w:p>
        </w:tc>
      </w:tr>
      <w:tr w:rsidR="00A17D34" w:rsidRPr="001F329A" w14:paraId="3C32E00F" w14:textId="77777777" w:rsidTr="00BC17A1">
        <w:tc>
          <w:tcPr>
            <w:tcW w:w="776" w:type="dxa"/>
          </w:tcPr>
          <w:p w14:paraId="666243B2" w14:textId="77777777" w:rsidR="00A17D34" w:rsidRPr="001F329A" w:rsidRDefault="00A17D34" w:rsidP="00A17D34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2CBE6B8" w14:textId="77777777" w:rsidR="00A17D34" w:rsidRPr="001F329A" w:rsidRDefault="00A17D34" w:rsidP="00BC17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Wydajność minimum 30l/min</w:t>
            </w:r>
          </w:p>
        </w:tc>
        <w:tc>
          <w:tcPr>
            <w:tcW w:w="2693" w:type="dxa"/>
          </w:tcPr>
          <w:p w14:paraId="435EFFA1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2E8194B6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Wydajność ….l/min</w:t>
            </w:r>
          </w:p>
        </w:tc>
      </w:tr>
      <w:tr w:rsidR="00A17D34" w:rsidRPr="001F329A" w14:paraId="68A153C2" w14:textId="77777777" w:rsidTr="00BC17A1">
        <w:tc>
          <w:tcPr>
            <w:tcW w:w="776" w:type="dxa"/>
          </w:tcPr>
          <w:p w14:paraId="06CA8668" w14:textId="77777777" w:rsidR="00A17D34" w:rsidRPr="001F329A" w:rsidRDefault="00A17D34" w:rsidP="00A17D34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2292E6ED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regulator ciśnienia</w:t>
            </w:r>
          </w:p>
        </w:tc>
        <w:tc>
          <w:tcPr>
            <w:tcW w:w="2693" w:type="dxa"/>
          </w:tcPr>
          <w:p w14:paraId="78B1CCD7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580C3D87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A17D34" w:rsidRPr="001F329A" w14:paraId="2A5487EA" w14:textId="77777777" w:rsidTr="00BC17A1">
        <w:tc>
          <w:tcPr>
            <w:tcW w:w="776" w:type="dxa"/>
          </w:tcPr>
          <w:p w14:paraId="10173303" w14:textId="77777777" w:rsidR="00A17D34" w:rsidRPr="001F329A" w:rsidRDefault="00A17D34" w:rsidP="00A17D34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50CC564" w14:textId="77777777" w:rsidR="00A17D34" w:rsidRPr="001F329A" w:rsidRDefault="00A17D34" w:rsidP="00BC17A1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hydrauliczny napęd bębna z wężem ciśnieniowym długości minimum 100 m</w:t>
            </w:r>
          </w:p>
        </w:tc>
        <w:tc>
          <w:tcPr>
            <w:tcW w:w="2693" w:type="dxa"/>
          </w:tcPr>
          <w:p w14:paraId="35FD7C39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589369F4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Dł. Węża</w:t>
            </w:r>
            <w:r>
              <w:rPr>
                <w:rFonts w:ascii="Century Gothic" w:hAnsi="Century Gothic" w:cs="Calibri"/>
                <w:sz w:val="20"/>
                <w:szCs w:val="20"/>
              </w:rPr>
              <w:t>…………m</w:t>
            </w:r>
          </w:p>
        </w:tc>
      </w:tr>
      <w:tr w:rsidR="00A17D34" w:rsidRPr="001F329A" w14:paraId="70A9756A" w14:textId="77777777" w:rsidTr="00BC17A1">
        <w:tc>
          <w:tcPr>
            <w:tcW w:w="776" w:type="dxa"/>
          </w:tcPr>
          <w:p w14:paraId="07EEE06C" w14:textId="77777777" w:rsidR="00A17D34" w:rsidRPr="001F329A" w:rsidRDefault="00A17D34" w:rsidP="00A17D34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2243C7D" w14:textId="77777777" w:rsidR="00A17D34" w:rsidRPr="001F329A" w:rsidRDefault="00A17D34" w:rsidP="00BC17A1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dwie głowice czyszczące ślepa (wypłukująca) i z pilotem (z otworem do przodu – rozbijająca</w:t>
            </w:r>
          </w:p>
        </w:tc>
        <w:tc>
          <w:tcPr>
            <w:tcW w:w="2693" w:type="dxa"/>
          </w:tcPr>
          <w:p w14:paraId="73317C85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4C82F6EC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głowic</w:t>
            </w:r>
            <w:r>
              <w:rPr>
                <w:rFonts w:ascii="Century Gothic" w:hAnsi="Century Gothic" w:cs="Calibri"/>
                <w:sz w:val="20"/>
                <w:szCs w:val="20"/>
              </w:rPr>
              <w:t>……szt.</w:t>
            </w:r>
          </w:p>
          <w:p w14:paraId="57479845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Rodzaj głowic</w:t>
            </w:r>
            <w:r>
              <w:rPr>
                <w:rFonts w:ascii="Century Gothic" w:hAnsi="Century Gothic" w:cs="Calibri"/>
                <w:sz w:val="20"/>
                <w:szCs w:val="20"/>
              </w:rPr>
              <w:t>…….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>……</w:t>
            </w:r>
          </w:p>
        </w:tc>
      </w:tr>
      <w:tr w:rsidR="00A17D34" w:rsidRPr="001F329A" w14:paraId="06EE695E" w14:textId="77777777" w:rsidTr="00BC17A1">
        <w:tc>
          <w:tcPr>
            <w:tcW w:w="776" w:type="dxa"/>
          </w:tcPr>
          <w:p w14:paraId="300A685B" w14:textId="77777777" w:rsidR="00A17D34" w:rsidRPr="001F329A" w:rsidRDefault="00A17D34" w:rsidP="00A17D34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1A5246D9" w14:textId="77777777" w:rsidR="00A17D34" w:rsidRPr="001F329A" w:rsidRDefault="00A17D34" w:rsidP="00BC17A1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zbiornik minimum 600 l</w:t>
            </w:r>
          </w:p>
        </w:tc>
        <w:tc>
          <w:tcPr>
            <w:tcW w:w="2693" w:type="dxa"/>
          </w:tcPr>
          <w:p w14:paraId="6174B9DD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560B349E" w14:textId="6B5F2C51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Poj. </w:t>
            </w:r>
            <w:r w:rsidR="00971685">
              <w:rPr>
                <w:rFonts w:ascii="Century Gothic" w:hAnsi="Century Gothic" w:cs="Calibri"/>
                <w:sz w:val="20"/>
                <w:szCs w:val="20"/>
              </w:rPr>
              <w:t>z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>biornika</w:t>
            </w:r>
            <w:r w:rsidR="00971685">
              <w:rPr>
                <w:rFonts w:ascii="Century Gothic" w:hAnsi="Century Gothic" w:cs="Calibri"/>
                <w:sz w:val="20"/>
                <w:szCs w:val="20"/>
              </w:rPr>
              <w:t>…….l</w:t>
            </w:r>
          </w:p>
        </w:tc>
      </w:tr>
      <w:tr w:rsidR="00A17D34" w:rsidRPr="001F329A" w14:paraId="30C1F81D" w14:textId="77777777" w:rsidTr="00BC17A1">
        <w:tc>
          <w:tcPr>
            <w:tcW w:w="776" w:type="dxa"/>
          </w:tcPr>
          <w:p w14:paraId="034CF812" w14:textId="77777777" w:rsidR="00A17D34" w:rsidRPr="001F329A" w:rsidRDefault="00A17D34" w:rsidP="00A17D34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AD57181" w14:textId="77777777" w:rsidR="00A17D34" w:rsidRPr="001F329A" w:rsidRDefault="00A17D34" w:rsidP="00BC17A1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licznik metrów węża</w:t>
            </w:r>
          </w:p>
        </w:tc>
        <w:tc>
          <w:tcPr>
            <w:tcW w:w="2693" w:type="dxa"/>
          </w:tcPr>
          <w:p w14:paraId="297026BA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4E8A7547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A17D34" w:rsidRPr="001F329A" w14:paraId="114F0321" w14:textId="77777777" w:rsidTr="00BC17A1">
        <w:tc>
          <w:tcPr>
            <w:tcW w:w="776" w:type="dxa"/>
          </w:tcPr>
          <w:p w14:paraId="1C5849C7" w14:textId="77777777" w:rsidR="00A17D34" w:rsidRPr="001F329A" w:rsidRDefault="00A17D34" w:rsidP="00A17D34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2131796" w14:textId="77777777" w:rsidR="00A17D34" w:rsidRPr="001F329A" w:rsidRDefault="00A17D34" w:rsidP="00BC17A1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lokalizator (sonda z odbiornikiem)</w:t>
            </w:r>
          </w:p>
        </w:tc>
        <w:tc>
          <w:tcPr>
            <w:tcW w:w="2693" w:type="dxa"/>
          </w:tcPr>
          <w:p w14:paraId="317C8320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0BF2DDC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A17D34" w:rsidRPr="001F329A" w14:paraId="7F477E05" w14:textId="77777777" w:rsidTr="00BC17A1">
        <w:tc>
          <w:tcPr>
            <w:tcW w:w="776" w:type="dxa"/>
          </w:tcPr>
          <w:p w14:paraId="1F37B0ED" w14:textId="77777777" w:rsidR="00A17D34" w:rsidRPr="001F329A" w:rsidRDefault="00A17D34" w:rsidP="00A17D34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68B46D2" w14:textId="77777777" w:rsidR="00A17D34" w:rsidRPr="001F329A" w:rsidRDefault="00A17D34" w:rsidP="00BC17A1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odmulacz do odsysania szlamu</w:t>
            </w:r>
          </w:p>
        </w:tc>
        <w:tc>
          <w:tcPr>
            <w:tcW w:w="2693" w:type="dxa"/>
          </w:tcPr>
          <w:p w14:paraId="1828AE26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6BADA2B2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A17D34" w:rsidRPr="001F329A" w14:paraId="5B939307" w14:textId="77777777" w:rsidTr="00BC17A1">
        <w:tc>
          <w:tcPr>
            <w:tcW w:w="776" w:type="dxa"/>
          </w:tcPr>
          <w:p w14:paraId="74BA93A7" w14:textId="77777777" w:rsidR="00A17D34" w:rsidRPr="001F329A" w:rsidRDefault="00A17D34" w:rsidP="00A17D34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4BF6807" w14:textId="77777777" w:rsidR="00A17D34" w:rsidRPr="001F329A" w:rsidRDefault="00A17D34" w:rsidP="00BC17A1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głowica do wycinania korzeni</w:t>
            </w:r>
          </w:p>
        </w:tc>
        <w:tc>
          <w:tcPr>
            <w:tcW w:w="2693" w:type="dxa"/>
          </w:tcPr>
          <w:p w14:paraId="2E069FD9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4F2F105D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A17D34" w:rsidRPr="001F329A" w14:paraId="42BBAD19" w14:textId="77777777" w:rsidTr="00BC17A1">
        <w:tc>
          <w:tcPr>
            <w:tcW w:w="776" w:type="dxa"/>
          </w:tcPr>
          <w:p w14:paraId="748C8CDF" w14:textId="77777777" w:rsidR="00A17D34" w:rsidRPr="001F329A" w:rsidRDefault="00A17D34" w:rsidP="00A17D34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4F054DBB" w14:textId="77777777" w:rsidR="00A17D34" w:rsidRPr="001F329A" w:rsidRDefault="00A17D34" w:rsidP="00BC17A1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93" w:type="dxa"/>
          </w:tcPr>
          <w:p w14:paraId="1983EF8E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7589CE49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A17D34" w:rsidRPr="001F329A" w14:paraId="63E71F82" w14:textId="77777777" w:rsidTr="00BC17A1">
        <w:tc>
          <w:tcPr>
            <w:tcW w:w="776" w:type="dxa"/>
          </w:tcPr>
          <w:p w14:paraId="34EC652F" w14:textId="77777777" w:rsidR="00A17D34" w:rsidRPr="001F329A" w:rsidRDefault="00A17D34" w:rsidP="00A17D34">
            <w:pPr>
              <w:pStyle w:val="Akapitzlist"/>
              <w:numPr>
                <w:ilvl w:val="0"/>
                <w:numId w:val="22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BF29264" w14:textId="77777777" w:rsidR="00A17D34" w:rsidRPr="001F329A" w:rsidRDefault="00A17D34" w:rsidP="00BC17A1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93" w:type="dxa"/>
          </w:tcPr>
          <w:p w14:paraId="53E6E9C2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5CA292D0" w14:textId="77777777" w:rsidR="00A17D34" w:rsidRPr="001F329A" w:rsidRDefault="00A17D34" w:rsidP="00BC17A1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6C17BA34" w14:textId="77777777" w:rsidR="00B15177" w:rsidRPr="00037CF4" w:rsidRDefault="00B15177" w:rsidP="00B15177">
      <w:pPr>
        <w:jc w:val="center"/>
        <w:rPr>
          <w:rFonts w:ascii="Century Gothic" w:hAnsi="Century Gothic" w:cs="Calibri"/>
          <w:b/>
          <w:bCs/>
          <w:color w:val="FF0000"/>
          <w:sz w:val="18"/>
          <w:szCs w:val="18"/>
        </w:rPr>
      </w:pP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Załącznik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>i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 do szczegółowego opisu zamówienia stanowi dokumentacja techniczna, oświadczenia, katalogi, opis procesu projektowania i produkcji, i inne dowody jednoznacznie wskazujące zgodność 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KAŻDEGO z 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deklarowanych parametrów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 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z wymaganiami zawartymi w załączniku</w:t>
      </w:r>
    </w:p>
    <w:p w14:paraId="654F5599" w14:textId="77777777" w:rsidR="00B15177" w:rsidRDefault="00B15177" w:rsidP="00B15177">
      <w:pPr>
        <w:jc w:val="right"/>
        <w:rPr>
          <w:rFonts w:ascii="Century Gothic" w:hAnsi="Century Gothic" w:cs="Calibri"/>
          <w:sz w:val="20"/>
          <w:szCs w:val="20"/>
        </w:rPr>
      </w:pPr>
    </w:p>
    <w:p w14:paraId="2F93C066" w14:textId="77777777" w:rsidR="00B15177" w:rsidRPr="001F329A" w:rsidRDefault="00B15177" w:rsidP="00B15177">
      <w:pPr>
        <w:jc w:val="right"/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1F329A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5248DF85" w14:textId="77777777" w:rsidR="00B15177" w:rsidRPr="001F329A" w:rsidRDefault="00B15177" w:rsidP="00B15177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1F329A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552F6DB8" w14:textId="77777777" w:rsidR="008D16FB" w:rsidRPr="001F329A" w:rsidRDefault="008D16FB" w:rsidP="00B15177">
      <w:pPr>
        <w:rPr>
          <w:rFonts w:ascii="Century Gothic" w:hAnsi="Century Gothic" w:cs="Calibri"/>
          <w:sz w:val="20"/>
          <w:szCs w:val="20"/>
        </w:rPr>
      </w:pPr>
    </w:p>
    <w:sectPr w:rsidR="008D16FB" w:rsidRPr="001F329A" w:rsidSect="00431FA8">
      <w:headerReference w:type="default" r:id="rId8"/>
      <w:footerReference w:type="default" r:id="rId9"/>
      <w:type w:val="continuous"/>
      <w:pgSz w:w="11906" w:h="16838"/>
      <w:pgMar w:top="1417" w:right="1274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3C7C" w14:textId="77777777" w:rsidR="00524DCD" w:rsidRDefault="00524DCD" w:rsidP="00AF3D99">
      <w:r>
        <w:separator/>
      </w:r>
    </w:p>
  </w:endnote>
  <w:endnote w:type="continuationSeparator" w:id="0">
    <w:p w14:paraId="727F87BF" w14:textId="77777777" w:rsidR="00524DCD" w:rsidRDefault="00524DCD" w:rsidP="00AF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8244" w14:textId="5CF0B9B6" w:rsidR="00C23526" w:rsidRPr="00C23526" w:rsidRDefault="00C23526">
    <w:pPr>
      <w:pStyle w:val="Stopka"/>
      <w:rPr>
        <w:sz w:val="16"/>
        <w:szCs w:val="16"/>
      </w:rPr>
    </w:pPr>
    <w:r w:rsidRPr="00236793">
      <w:rPr>
        <w:sz w:val="16"/>
        <w:szCs w:val="16"/>
      </w:rPr>
      <w:t>Dokumentację podpisuje osoba upoważniona do reprezentacji wg zapisów w bazach KRS, CEIDG i innych. Jeżeli osoba upoważniona do reprezentacji, wg zapisów w umowie spółki, udziela pełnomocnictwa osobie trzeciej do złożenia i podpisania dokumentacji w postępowaniu, to dokument pełnomocnictwa załącza w oryginale w postaci dokumentu elektronicznego opatrzonego zaufanym podpisem elektronicznym.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C411" w14:textId="77777777" w:rsidR="00524DCD" w:rsidRDefault="00524DCD" w:rsidP="00AF3D99">
      <w:r>
        <w:separator/>
      </w:r>
    </w:p>
  </w:footnote>
  <w:footnote w:type="continuationSeparator" w:id="0">
    <w:p w14:paraId="6B572EC6" w14:textId="77777777" w:rsidR="00524DCD" w:rsidRDefault="00524DCD" w:rsidP="00AF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854D" w14:textId="3C780094" w:rsidR="00795C13" w:rsidRPr="00F77332" w:rsidRDefault="00F77332" w:rsidP="00151DFC">
    <w:pPr>
      <w:jc w:val="both"/>
      <w:rPr>
        <w:rFonts w:ascii="Century Gothic" w:hAnsi="Century Gothic" w:cs="Calibri"/>
        <w:bCs/>
        <w:sz w:val="20"/>
        <w:szCs w:val="20"/>
      </w:rPr>
    </w:pPr>
    <w:r w:rsidRPr="00F77332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1" w:name="_Hlk78943601"/>
    <w:r w:rsidRPr="00F77332">
      <w:rPr>
        <w:rFonts w:ascii="Century Gothic" w:hAnsi="Century Gothic"/>
        <w:b/>
        <w:bCs/>
        <w:sz w:val="20"/>
        <w:szCs w:val="20"/>
      </w:rPr>
      <w:t>GSW.074870420.</w:t>
    </w:r>
    <w:r w:rsidR="00A17D34">
      <w:rPr>
        <w:rFonts w:ascii="Century Gothic" w:hAnsi="Century Gothic"/>
        <w:b/>
        <w:bCs/>
        <w:sz w:val="20"/>
        <w:szCs w:val="20"/>
      </w:rPr>
      <w:t>3</w:t>
    </w:r>
    <w:r w:rsidRPr="00F77332">
      <w:rPr>
        <w:rFonts w:ascii="Century Gothic" w:hAnsi="Century Gothic"/>
        <w:b/>
        <w:bCs/>
        <w:sz w:val="20"/>
        <w:szCs w:val="20"/>
      </w:rPr>
      <w:t>/202</w:t>
    </w:r>
    <w:bookmarkEnd w:id="1"/>
    <w:r w:rsidR="00A17D34">
      <w:rPr>
        <w:rFonts w:ascii="Century Gothic" w:hAnsi="Century Gothic"/>
        <w:b/>
        <w:bCs/>
        <w:sz w:val="20"/>
        <w:szCs w:val="20"/>
      </w:rPr>
      <w:t>2</w:t>
    </w:r>
    <w:r w:rsidRPr="00F77332">
      <w:rPr>
        <w:rFonts w:ascii="Century Gothic" w:hAnsi="Century Gothic"/>
        <w:b/>
        <w:bCs/>
        <w:sz w:val="20"/>
        <w:szCs w:val="20"/>
      </w:rPr>
      <w:t xml:space="preserve">                    </w:t>
    </w:r>
    <w:r>
      <w:rPr>
        <w:rFonts w:ascii="Century Gothic" w:hAnsi="Century Gothic"/>
        <w:b/>
        <w:bCs/>
        <w:sz w:val="20"/>
        <w:szCs w:val="20"/>
      </w:rPr>
      <w:t xml:space="preserve">      </w:t>
    </w:r>
    <w:r w:rsidRPr="00F77332">
      <w:rPr>
        <w:rFonts w:ascii="Century Gothic" w:hAnsi="Century Gothic"/>
        <w:b/>
        <w:bCs/>
        <w:sz w:val="20"/>
        <w:szCs w:val="20"/>
      </w:rPr>
      <w:t xml:space="preserve">        </w:t>
    </w:r>
    <w:r>
      <w:rPr>
        <w:rFonts w:ascii="Century Gothic" w:hAnsi="Century Gothic"/>
        <w:b/>
        <w:bCs/>
        <w:sz w:val="20"/>
        <w:szCs w:val="20"/>
      </w:rPr>
      <w:t xml:space="preserve">                      </w:t>
    </w:r>
    <w:r w:rsidRPr="00F77332">
      <w:rPr>
        <w:rFonts w:ascii="Century Gothic" w:hAnsi="Century Gothic"/>
        <w:b/>
        <w:bCs/>
        <w:sz w:val="20"/>
        <w:szCs w:val="20"/>
      </w:rPr>
      <w:t xml:space="preserve"> </w:t>
    </w:r>
    <w:r w:rsidR="00693BF8" w:rsidRPr="00F77332">
      <w:rPr>
        <w:rFonts w:ascii="Century Gothic" w:hAnsi="Century Gothic" w:cs="Calibri"/>
        <w:bCs/>
        <w:sz w:val="20"/>
        <w:szCs w:val="20"/>
      </w:rPr>
      <w:t>załącznik nr 2 do SWZ</w:t>
    </w:r>
  </w:p>
  <w:p w14:paraId="5C2F9EEE" w14:textId="77777777" w:rsidR="00795C13" w:rsidRPr="00693BF8" w:rsidRDefault="00693BF8">
    <w:pPr>
      <w:pStyle w:val="Nagwek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7EC"/>
    <w:multiLevelType w:val="hybridMultilevel"/>
    <w:tmpl w:val="570E0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697"/>
    <w:multiLevelType w:val="hybridMultilevel"/>
    <w:tmpl w:val="4176B72C"/>
    <w:lvl w:ilvl="0" w:tplc="6FA0D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83DC7"/>
    <w:multiLevelType w:val="hybridMultilevel"/>
    <w:tmpl w:val="451E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667E"/>
    <w:multiLevelType w:val="singleLevel"/>
    <w:tmpl w:val="6ED20A8C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</w:abstractNum>
  <w:abstractNum w:abstractNumId="4" w15:restartNumberingAfterBreak="0">
    <w:nsid w:val="13D91E93"/>
    <w:multiLevelType w:val="hybridMultilevel"/>
    <w:tmpl w:val="3932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07D"/>
    <w:multiLevelType w:val="hybridMultilevel"/>
    <w:tmpl w:val="25E08F40"/>
    <w:lvl w:ilvl="0" w:tplc="F55A29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6440"/>
    <w:multiLevelType w:val="hybridMultilevel"/>
    <w:tmpl w:val="3AB459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7A0F0F"/>
    <w:multiLevelType w:val="hybridMultilevel"/>
    <w:tmpl w:val="3932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66AB"/>
    <w:multiLevelType w:val="hybridMultilevel"/>
    <w:tmpl w:val="09009A3E"/>
    <w:lvl w:ilvl="0" w:tplc="CA384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92825"/>
    <w:multiLevelType w:val="hybridMultilevel"/>
    <w:tmpl w:val="8FC88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95B96"/>
    <w:multiLevelType w:val="hybridMultilevel"/>
    <w:tmpl w:val="C52A67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A90180"/>
    <w:multiLevelType w:val="hybridMultilevel"/>
    <w:tmpl w:val="25E08F40"/>
    <w:lvl w:ilvl="0" w:tplc="F55A29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34BDD"/>
    <w:multiLevelType w:val="hybridMultilevel"/>
    <w:tmpl w:val="455E8486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632BC6"/>
    <w:multiLevelType w:val="hybridMultilevel"/>
    <w:tmpl w:val="BFBAF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7774"/>
    <w:multiLevelType w:val="hybridMultilevel"/>
    <w:tmpl w:val="F7DEAB7A"/>
    <w:lvl w:ilvl="0" w:tplc="F8627D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0F290D"/>
    <w:multiLevelType w:val="singleLevel"/>
    <w:tmpl w:val="DEF4F9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FD3022"/>
    <w:multiLevelType w:val="hybridMultilevel"/>
    <w:tmpl w:val="661232B6"/>
    <w:lvl w:ilvl="0" w:tplc="D692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4249D"/>
    <w:multiLevelType w:val="hybridMultilevel"/>
    <w:tmpl w:val="B0E02016"/>
    <w:lvl w:ilvl="0" w:tplc="776E4F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240DA8"/>
    <w:multiLevelType w:val="hybridMultilevel"/>
    <w:tmpl w:val="54B88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11E3B"/>
    <w:multiLevelType w:val="hybridMultilevel"/>
    <w:tmpl w:val="7C52F7C0"/>
    <w:lvl w:ilvl="0" w:tplc="13C25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2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3"/>
  </w:num>
  <w:num w:numId="10">
    <w:abstractNumId w:val="6"/>
  </w:num>
  <w:num w:numId="11">
    <w:abstractNumId w:val="15"/>
  </w:num>
  <w:num w:numId="12">
    <w:abstractNumId w:val="11"/>
  </w:num>
  <w:num w:numId="13">
    <w:abstractNumId w:val="19"/>
  </w:num>
  <w:num w:numId="14">
    <w:abstractNumId w:val="3"/>
  </w:num>
  <w:num w:numId="15">
    <w:abstractNumId w:val="5"/>
  </w:num>
  <w:num w:numId="16">
    <w:abstractNumId w:val="12"/>
  </w:num>
  <w:num w:numId="17">
    <w:abstractNumId w:val="17"/>
  </w:num>
  <w:num w:numId="18">
    <w:abstractNumId w:val="7"/>
  </w:num>
  <w:num w:numId="19">
    <w:abstractNumId w:val="0"/>
  </w:num>
  <w:num w:numId="20">
    <w:abstractNumId w:val="9"/>
  </w:num>
  <w:num w:numId="21">
    <w:abstractNumId w:val="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5A"/>
    <w:rsid w:val="00000F63"/>
    <w:rsid w:val="000033A3"/>
    <w:rsid w:val="00011740"/>
    <w:rsid w:val="00022A36"/>
    <w:rsid w:val="00023FC6"/>
    <w:rsid w:val="0003141F"/>
    <w:rsid w:val="000329F0"/>
    <w:rsid w:val="000335D3"/>
    <w:rsid w:val="00041922"/>
    <w:rsid w:val="00043BA6"/>
    <w:rsid w:val="000470A9"/>
    <w:rsid w:val="000475F6"/>
    <w:rsid w:val="00062DAD"/>
    <w:rsid w:val="000650C1"/>
    <w:rsid w:val="00066982"/>
    <w:rsid w:val="000719F3"/>
    <w:rsid w:val="00072662"/>
    <w:rsid w:val="00082293"/>
    <w:rsid w:val="00083962"/>
    <w:rsid w:val="000849B0"/>
    <w:rsid w:val="00091D8A"/>
    <w:rsid w:val="00094085"/>
    <w:rsid w:val="000A3254"/>
    <w:rsid w:val="000A6663"/>
    <w:rsid w:val="000C3050"/>
    <w:rsid w:val="000C764B"/>
    <w:rsid w:val="000D0113"/>
    <w:rsid w:val="000D4D27"/>
    <w:rsid w:val="000D5AB7"/>
    <w:rsid w:val="000E12C4"/>
    <w:rsid w:val="000E50B1"/>
    <w:rsid w:val="000F0A5B"/>
    <w:rsid w:val="000F6C40"/>
    <w:rsid w:val="0010781F"/>
    <w:rsid w:val="00114160"/>
    <w:rsid w:val="001208E9"/>
    <w:rsid w:val="00127550"/>
    <w:rsid w:val="00130665"/>
    <w:rsid w:val="0013268B"/>
    <w:rsid w:val="00151DFC"/>
    <w:rsid w:val="00152AD6"/>
    <w:rsid w:val="00153112"/>
    <w:rsid w:val="001570F8"/>
    <w:rsid w:val="00171950"/>
    <w:rsid w:val="001731E7"/>
    <w:rsid w:val="0018089F"/>
    <w:rsid w:val="00184A0C"/>
    <w:rsid w:val="00186529"/>
    <w:rsid w:val="0019284B"/>
    <w:rsid w:val="001A2E26"/>
    <w:rsid w:val="001A5FC4"/>
    <w:rsid w:val="001B0419"/>
    <w:rsid w:val="001C57D4"/>
    <w:rsid w:val="001C7018"/>
    <w:rsid w:val="001E2155"/>
    <w:rsid w:val="001E771F"/>
    <w:rsid w:val="001F006F"/>
    <w:rsid w:val="001F2440"/>
    <w:rsid w:val="001F329A"/>
    <w:rsid w:val="001F3BD6"/>
    <w:rsid w:val="001F5F5F"/>
    <w:rsid w:val="0020171F"/>
    <w:rsid w:val="00210938"/>
    <w:rsid w:val="00220381"/>
    <w:rsid w:val="002232BF"/>
    <w:rsid w:val="0022645C"/>
    <w:rsid w:val="00230F02"/>
    <w:rsid w:val="0023468B"/>
    <w:rsid w:val="00236201"/>
    <w:rsid w:val="002556D3"/>
    <w:rsid w:val="00263A4B"/>
    <w:rsid w:val="002662A3"/>
    <w:rsid w:val="00266CF4"/>
    <w:rsid w:val="00273A05"/>
    <w:rsid w:val="00282A83"/>
    <w:rsid w:val="00295956"/>
    <w:rsid w:val="002B3AC3"/>
    <w:rsid w:val="002B6CB0"/>
    <w:rsid w:val="002C03F2"/>
    <w:rsid w:val="002C12AF"/>
    <w:rsid w:val="002C5B76"/>
    <w:rsid w:val="002E64C2"/>
    <w:rsid w:val="002F13D4"/>
    <w:rsid w:val="002F7035"/>
    <w:rsid w:val="00301027"/>
    <w:rsid w:val="00305290"/>
    <w:rsid w:val="003056EE"/>
    <w:rsid w:val="003154A7"/>
    <w:rsid w:val="003219F1"/>
    <w:rsid w:val="0033098A"/>
    <w:rsid w:val="00330AC8"/>
    <w:rsid w:val="00333399"/>
    <w:rsid w:val="003364BB"/>
    <w:rsid w:val="0034507D"/>
    <w:rsid w:val="00345B99"/>
    <w:rsid w:val="003536C3"/>
    <w:rsid w:val="00357D6F"/>
    <w:rsid w:val="00393323"/>
    <w:rsid w:val="003A3C1A"/>
    <w:rsid w:val="003A5EC9"/>
    <w:rsid w:val="003A688E"/>
    <w:rsid w:val="003B2319"/>
    <w:rsid w:val="003B48C7"/>
    <w:rsid w:val="003B4C88"/>
    <w:rsid w:val="003C13B7"/>
    <w:rsid w:val="003D2FC0"/>
    <w:rsid w:val="003E1B19"/>
    <w:rsid w:val="00425B8E"/>
    <w:rsid w:val="0042685B"/>
    <w:rsid w:val="00427B76"/>
    <w:rsid w:val="00431A96"/>
    <w:rsid w:val="00431FA8"/>
    <w:rsid w:val="00434DCA"/>
    <w:rsid w:val="00442F4C"/>
    <w:rsid w:val="00452875"/>
    <w:rsid w:val="00453895"/>
    <w:rsid w:val="00454EBA"/>
    <w:rsid w:val="00456D45"/>
    <w:rsid w:val="00467374"/>
    <w:rsid w:val="00476B12"/>
    <w:rsid w:val="00477E5B"/>
    <w:rsid w:val="0049282C"/>
    <w:rsid w:val="00494EA2"/>
    <w:rsid w:val="004952A9"/>
    <w:rsid w:val="00495D92"/>
    <w:rsid w:val="004B3F17"/>
    <w:rsid w:val="004C5C8F"/>
    <w:rsid w:val="004D78C2"/>
    <w:rsid w:val="004E31A6"/>
    <w:rsid w:val="004E7458"/>
    <w:rsid w:val="004F1585"/>
    <w:rsid w:val="004F5B73"/>
    <w:rsid w:val="00500B6F"/>
    <w:rsid w:val="00504047"/>
    <w:rsid w:val="00505DC6"/>
    <w:rsid w:val="00513225"/>
    <w:rsid w:val="00515097"/>
    <w:rsid w:val="00520DC7"/>
    <w:rsid w:val="00524831"/>
    <w:rsid w:val="00524DCD"/>
    <w:rsid w:val="00525794"/>
    <w:rsid w:val="0052605E"/>
    <w:rsid w:val="005411B7"/>
    <w:rsid w:val="00546EAF"/>
    <w:rsid w:val="00550B05"/>
    <w:rsid w:val="00555091"/>
    <w:rsid w:val="00564417"/>
    <w:rsid w:val="00564BB1"/>
    <w:rsid w:val="00567B32"/>
    <w:rsid w:val="00567FC8"/>
    <w:rsid w:val="00575AC9"/>
    <w:rsid w:val="00575DCF"/>
    <w:rsid w:val="00587DC2"/>
    <w:rsid w:val="0059109B"/>
    <w:rsid w:val="00597589"/>
    <w:rsid w:val="00597FC8"/>
    <w:rsid w:val="005A4CBB"/>
    <w:rsid w:val="005A7DE9"/>
    <w:rsid w:val="005C1CB6"/>
    <w:rsid w:val="005C706A"/>
    <w:rsid w:val="005C7937"/>
    <w:rsid w:val="005D2DD3"/>
    <w:rsid w:val="005D2F2E"/>
    <w:rsid w:val="005D559A"/>
    <w:rsid w:val="005E35B0"/>
    <w:rsid w:val="005E6C0C"/>
    <w:rsid w:val="005E711B"/>
    <w:rsid w:val="005F3775"/>
    <w:rsid w:val="00605597"/>
    <w:rsid w:val="00605D50"/>
    <w:rsid w:val="00611E0A"/>
    <w:rsid w:val="006146C8"/>
    <w:rsid w:val="006200EC"/>
    <w:rsid w:val="00620CAD"/>
    <w:rsid w:val="00621674"/>
    <w:rsid w:val="00627863"/>
    <w:rsid w:val="0063485E"/>
    <w:rsid w:val="00641C0E"/>
    <w:rsid w:val="00642EC6"/>
    <w:rsid w:val="0064420D"/>
    <w:rsid w:val="00644C5C"/>
    <w:rsid w:val="00646457"/>
    <w:rsid w:val="00647A32"/>
    <w:rsid w:val="00647F09"/>
    <w:rsid w:val="00655223"/>
    <w:rsid w:val="006561A7"/>
    <w:rsid w:val="00657E0E"/>
    <w:rsid w:val="00660E21"/>
    <w:rsid w:val="00663CBE"/>
    <w:rsid w:val="00665810"/>
    <w:rsid w:val="00673D7F"/>
    <w:rsid w:val="006801CE"/>
    <w:rsid w:val="0068194E"/>
    <w:rsid w:val="00692216"/>
    <w:rsid w:val="00692D51"/>
    <w:rsid w:val="00693BF8"/>
    <w:rsid w:val="00695385"/>
    <w:rsid w:val="006A3E28"/>
    <w:rsid w:val="006A660B"/>
    <w:rsid w:val="006A7141"/>
    <w:rsid w:val="006A7930"/>
    <w:rsid w:val="006B3A92"/>
    <w:rsid w:val="006D0EAF"/>
    <w:rsid w:val="006E40B5"/>
    <w:rsid w:val="006E6CEF"/>
    <w:rsid w:val="006F2132"/>
    <w:rsid w:val="00700E60"/>
    <w:rsid w:val="00720B06"/>
    <w:rsid w:val="00732302"/>
    <w:rsid w:val="007324F0"/>
    <w:rsid w:val="00733608"/>
    <w:rsid w:val="007367EA"/>
    <w:rsid w:val="00740F38"/>
    <w:rsid w:val="00741AFA"/>
    <w:rsid w:val="00755469"/>
    <w:rsid w:val="007556DA"/>
    <w:rsid w:val="00776335"/>
    <w:rsid w:val="0078434E"/>
    <w:rsid w:val="00786986"/>
    <w:rsid w:val="00787138"/>
    <w:rsid w:val="0079239D"/>
    <w:rsid w:val="00795215"/>
    <w:rsid w:val="00795C13"/>
    <w:rsid w:val="007A33A2"/>
    <w:rsid w:val="007A4062"/>
    <w:rsid w:val="007A59B6"/>
    <w:rsid w:val="007B7197"/>
    <w:rsid w:val="007C0472"/>
    <w:rsid w:val="007C425A"/>
    <w:rsid w:val="007D0D92"/>
    <w:rsid w:val="007D7F35"/>
    <w:rsid w:val="007E01A0"/>
    <w:rsid w:val="007E4811"/>
    <w:rsid w:val="007E5CA6"/>
    <w:rsid w:val="007E6374"/>
    <w:rsid w:val="007E7D82"/>
    <w:rsid w:val="00800890"/>
    <w:rsid w:val="00800934"/>
    <w:rsid w:val="008109F8"/>
    <w:rsid w:val="0081387C"/>
    <w:rsid w:val="00815956"/>
    <w:rsid w:val="00822664"/>
    <w:rsid w:val="00825E5E"/>
    <w:rsid w:val="00833AA1"/>
    <w:rsid w:val="00837F34"/>
    <w:rsid w:val="00846878"/>
    <w:rsid w:val="008514DF"/>
    <w:rsid w:val="00864DD2"/>
    <w:rsid w:val="00883D6C"/>
    <w:rsid w:val="0089137E"/>
    <w:rsid w:val="008933FE"/>
    <w:rsid w:val="008949B1"/>
    <w:rsid w:val="00897055"/>
    <w:rsid w:val="008A05A1"/>
    <w:rsid w:val="008A1C21"/>
    <w:rsid w:val="008C1356"/>
    <w:rsid w:val="008C7B74"/>
    <w:rsid w:val="008D16FB"/>
    <w:rsid w:val="008D25F5"/>
    <w:rsid w:val="008F4852"/>
    <w:rsid w:val="008F625A"/>
    <w:rsid w:val="009042F5"/>
    <w:rsid w:val="00907295"/>
    <w:rsid w:val="00912AAD"/>
    <w:rsid w:val="00912BF5"/>
    <w:rsid w:val="00921DE4"/>
    <w:rsid w:val="009258F8"/>
    <w:rsid w:val="00932BEF"/>
    <w:rsid w:val="00936C58"/>
    <w:rsid w:val="00961623"/>
    <w:rsid w:val="0096274E"/>
    <w:rsid w:val="00971685"/>
    <w:rsid w:val="009928A8"/>
    <w:rsid w:val="00993F66"/>
    <w:rsid w:val="009A2956"/>
    <w:rsid w:val="009A3A87"/>
    <w:rsid w:val="009A3F42"/>
    <w:rsid w:val="009A7709"/>
    <w:rsid w:val="009B3514"/>
    <w:rsid w:val="009C29E1"/>
    <w:rsid w:val="009D5D6D"/>
    <w:rsid w:val="009E2D0B"/>
    <w:rsid w:val="009F0D0F"/>
    <w:rsid w:val="009F0FC6"/>
    <w:rsid w:val="009F6949"/>
    <w:rsid w:val="009F7E3D"/>
    <w:rsid w:val="00A02AFF"/>
    <w:rsid w:val="00A11321"/>
    <w:rsid w:val="00A1242A"/>
    <w:rsid w:val="00A17D34"/>
    <w:rsid w:val="00A23BC0"/>
    <w:rsid w:val="00A245B7"/>
    <w:rsid w:val="00A316DF"/>
    <w:rsid w:val="00A3186A"/>
    <w:rsid w:val="00A328A9"/>
    <w:rsid w:val="00A33319"/>
    <w:rsid w:val="00A575B6"/>
    <w:rsid w:val="00A72271"/>
    <w:rsid w:val="00A86518"/>
    <w:rsid w:val="00A94ACF"/>
    <w:rsid w:val="00AA5557"/>
    <w:rsid w:val="00AA5676"/>
    <w:rsid w:val="00AB1680"/>
    <w:rsid w:val="00AC2FAF"/>
    <w:rsid w:val="00AD5580"/>
    <w:rsid w:val="00AE1A4F"/>
    <w:rsid w:val="00AE4E64"/>
    <w:rsid w:val="00AF3D99"/>
    <w:rsid w:val="00AF6FD0"/>
    <w:rsid w:val="00B0640D"/>
    <w:rsid w:val="00B071B8"/>
    <w:rsid w:val="00B12EE1"/>
    <w:rsid w:val="00B15177"/>
    <w:rsid w:val="00B16E4A"/>
    <w:rsid w:val="00B22197"/>
    <w:rsid w:val="00B27F1A"/>
    <w:rsid w:val="00B458B2"/>
    <w:rsid w:val="00B46FD4"/>
    <w:rsid w:val="00B80591"/>
    <w:rsid w:val="00B83F03"/>
    <w:rsid w:val="00B91141"/>
    <w:rsid w:val="00B9324D"/>
    <w:rsid w:val="00BC47DD"/>
    <w:rsid w:val="00BD321D"/>
    <w:rsid w:val="00BD36D0"/>
    <w:rsid w:val="00BD5A9F"/>
    <w:rsid w:val="00BD6745"/>
    <w:rsid w:val="00BE4FA8"/>
    <w:rsid w:val="00BE7D7C"/>
    <w:rsid w:val="00BF4ACF"/>
    <w:rsid w:val="00C007A4"/>
    <w:rsid w:val="00C012F3"/>
    <w:rsid w:val="00C110BD"/>
    <w:rsid w:val="00C17680"/>
    <w:rsid w:val="00C23526"/>
    <w:rsid w:val="00C235C1"/>
    <w:rsid w:val="00C348BE"/>
    <w:rsid w:val="00C35114"/>
    <w:rsid w:val="00C63B22"/>
    <w:rsid w:val="00C66A20"/>
    <w:rsid w:val="00C71274"/>
    <w:rsid w:val="00C73CF8"/>
    <w:rsid w:val="00C7743D"/>
    <w:rsid w:val="00C80C84"/>
    <w:rsid w:val="00C841E0"/>
    <w:rsid w:val="00C86781"/>
    <w:rsid w:val="00C9306F"/>
    <w:rsid w:val="00C95465"/>
    <w:rsid w:val="00CA6DA6"/>
    <w:rsid w:val="00CC2F98"/>
    <w:rsid w:val="00CC322E"/>
    <w:rsid w:val="00CC3CF2"/>
    <w:rsid w:val="00CC40CA"/>
    <w:rsid w:val="00CC517D"/>
    <w:rsid w:val="00CC58AF"/>
    <w:rsid w:val="00CE198B"/>
    <w:rsid w:val="00CE31EF"/>
    <w:rsid w:val="00CE74F3"/>
    <w:rsid w:val="00CF31CE"/>
    <w:rsid w:val="00CF52FD"/>
    <w:rsid w:val="00CF6742"/>
    <w:rsid w:val="00CF7EF2"/>
    <w:rsid w:val="00D03BD9"/>
    <w:rsid w:val="00D0485C"/>
    <w:rsid w:val="00D04BB0"/>
    <w:rsid w:val="00D17443"/>
    <w:rsid w:val="00D17DBA"/>
    <w:rsid w:val="00D248A6"/>
    <w:rsid w:val="00D36710"/>
    <w:rsid w:val="00D42161"/>
    <w:rsid w:val="00D431FF"/>
    <w:rsid w:val="00D449F7"/>
    <w:rsid w:val="00D46405"/>
    <w:rsid w:val="00D53832"/>
    <w:rsid w:val="00D60DC0"/>
    <w:rsid w:val="00D63D3E"/>
    <w:rsid w:val="00D7421A"/>
    <w:rsid w:val="00D77B2F"/>
    <w:rsid w:val="00D77BFA"/>
    <w:rsid w:val="00D84E0F"/>
    <w:rsid w:val="00D856A1"/>
    <w:rsid w:val="00D9217D"/>
    <w:rsid w:val="00D94858"/>
    <w:rsid w:val="00D94901"/>
    <w:rsid w:val="00DA6463"/>
    <w:rsid w:val="00DA7241"/>
    <w:rsid w:val="00DB282B"/>
    <w:rsid w:val="00DE425B"/>
    <w:rsid w:val="00DE5225"/>
    <w:rsid w:val="00DE6FF8"/>
    <w:rsid w:val="00DF4BD0"/>
    <w:rsid w:val="00DF787D"/>
    <w:rsid w:val="00E02F0E"/>
    <w:rsid w:val="00E03543"/>
    <w:rsid w:val="00E10E92"/>
    <w:rsid w:val="00E1170F"/>
    <w:rsid w:val="00E14B5D"/>
    <w:rsid w:val="00E15326"/>
    <w:rsid w:val="00E17E77"/>
    <w:rsid w:val="00E27909"/>
    <w:rsid w:val="00E33689"/>
    <w:rsid w:val="00E467BE"/>
    <w:rsid w:val="00E61405"/>
    <w:rsid w:val="00E63383"/>
    <w:rsid w:val="00E6418D"/>
    <w:rsid w:val="00E663FF"/>
    <w:rsid w:val="00E67867"/>
    <w:rsid w:val="00E771DC"/>
    <w:rsid w:val="00E85BE2"/>
    <w:rsid w:val="00E86BC8"/>
    <w:rsid w:val="00E8765C"/>
    <w:rsid w:val="00E90067"/>
    <w:rsid w:val="00E905D0"/>
    <w:rsid w:val="00E91E8E"/>
    <w:rsid w:val="00E93182"/>
    <w:rsid w:val="00E9401B"/>
    <w:rsid w:val="00EB425B"/>
    <w:rsid w:val="00EB5832"/>
    <w:rsid w:val="00EC3173"/>
    <w:rsid w:val="00EC3A6E"/>
    <w:rsid w:val="00EC51B6"/>
    <w:rsid w:val="00EE0020"/>
    <w:rsid w:val="00EF430B"/>
    <w:rsid w:val="00F0124D"/>
    <w:rsid w:val="00F1458D"/>
    <w:rsid w:val="00F175F2"/>
    <w:rsid w:val="00F23560"/>
    <w:rsid w:val="00F261C2"/>
    <w:rsid w:val="00F30849"/>
    <w:rsid w:val="00F35001"/>
    <w:rsid w:val="00F415C9"/>
    <w:rsid w:val="00F43537"/>
    <w:rsid w:val="00F642EA"/>
    <w:rsid w:val="00F70DEE"/>
    <w:rsid w:val="00F76656"/>
    <w:rsid w:val="00F77332"/>
    <w:rsid w:val="00F91B0F"/>
    <w:rsid w:val="00FA7378"/>
    <w:rsid w:val="00FC72D7"/>
    <w:rsid w:val="00FC7737"/>
    <w:rsid w:val="00FD6B7D"/>
    <w:rsid w:val="00FE1768"/>
    <w:rsid w:val="00FE1E03"/>
    <w:rsid w:val="00FE4E0C"/>
    <w:rsid w:val="00FF15E5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0F4C4"/>
  <w15:docId w15:val="{8483B205-569B-4B06-8A58-2FFADC0D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2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0EC"/>
    <w:pPr>
      <w:ind w:left="708"/>
    </w:pPr>
  </w:style>
  <w:style w:type="paragraph" w:styleId="Mapadokumentu">
    <w:name w:val="Document Map"/>
    <w:basedOn w:val="Normalny"/>
    <w:link w:val="MapadokumentuZnak"/>
    <w:uiPriority w:val="99"/>
    <w:semiHidden/>
    <w:rsid w:val="002F13D4"/>
    <w:rPr>
      <w:rFonts w:ascii="Tahoma" w:hAnsi="Tahoma" w:cs="Tahoma"/>
      <w:sz w:val="16"/>
      <w:szCs w:val="16"/>
      <w:lang w:eastAsia="zh-CN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F13D4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695385"/>
    <w:rPr>
      <w:rFonts w:ascii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538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77BFA"/>
    <w:pPr>
      <w:jc w:val="both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7BFA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F3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D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F3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D99"/>
    <w:rPr>
      <w:sz w:val="24"/>
      <w:szCs w:val="24"/>
    </w:rPr>
  </w:style>
  <w:style w:type="table" w:styleId="Tabela-Siatka">
    <w:name w:val="Table Grid"/>
    <w:basedOn w:val="Standardowy"/>
    <w:uiPriority w:val="99"/>
    <w:rsid w:val="00AF3D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45A4-71BD-4C13-9347-13A60F53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dostawa fabrycznie nowej (2016r)</vt:lpstr>
    </vt:vector>
  </TitlesOfParts>
  <Company>RZGW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dostawa fabrycznie nowej (2016r)</dc:title>
  <dc:creator>Justyna Walentyn</dc:creator>
  <cp:lastModifiedBy>Kuba</cp:lastModifiedBy>
  <cp:revision>26</cp:revision>
  <cp:lastPrinted>2021-07-30T08:16:00Z</cp:lastPrinted>
  <dcterms:created xsi:type="dcterms:W3CDTF">2021-08-04T02:11:00Z</dcterms:created>
  <dcterms:modified xsi:type="dcterms:W3CDTF">2022-03-31T19:32:00Z</dcterms:modified>
</cp:coreProperties>
</file>