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8767" w14:textId="74BEF171" w:rsidR="0026739B" w:rsidRPr="0026739B" w:rsidRDefault="00265E08" w:rsidP="008972F5">
      <w:pPr>
        <w:tabs>
          <w:tab w:val="left" w:pos="426"/>
        </w:tabs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</w:t>
      </w:r>
      <w:r w:rsidR="0026739B" w:rsidRPr="0026739B">
        <w:rPr>
          <w:rFonts w:ascii="Arial" w:hAnsi="Arial" w:cs="Arial"/>
          <w:sz w:val="24"/>
          <w:szCs w:val="24"/>
        </w:rPr>
        <w:t>ZAMÓWIENIA</w:t>
      </w:r>
    </w:p>
    <w:p w14:paraId="3E308771" w14:textId="77777777" w:rsidR="003A4CA3" w:rsidRPr="0026739B" w:rsidRDefault="003A4CA3" w:rsidP="00265E08">
      <w:pPr>
        <w:spacing w:line="360" w:lineRule="auto"/>
        <w:rPr>
          <w:rFonts w:ascii="Arial" w:hAnsi="Arial" w:cs="Arial"/>
          <w:sz w:val="24"/>
          <w:szCs w:val="24"/>
        </w:rPr>
      </w:pPr>
    </w:p>
    <w:p w14:paraId="2B2D9568" w14:textId="5C417835" w:rsidR="0026739B" w:rsidRDefault="0026739B" w:rsidP="009368D7">
      <w:pPr>
        <w:pStyle w:val="Akapitzlist"/>
        <w:shd w:val="clear" w:color="auto" w:fill="FFFFFF"/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Całoroczna d</w:t>
      </w:r>
      <w:r w:rsidRPr="005F62A6">
        <w:rPr>
          <w:rFonts w:ascii="Arial" w:hAnsi="Arial" w:cs="Arial"/>
          <w:sz w:val="24"/>
          <w:szCs w:val="24"/>
        </w:rPr>
        <w:t>ostawa prasy lokalnej i dzienników o z</w:t>
      </w:r>
      <w:r w:rsidR="0038219A">
        <w:rPr>
          <w:rFonts w:ascii="Arial" w:hAnsi="Arial" w:cs="Arial"/>
          <w:sz w:val="24"/>
          <w:szCs w:val="24"/>
        </w:rPr>
        <w:t>asięgu ogólnopolskim do 35 WOG</w:t>
      </w:r>
      <w:r w:rsidRPr="005F62A6">
        <w:rPr>
          <w:rFonts w:ascii="Arial" w:hAnsi="Arial" w:cs="Arial"/>
          <w:sz w:val="24"/>
          <w:szCs w:val="24"/>
        </w:rPr>
        <w:t xml:space="preserve"> oraz jednostek i instytucji będących na zaopatrz</w:t>
      </w:r>
      <w:r w:rsidR="009368D7">
        <w:rPr>
          <w:rFonts w:ascii="Arial" w:hAnsi="Arial" w:cs="Arial"/>
          <w:sz w:val="24"/>
          <w:szCs w:val="24"/>
        </w:rPr>
        <w:t>eniu, zgodnie z poniższym</w:t>
      </w:r>
      <w:r>
        <w:rPr>
          <w:rFonts w:ascii="Arial" w:hAnsi="Arial" w:cs="Arial"/>
          <w:sz w:val="24"/>
          <w:szCs w:val="24"/>
        </w:rPr>
        <w:t xml:space="preserve"> zestawieni</w:t>
      </w:r>
      <w:r w:rsidR="00E4139A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:</w:t>
      </w:r>
    </w:p>
    <w:p w14:paraId="564B9E2D" w14:textId="77777777" w:rsidR="006A63B5" w:rsidRPr="005F62A6" w:rsidRDefault="006A63B5" w:rsidP="009368D7">
      <w:pPr>
        <w:pStyle w:val="Akapitzlist"/>
        <w:shd w:val="clear" w:color="auto" w:fill="FFFFFF"/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5E57677F" w14:textId="05C5EE4D" w:rsidR="00333AEB" w:rsidRPr="00712EBD" w:rsidRDefault="00367841" w:rsidP="00333AEB">
      <w:pPr>
        <w:spacing w:line="360" w:lineRule="auto"/>
        <w:ind w:left="357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2 </w:t>
      </w:r>
      <w:r w:rsidR="000E1981"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 Korpus Polski – Dowództwo Komponentu Lądowego</w:t>
      </w:r>
      <w:r w:rsidR="00333AEB"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A2A5045" w14:textId="77777777" w:rsidR="00333AEB" w:rsidRPr="00712EBD" w:rsidRDefault="00333AEB" w:rsidP="00333AEB">
      <w:pPr>
        <w:spacing w:line="360" w:lineRule="auto"/>
        <w:ind w:left="357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30-902 Kraków, ul. Rakowicka 29 </w:t>
      </w:r>
    </w:p>
    <w:p w14:paraId="24565ECE" w14:textId="12920599" w:rsidR="00333AEB" w:rsidRPr="00712EBD" w:rsidRDefault="00333AEB" w:rsidP="00333AEB">
      <w:pPr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Dziennik Polski - wersja </w:t>
      </w:r>
      <w:r w:rsidR="000E1981" w:rsidRPr="00712EBD">
        <w:rPr>
          <w:rFonts w:ascii="Arial" w:hAnsi="Arial" w:cs="Arial"/>
          <w:color w:val="000000" w:themeColor="text1"/>
          <w:sz w:val="24"/>
          <w:szCs w:val="24"/>
        </w:rPr>
        <w:t>papierowa</w:t>
      </w: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207FC25B" w14:textId="2B8E69E0" w:rsidR="00333AEB" w:rsidRPr="005B4632" w:rsidRDefault="00333AEB" w:rsidP="00333AEB">
      <w:pPr>
        <w:spacing w:line="360" w:lineRule="auto"/>
        <w:ind w:firstLine="357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Gazeta Wyborcza – wersja </w:t>
      </w:r>
      <w:r w:rsidR="000E1981" w:rsidRPr="00712EBD">
        <w:rPr>
          <w:rFonts w:ascii="Arial" w:hAnsi="Arial" w:cs="Arial"/>
          <w:color w:val="000000" w:themeColor="text1"/>
          <w:sz w:val="24"/>
          <w:szCs w:val="24"/>
        </w:rPr>
        <w:t>papierowa</w:t>
      </w: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04FD567" w14:textId="77777777" w:rsidR="00333AEB" w:rsidRPr="005B4632" w:rsidRDefault="00333AEB" w:rsidP="00333AEB">
      <w:pPr>
        <w:spacing w:line="360" w:lineRule="auto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BAC108" w14:textId="77777777" w:rsidR="00333AEB" w:rsidRPr="005B4632" w:rsidRDefault="00333AEB" w:rsidP="00333AEB">
      <w:pPr>
        <w:spacing w:line="360" w:lineRule="auto"/>
        <w:ind w:firstLine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>Rejonowy Zarząd Infrastruktury, 30-901 Kraków, ul. Mogilska 85</w:t>
      </w:r>
    </w:p>
    <w:p w14:paraId="248C5056" w14:textId="7777777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>Dziennik Gazeta Prawna wersja PREMIUM – wersja papierowa - 1 egz.</w:t>
      </w:r>
    </w:p>
    <w:p w14:paraId="35F2B39B" w14:textId="77777777" w:rsidR="00333AEB" w:rsidRPr="005B4632" w:rsidRDefault="00333AEB" w:rsidP="00333AE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E11C46" w14:textId="77777777" w:rsidR="00333AEB" w:rsidRPr="005B4632" w:rsidRDefault="00333AEB" w:rsidP="00333AEB">
      <w:pPr>
        <w:spacing w:line="360" w:lineRule="auto"/>
        <w:ind w:firstLine="357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 xml:space="preserve">Jednostka Wojskowa Nr 4495, 30-901 Kraków, ul. Wrocławska 82 </w:t>
      </w:r>
    </w:p>
    <w:p w14:paraId="69067089" w14:textId="77777777" w:rsidR="00333AEB" w:rsidRPr="005B4632" w:rsidRDefault="00333AEB" w:rsidP="00333AEB">
      <w:pPr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>Gazeta Krakowska – wersja papierowa - 1 egz.</w:t>
      </w:r>
    </w:p>
    <w:p w14:paraId="37182012" w14:textId="7777777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33932663" w14:textId="7777777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 xml:space="preserve">Jednostka Wojskowa Nr 4009, 30-901 Kraków, </w:t>
      </w:r>
    </w:p>
    <w:p w14:paraId="2F346142" w14:textId="77777777" w:rsidR="00333AEB" w:rsidRPr="005B4632" w:rsidRDefault="00333AEB" w:rsidP="00333AEB">
      <w:pPr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 xml:space="preserve"> Gazeta Krakowska – wersja papierowa - 1 egz.</w:t>
      </w:r>
    </w:p>
    <w:p w14:paraId="2D2D013C" w14:textId="1180814E" w:rsidR="00333AEB" w:rsidRPr="000E1981" w:rsidRDefault="00333AEB" w:rsidP="000E1981">
      <w:pPr>
        <w:rPr>
          <w:rFonts w:ascii="Arial" w:hAnsi="Arial" w:cs="Arial"/>
          <w:color w:val="000000" w:themeColor="text1"/>
          <w:sz w:val="18"/>
          <w:szCs w:val="18"/>
        </w:rPr>
      </w:pPr>
      <w:r w:rsidRPr="005B4632">
        <w:rPr>
          <w:rFonts w:ascii="Arial" w:hAnsi="Arial" w:cs="Arial"/>
          <w:color w:val="000000" w:themeColor="text1"/>
          <w:sz w:val="18"/>
          <w:szCs w:val="18"/>
        </w:rPr>
        <w:t xml:space="preserve">        </w:t>
      </w:r>
    </w:p>
    <w:p w14:paraId="32952068" w14:textId="77777777" w:rsidR="00333AEB" w:rsidRPr="00712EBD" w:rsidRDefault="00333AEB" w:rsidP="00333AEB">
      <w:pPr>
        <w:keepNext/>
        <w:keepLines/>
        <w:autoSpaceDE w:val="0"/>
        <w:autoSpaceDN w:val="0"/>
        <w:adjustRightInd w:val="0"/>
        <w:spacing w:line="360" w:lineRule="auto"/>
        <w:ind w:left="11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B4632">
        <w:rPr>
          <w:rFonts w:ascii="Helv" w:hAnsi="Helv" w:cs="Helv"/>
          <w:b/>
          <w:bCs/>
          <w:color w:val="000000" w:themeColor="text1"/>
          <w:sz w:val="24"/>
          <w:szCs w:val="24"/>
        </w:rPr>
        <w:t xml:space="preserve">     </w:t>
      </w:r>
      <w:r w:rsidRPr="00712EB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Ośrodek  Zamiejscowy w Krakowie Centralne Wojskowe Centrum </w:t>
      </w:r>
      <w:r w:rsidRPr="00712EBD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     Rekrutacji</w:t>
      </w: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, 30-901 Kraków, ul. Rydla 19 </w:t>
      </w:r>
    </w:p>
    <w:p w14:paraId="1E0905CF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5B308960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70130409" w14:textId="77777777" w:rsidR="00333AEB" w:rsidRPr="00712EBD" w:rsidRDefault="00333AEB" w:rsidP="00333AEB">
      <w:pPr>
        <w:spacing w:line="360" w:lineRule="auto"/>
        <w:ind w:firstLine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>Wojskowe Centrum Rekrutacji w Krakowie, 30-901 Kraków, ul. Rydla 19</w:t>
      </w:r>
    </w:p>
    <w:p w14:paraId="248EB725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1214D33F" w14:textId="5E4D9E4F" w:rsidR="00333AEB" w:rsidRPr="00712EBD" w:rsidRDefault="00031C87" w:rsidP="00031C8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      Gazeta Wyborcza </w:t>
      </w:r>
      <w:r w:rsidR="00333AEB" w:rsidRPr="00712EBD">
        <w:rPr>
          <w:rFonts w:ascii="Arial" w:hAnsi="Arial" w:cs="Arial"/>
          <w:color w:val="000000" w:themeColor="text1"/>
          <w:sz w:val="24"/>
          <w:szCs w:val="24"/>
        </w:rPr>
        <w:t xml:space="preserve"> – wersja elektroniczna - 1 egz.</w:t>
      </w:r>
    </w:p>
    <w:p w14:paraId="43F8D255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A9D46E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Wojskowe Centrum Rekrutacji w Tarnowie, 33-100 Tarnów, </w:t>
      </w: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br/>
        <w:t>ul. Dąbrowskiego 11</w:t>
      </w:r>
    </w:p>
    <w:p w14:paraId="7D4759B9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3549FF46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Gazeta Krakowska z lokalną wkładką – wersja papierowa – 1 egz.</w:t>
      </w:r>
    </w:p>
    <w:p w14:paraId="72D2FE03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67B446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Wojskowe Centrum Rekrutacji w Nowym Sączu, 33-300 Nowy Sącz, ul. Czarnieckiego 13</w:t>
      </w:r>
    </w:p>
    <w:p w14:paraId="5C7BAC95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0F98B117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Gazeta Krakowska z lokalną wkładką – wersja papierowa – 1 egz.</w:t>
      </w:r>
    </w:p>
    <w:p w14:paraId="6FCE747A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576434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>Regionalne Centrum Informatyki Kraków, 30-901 Kraków, ul. Rakowicka 29</w:t>
      </w:r>
    </w:p>
    <w:p w14:paraId="59AC10B5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3909C639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470643B6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Delegatura Wojskowej Ochrony Przeciwpożarowej, 30-901 Kraków, ul. Ułanów 43 </w:t>
      </w:r>
    </w:p>
    <w:p w14:paraId="56607023" w14:textId="77777777" w:rsidR="00333AEB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– 1 egz.</w:t>
      </w:r>
    </w:p>
    <w:p w14:paraId="077F3D7F" w14:textId="77777777" w:rsidR="00385C7B" w:rsidRDefault="00385C7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4CBAD272" w14:textId="670FCBE4" w:rsidR="00333AEB" w:rsidRDefault="00385C7B" w:rsidP="00385C7B">
      <w:pPr>
        <w:spacing w:line="360" w:lineRule="auto"/>
        <w:ind w:firstLine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5C7B">
        <w:rPr>
          <w:rFonts w:ascii="Arial" w:hAnsi="Arial" w:cs="Arial"/>
          <w:b/>
          <w:bCs/>
          <w:color w:val="000000" w:themeColor="text1"/>
          <w:sz w:val="24"/>
          <w:szCs w:val="24"/>
        </w:rPr>
        <w:t>2 Pułk Dowodzenia, 30-901 Rząska, ul. Krakowska 1</w:t>
      </w:r>
    </w:p>
    <w:p w14:paraId="37F0D570" w14:textId="3D213E82" w:rsidR="00385C7B" w:rsidRPr="009A3A3C" w:rsidRDefault="00385C7B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9A3A3C">
        <w:rPr>
          <w:rFonts w:ascii="Arial" w:hAnsi="Arial" w:cs="Arial"/>
          <w:color w:val="000000" w:themeColor="text1"/>
          <w:sz w:val="24"/>
          <w:szCs w:val="24"/>
        </w:rPr>
        <w:t xml:space="preserve">Dziennik Gazeta Wyborcza – wersja </w:t>
      </w:r>
      <w:r w:rsidR="009A3A3C" w:rsidRPr="009A3A3C">
        <w:rPr>
          <w:rFonts w:ascii="Arial" w:hAnsi="Arial" w:cs="Arial"/>
          <w:color w:val="000000" w:themeColor="text1"/>
          <w:sz w:val="24"/>
          <w:szCs w:val="24"/>
        </w:rPr>
        <w:t>papierowa – 1 egz.</w:t>
      </w:r>
    </w:p>
    <w:p w14:paraId="5C863E4B" w14:textId="7E1C7BAD" w:rsidR="009A3A3C" w:rsidRPr="009A3A3C" w:rsidRDefault="009A3A3C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9A3A3C">
        <w:rPr>
          <w:rFonts w:ascii="Arial" w:hAnsi="Arial" w:cs="Arial"/>
          <w:color w:val="000000" w:themeColor="text1"/>
          <w:sz w:val="24"/>
          <w:szCs w:val="24"/>
        </w:rPr>
        <w:t>Dziennik Rzeczpospolita – wersja papierowa – 1 egz.</w:t>
      </w:r>
    </w:p>
    <w:p w14:paraId="221C9699" w14:textId="54BCE55F" w:rsidR="00385C7B" w:rsidRDefault="009A3A3C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9A3A3C">
        <w:rPr>
          <w:rFonts w:ascii="Arial" w:hAnsi="Arial" w:cs="Arial"/>
          <w:color w:val="000000" w:themeColor="text1"/>
          <w:sz w:val="24"/>
          <w:szCs w:val="24"/>
        </w:rPr>
        <w:t>Dziennik Gazeta Krakowska – wersja papierowa – 1 egz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C98005" w14:textId="2A468A10" w:rsidR="009A3A3C" w:rsidRDefault="009A3A3C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Wprost – wersja papierowa – 1 egz.</w:t>
      </w:r>
    </w:p>
    <w:p w14:paraId="65B323DC" w14:textId="77777777" w:rsidR="00811E90" w:rsidRDefault="00811E90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0443399D" w14:textId="59F41F5B" w:rsidR="00811E90" w:rsidRDefault="00811E90" w:rsidP="00385C7B">
      <w:pPr>
        <w:spacing w:line="360" w:lineRule="auto"/>
        <w:ind w:firstLine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1E90">
        <w:rPr>
          <w:rFonts w:ascii="Arial" w:hAnsi="Arial" w:cs="Arial"/>
          <w:b/>
          <w:bCs/>
          <w:color w:val="000000" w:themeColor="text1"/>
          <w:sz w:val="24"/>
          <w:szCs w:val="24"/>
        </w:rPr>
        <w:t>Wojskowe Biuro Emerytalne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, 30-901 Kraków, Rakowicka 22</w:t>
      </w:r>
    </w:p>
    <w:p w14:paraId="6299E020" w14:textId="2C9BD041" w:rsidR="00811E90" w:rsidRPr="00811E90" w:rsidRDefault="00811E90" w:rsidP="00811E90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– 1 egz.</w:t>
      </w:r>
    </w:p>
    <w:p w14:paraId="111B9156" w14:textId="77777777" w:rsidR="00385C7B" w:rsidRPr="005B4632" w:rsidRDefault="00385C7B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36283030" w14:textId="756529D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 xml:space="preserve">35 Wojskowy Oddział Gospodarczy, 30-901 Rząska, ul. Krakowska </w:t>
      </w:r>
      <w:r w:rsidR="00385C7B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14:paraId="3ECD73EF" w14:textId="01103A05" w:rsidR="00333AEB" w:rsidRPr="005B4632" w:rsidRDefault="00333AEB" w:rsidP="00333AE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 xml:space="preserve">       Dziennik Gazeta Prawna - wersja papierowa</w:t>
      </w:r>
      <w:r w:rsidR="00912E4A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AE57123" w14:textId="1E997AFF" w:rsidR="00333AEB" w:rsidRPr="005B4632" w:rsidRDefault="00333AEB" w:rsidP="00333AE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 xml:space="preserve">       Gazeta Krakowska-wersja elektroniczna</w:t>
      </w:r>
      <w:r w:rsidR="00912E4A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09483CC" w14:textId="77777777" w:rsidR="00385C7B" w:rsidRPr="00AC6481" w:rsidRDefault="00385C7B" w:rsidP="00C47827">
      <w:pPr>
        <w:spacing w:line="360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</w:p>
    <w:sectPr w:rsidR="00385C7B" w:rsidRPr="00AC6481" w:rsidSect="00F9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B797F" w14:textId="77777777" w:rsidR="00170A90" w:rsidRDefault="00170A90" w:rsidP="00C416D1">
      <w:r>
        <w:separator/>
      </w:r>
    </w:p>
  </w:endnote>
  <w:endnote w:type="continuationSeparator" w:id="0">
    <w:p w14:paraId="69C75230" w14:textId="77777777" w:rsidR="00170A90" w:rsidRDefault="00170A90" w:rsidP="00C4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71269" w14:textId="77777777" w:rsidR="00170A90" w:rsidRDefault="00170A90" w:rsidP="00C416D1">
      <w:r>
        <w:separator/>
      </w:r>
    </w:p>
  </w:footnote>
  <w:footnote w:type="continuationSeparator" w:id="0">
    <w:p w14:paraId="1712D341" w14:textId="77777777" w:rsidR="00170A90" w:rsidRDefault="00170A90" w:rsidP="00C4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C7EF2"/>
    <w:multiLevelType w:val="multilevel"/>
    <w:tmpl w:val="0BA8783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054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97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246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162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438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354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63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" w15:restartNumberingAfterBreak="0">
    <w:nsid w:val="46207FDC"/>
    <w:multiLevelType w:val="hybridMultilevel"/>
    <w:tmpl w:val="344E26A6"/>
    <w:lvl w:ilvl="0" w:tplc="078AB44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42248B1"/>
    <w:multiLevelType w:val="hybridMultilevel"/>
    <w:tmpl w:val="AD9240FC"/>
    <w:lvl w:ilvl="0" w:tplc="5A9A3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93215">
    <w:abstractNumId w:val="1"/>
  </w:num>
  <w:num w:numId="2" w16cid:durableId="1675840157">
    <w:abstractNumId w:val="3"/>
  </w:num>
  <w:num w:numId="3" w16cid:durableId="1980498624">
    <w:abstractNumId w:val="2"/>
  </w:num>
  <w:num w:numId="4" w16cid:durableId="12118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C7"/>
    <w:rsid w:val="00011160"/>
    <w:rsid w:val="00016DFA"/>
    <w:rsid w:val="00031C87"/>
    <w:rsid w:val="00031E82"/>
    <w:rsid w:val="0003278F"/>
    <w:rsid w:val="000510BC"/>
    <w:rsid w:val="000532EF"/>
    <w:rsid w:val="000779C5"/>
    <w:rsid w:val="00096457"/>
    <w:rsid w:val="00097CCE"/>
    <w:rsid w:val="000B620C"/>
    <w:rsid w:val="000C0478"/>
    <w:rsid w:val="000C1A00"/>
    <w:rsid w:val="000D1F89"/>
    <w:rsid w:val="000E1981"/>
    <w:rsid w:val="000E2D9D"/>
    <w:rsid w:val="000E3B19"/>
    <w:rsid w:val="000E5D0C"/>
    <w:rsid w:val="000E7CF5"/>
    <w:rsid w:val="00103D49"/>
    <w:rsid w:val="0012081B"/>
    <w:rsid w:val="00133291"/>
    <w:rsid w:val="00142CD8"/>
    <w:rsid w:val="001438DC"/>
    <w:rsid w:val="00157D8B"/>
    <w:rsid w:val="001602D0"/>
    <w:rsid w:val="001636F6"/>
    <w:rsid w:val="00170A90"/>
    <w:rsid w:val="001731B5"/>
    <w:rsid w:val="0017458D"/>
    <w:rsid w:val="00181710"/>
    <w:rsid w:val="001B5051"/>
    <w:rsid w:val="001C1A17"/>
    <w:rsid w:val="001D2804"/>
    <w:rsid w:val="001E6C7A"/>
    <w:rsid w:val="002043BA"/>
    <w:rsid w:val="002201BA"/>
    <w:rsid w:val="00240734"/>
    <w:rsid w:val="00240DD2"/>
    <w:rsid w:val="00243A16"/>
    <w:rsid w:val="00244EC1"/>
    <w:rsid w:val="00257431"/>
    <w:rsid w:val="00261CE1"/>
    <w:rsid w:val="00265E08"/>
    <w:rsid w:val="0026739B"/>
    <w:rsid w:val="002708C5"/>
    <w:rsid w:val="002A6DD9"/>
    <w:rsid w:val="002B7A28"/>
    <w:rsid w:val="002D1B7F"/>
    <w:rsid w:val="002D3028"/>
    <w:rsid w:val="002D59AE"/>
    <w:rsid w:val="002D608B"/>
    <w:rsid w:val="002F7D4C"/>
    <w:rsid w:val="00313EEA"/>
    <w:rsid w:val="00322E38"/>
    <w:rsid w:val="00333AEB"/>
    <w:rsid w:val="00350FD5"/>
    <w:rsid w:val="0035682F"/>
    <w:rsid w:val="00367841"/>
    <w:rsid w:val="00367DE4"/>
    <w:rsid w:val="00371690"/>
    <w:rsid w:val="00377866"/>
    <w:rsid w:val="0038219A"/>
    <w:rsid w:val="00383CF9"/>
    <w:rsid w:val="00385C7B"/>
    <w:rsid w:val="00391B83"/>
    <w:rsid w:val="003A2208"/>
    <w:rsid w:val="003A3193"/>
    <w:rsid w:val="003A4CA3"/>
    <w:rsid w:val="003D1C47"/>
    <w:rsid w:val="003E59A5"/>
    <w:rsid w:val="003E5D64"/>
    <w:rsid w:val="00406060"/>
    <w:rsid w:val="004206FA"/>
    <w:rsid w:val="00441D04"/>
    <w:rsid w:val="00446035"/>
    <w:rsid w:val="004464E1"/>
    <w:rsid w:val="004512D9"/>
    <w:rsid w:val="00461E21"/>
    <w:rsid w:val="00465A72"/>
    <w:rsid w:val="0048591B"/>
    <w:rsid w:val="004866FA"/>
    <w:rsid w:val="0049575E"/>
    <w:rsid w:val="004A1DAE"/>
    <w:rsid w:val="004B4401"/>
    <w:rsid w:val="004D20F9"/>
    <w:rsid w:val="004D2A3D"/>
    <w:rsid w:val="004E213E"/>
    <w:rsid w:val="004F629E"/>
    <w:rsid w:val="00507BCA"/>
    <w:rsid w:val="00517D36"/>
    <w:rsid w:val="00521B50"/>
    <w:rsid w:val="00556E08"/>
    <w:rsid w:val="005660E9"/>
    <w:rsid w:val="00576246"/>
    <w:rsid w:val="005769AF"/>
    <w:rsid w:val="005962C8"/>
    <w:rsid w:val="005A2AC9"/>
    <w:rsid w:val="005B0991"/>
    <w:rsid w:val="005B2BC7"/>
    <w:rsid w:val="005B2C3B"/>
    <w:rsid w:val="005B30F9"/>
    <w:rsid w:val="005D4134"/>
    <w:rsid w:val="00601298"/>
    <w:rsid w:val="006160AA"/>
    <w:rsid w:val="00622D43"/>
    <w:rsid w:val="006479BD"/>
    <w:rsid w:val="00650296"/>
    <w:rsid w:val="00654FB3"/>
    <w:rsid w:val="00656162"/>
    <w:rsid w:val="00660983"/>
    <w:rsid w:val="006728D2"/>
    <w:rsid w:val="00680746"/>
    <w:rsid w:val="00681178"/>
    <w:rsid w:val="00696486"/>
    <w:rsid w:val="006A3D8B"/>
    <w:rsid w:val="006A63B5"/>
    <w:rsid w:val="006A77C8"/>
    <w:rsid w:val="006B51DF"/>
    <w:rsid w:val="006B5524"/>
    <w:rsid w:val="006D2CCE"/>
    <w:rsid w:val="006E371C"/>
    <w:rsid w:val="006F07DA"/>
    <w:rsid w:val="006F3C9B"/>
    <w:rsid w:val="006F5315"/>
    <w:rsid w:val="007051CC"/>
    <w:rsid w:val="00712EBD"/>
    <w:rsid w:val="007328CD"/>
    <w:rsid w:val="00744392"/>
    <w:rsid w:val="00765180"/>
    <w:rsid w:val="00772270"/>
    <w:rsid w:val="00780E71"/>
    <w:rsid w:val="007871E1"/>
    <w:rsid w:val="007911CF"/>
    <w:rsid w:val="007920A4"/>
    <w:rsid w:val="007B00CC"/>
    <w:rsid w:val="007C32FC"/>
    <w:rsid w:val="007E67D7"/>
    <w:rsid w:val="007E6C2D"/>
    <w:rsid w:val="00811E90"/>
    <w:rsid w:val="00833965"/>
    <w:rsid w:val="00833CA3"/>
    <w:rsid w:val="00840E56"/>
    <w:rsid w:val="00882260"/>
    <w:rsid w:val="008924AB"/>
    <w:rsid w:val="008932E8"/>
    <w:rsid w:val="00897279"/>
    <w:rsid w:val="008972F5"/>
    <w:rsid w:val="008F6236"/>
    <w:rsid w:val="008F6B2F"/>
    <w:rsid w:val="008F6EC8"/>
    <w:rsid w:val="009051D7"/>
    <w:rsid w:val="00906FAE"/>
    <w:rsid w:val="00910E5F"/>
    <w:rsid w:val="00912E4A"/>
    <w:rsid w:val="00916DA8"/>
    <w:rsid w:val="009368D7"/>
    <w:rsid w:val="00946588"/>
    <w:rsid w:val="00952FC6"/>
    <w:rsid w:val="00963A27"/>
    <w:rsid w:val="00987B9A"/>
    <w:rsid w:val="00994282"/>
    <w:rsid w:val="009947AE"/>
    <w:rsid w:val="009A3A3C"/>
    <w:rsid w:val="009A714F"/>
    <w:rsid w:val="009C6BCB"/>
    <w:rsid w:val="009C758F"/>
    <w:rsid w:val="009E067C"/>
    <w:rsid w:val="009E4408"/>
    <w:rsid w:val="009E6E3A"/>
    <w:rsid w:val="009F3211"/>
    <w:rsid w:val="009F5A3F"/>
    <w:rsid w:val="009F7D9D"/>
    <w:rsid w:val="00A009DB"/>
    <w:rsid w:val="00A200AD"/>
    <w:rsid w:val="00A21872"/>
    <w:rsid w:val="00A45A80"/>
    <w:rsid w:val="00A51F10"/>
    <w:rsid w:val="00A544EE"/>
    <w:rsid w:val="00A564CB"/>
    <w:rsid w:val="00AA1496"/>
    <w:rsid w:val="00AB407C"/>
    <w:rsid w:val="00AB5D9F"/>
    <w:rsid w:val="00AB705C"/>
    <w:rsid w:val="00AC435D"/>
    <w:rsid w:val="00AC6481"/>
    <w:rsid w:val="00B22881"/>
    <w:rsid w:val="00B35A41"/>
    <w:rsid w:val="00B501CF"/>
    <w:rsid w:val="00B64142"/>
    <w:rsid w:val="00B7107A"/>
    <w:rsid w:val="00B71EA0"/>
    <w:rsid w:val="00B92104"/>
    <w:rsid w:val="00BA1852"/>
    <w:rsid w:val="00BB373F"/>
    <w:rsid w:val="00BB4D88"/>
    <w:rsid w:val="00BF0D5D"/>
    <w:rsid w:val="00C015FE"/>
    <w:rsid w:val="00C07228"/>
    <w:rsid w:val="00C3470B"/>
    <w:rsid w:val="00C403E7"/>
    <w:rsid w:val="00C416D1"/>
    <w:rsid w:val="00C43CDC"/>
    <w:rsid w:val="00C47827"/>
    <w:rsid w:val="00C64AF1"/>
    <w:rsid w:val="00C65318"/>
    <w:rsid w:val="00C7238D"/>
    <w:rsid w:val="00C8452B"/>
    <w:rsid w:val="00C91573"/>
    <w:rsid w:val="00C930DB"/>
    <w:rsid w:val="00CA333B"/>
    <w:rsid w:val="00CB7C3C"/>
    <w:rsid w:val="00CE0C74"/>
    <w:rsid w:val="00CE1FA4"/>
    <w:rsid w:val="00CF3522"/>
    <w:rsid w:val="00D05477"/>
    <w:rsid w:val="00D05953"/>
    <w:rsid w:val="00D13CF2"/>
    <w:rsid w:val="00D20927"/>
    <w:rsid w:val="00D232BF"/>
    <w:rsid w:val="00D30199"/>
    <w:rsid w:val="00D3413C"/>
    <w:rsid w:val="00D52EBB"/>
    <w:rsid w:val="00D633CA"/>
    <w:rsid w:val="00D72A0F"/>
    <w:rsid w:val="00D817AF"/>
    <w:rsid w:val="00DC32C0"/>
    <w:rsid w:val="00DD4D2C"/>
    <w:rsid w:val="00DD6FFD"/>
    <w:rsid w:val="00DE381E"/>
    <w:rsid w:val="00DF6AEE"/>
    <w:rsid w:val="00E07B5E"/>
    <w:rsid w:val="00E11F2E"/>
    <w:rsid w:val="00E15D36"/>
    <w:rsid w:val="00E3346F"/>
    <w:rsid w:val="00E36F83"/>
    <w:rsid w:val="00E378D0"/>
    <w:rsid w:val="00E4139A"/>
    <w:rsid w:val="00E614B9"/>
    <w:rsid w:val="00E776E8"/>
    <w:rsid w:val="00E8576D"/>
    <w:rsid w:val="00E92D25"/>
    <w:rsid w:val="00E95386"/>
    <w:rsid w:val="00E958C1"/>
    <w:rsid w:val="00EA1353"/>
    <w:rsid w:val="00EB46ED"/>
    <w:rsid w:val="00EB62AF"/>
    <w:rsid w:val="00EC0584"/>
    <w:rsid w:val="00EC64DA"/>
    <w:rsid w:val="00ED3CC4"/>
    <w:rsid w:val="00ED5346"/>
    <w:rsid w:val="00ED57E0"/>
    <w:rsid w:val="00ED7547"/>
    <w:rsid w:val="00ED78C0"/>
    <w:rsid w:val="00EE4408"/>
    <w:rsid w:val="00EE6B56"/>
    <w:rsid w:val="00F029FD"/>
    <w:rsid w:val="00F549CA"/>
    <w:rsid w:val="00F64A0C"/>
    <w:rsid w:val="00F8313F"/>
    <w:rsid w:val="00F92680"/>
    <w:rsid w:val="00F9632B"/>
    <w:rsid w:val="00FA0224"/>
    <w:rsid w:val="00FA3186"/>
    <w:rsid w:val="00FC0C17"/>
    <w:rsid w:val="00FC3DAB"/>
    <w:rsid w:val="00FE1CC3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B68EF"/>
  <w15:docId w15:val="{57E6A58F-DAF6-47E1-B351-90508EF9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73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41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2FC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link w:val="PodtytuZnak"/>
    <w:qFormat/>
    <w:rsid w:val="006160AA"/>
    <w:pPr>
      <w:jc w:val="center"/>
    </w:pPr>
    <w:rPr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6160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160AA"/>
    <w:pPr>
      <w:spacing w:after="120" w:line="480" w:lineRule="auto"/>
    </w:pPr>
    <w:rPr>
      <w:rFonts w:ascii="Calibri" w:hAnsi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60AA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160AA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385C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34C95B6-4587-4F6D-9F17-8F18F9A50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13097-64B2-4F68-BC96-8498BC516A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Dorota</dc:creator>
  <cp:lastModifiedBy>Dane Ukryte</cp:lastModifiedBy>
  <cp:revision>3</cp:revision>
  <cp:lastPrinted>2022-12-09T13:34:00Z</cp:lastPrinted>
  <dcterms:created xsi:type="dcterms:W3CDTF">2024-12-09T12:10:00Z</dcterms:created>
  <dcterms:modified xsi:type="dcterms:W3CDTF">2024-12-09T12:12:00Z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0117f442-5278-4277-ae39-31e10bd40968</vt:lpwstr>
  </property>
  <property fmtid="{D5CDD505-2E9C-101B-9397-08002B2CF9AE}" pid="3" name="bjSaver">
    <vt:lpwstr>u6Y878nCyZ9ykAg9MerzKfqELmx9EeHL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Mirek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10.80.149.9</vt:lpwstr>
  </property>
  <property fmtid="{D5CDD505-2E9C-101B-9397-08002B2CF9AE}" pid="11" name="bjPortionMark">
    <vt:lpwstr>[]</vt:lpwstr>
  </property>
</Properties>
</file>