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3D" w:rsidRDefault="00286C3D" w:rsidP="00286C3D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:rsidR="00286C3D" w:rsidRDefault="00286C3D" w:rsidP="00286C3D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286C3D" w:rsidRDefault="00286C3D" w:rsidP="00286C3D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286C3D" w:rsidRDefault="00286C3D" w:rsidP="00286C3D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286C3D" w:rsidRDefault="00286C3D" w:rsidP="00286C3D">
      <w:pPr>
        <w:rPr>
          <w:rFonts w:ascii="Arial Narrow" w:hAnsi="Arial Narrow" w:cs="Arial"/>
          <w:b/>
          <w:color w:val="000000" w:themeColor="text1"/>
        </w:rPr>
      </w:pPr>
    </w:p>
    <w:p w:rsidR="00286C3D" w:rsidRDefault="00286C3D" w:rsidP="00286C3D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286C3D" w:rsidRDefault="00286C3D" w:rsidP="00286C3D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286C3D" w:rsidRDefault="00286C3D" w:rsidP="00286C3D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286C3D" w:rsidRDefault="00286C3D" w:rsidP="00286C3D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286C3D" w:rsidRDefault="00286C3D" w:rsidP="00286C3D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286C3D" w:rsidRDefault="00286C3D" w:rsidP="00286C3D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286C3D" w:rsidRDefault="00286C3D" w:rsidP="00286C3D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color w:val="000000" w:themeColor="text1"/>
        </w:rPr>
        <w:t>Pzp</w:t>
      </w:r>
      <w:proofErr w:type="spellEnd"/>
      <w:r>
        <w:rPr>
          <w:rFonts w:ascii="Arial Narrow" w:hAnsi="Arial Narrow" w:cs="Arial"/>
          <w:b/>
          <w:color w:val="000000" w:themeColor="text1"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286C3D" w:rsidRPr="00806DF1" w:rsidRDefault="00286C3D" w:rsidP="00286C3D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806DF1"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Pr="00806DF1">
        <w:rPr>
          <w:rFonts w:ascii="Arial Narrow" w:eastAsia="Verdana" w:hAnsi="Arial Narrow"/>
          <w:b/>
        </w:rPr>
        <w:t xml:space="preserve">Dostawa </w:t>
      </w:r>
      <w:r w:rsidRPr="00806DF1">
        <w:rPr>
          <w:rFonts w:ascii="Arial Narrow" w:eastAsia="Times New Roman" w:hAnsi="Arial Narrow" w:cs="Arial"/>
          <w:b/>
        </w:rPr>
        <w:t xml:space="preserve">wraz z transportem, rozładowaniem i wniesieniem sprzętu komputerowego dla jednostek Uniwersytetu Medycznego im. Karola Marcinkowskiego w Poznaniu, z podziałem na </w:t>
      </w:r>
      <w:r>
        <w:rPr>
          <w:rFonts w:ascii="Arial Narrow" w:eastAsia="Times New Roman" w:hAnsi="Arial Narrow" w:cs="Arial"/>
          <w:b/>
        </w:rPr>
        <w:t>15</w:t>
      </w:r>
      <w:r w:rsidRPr="00806DF1">
        <w:rPr>
          <w:rFonts w:ascii="Arial Narrow" w:eastAsia="Times New Roman" w:hAnsi="Arial Narrow" w:cs="Arial"/>
          <w:b/>
        </w:rPr>
        <w:t xml:space="preserve"> części </w:t>
      </w:r>
      <w:r w:rsidRPr="00806DF1">
        <w:rPr>
          <w:rFonts w:ascii="Arial Narrow" w:eastAsia="Verdana" w:hAnsi="Arial Narrow"/>
          <w:b/>
        </w:rPr>
        <w:t>(PN-</w:t>
      </w:r>
      <w:r>
        <w:rPr>
          <w:rFonts w:ascii="Arial Narrow" w:eastAsia="Verdana" w:hAnsi="Arial Narrow"/>
          <w:b/>
        </w:rPr>
        <w:t>55</w:t>
      </w:r>
      <w:r w:rsidRPr="00806DF1">
        <w:rPr>
          <w:rFonts w:ascii="Arial Narrow" w:eastAsia="Verdana" w:hAnsi="Arial Narrow"/>
          <w:b/>
        </w:rPr>
        <w:t>/20)</w:t>
      </w:r>
      <w:r w:rsidRPr="00806DF1">
        <w:rPr>
          <w:rFonts w:ascii="Arial Narrow" w:eastAsia="Times New Roman" w:hAnsi="Arial Narrow" w:cs="Arial"/>
          <w:b/>
          <w:lang w:eastAsia="zh-CN"/>
        </w:rPr>
        <w:t>,</w:t>
      </w:r>
      <w:r w:rsidRPr="00806DF1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806DF1">
        <w:rPr>
          <w:rFonts w:ascii="Arial Narrow" w:hAnsi="Arial Narrow" w:cs="Arial"/>
          <w:color w:val="000000" w:themeColor="text1"/>
        </w:rPr>
        <w:t>oświadczam, co następuje:</w:t>
      </w:r>
    </w:p>
    <w:p w:rsidR="00286C3D" w:rsidRDefault="00286C3D" w:rsidP="00286C3D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286C3D" w:rsidRDefault="00286C3D" w:rsidP="00286C3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 1 pkt 12-23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286C3D" w:rsidRDefault="00286C3D" w:rsidP="00286C3D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ust. 5 pkt. 1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286C3D" w:rsidRDefault="00286C3D" w:rsidP="00286C3D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286C3D" w:rsidRDefault="00286C3D" w:rsidP="00286C3D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i/>
          <w:color w:val="000000" w:themeColor="text1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286C3D" w:rsidRDefault="00286C3D" w:rsidP="00286C3D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</w:p>
    <w:p w:rsidR="00286C3D" w:rsidRDefault="00286C3D" w:rsidP="00286C3D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286C3D" w:rsidRDefault="00286C3D" w:rsidP="00286C3D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286C3D" w:rsidRDefault="00286C3D" w:rsidP="00286C3D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                                                                                                                      </w:t>
      </w:r>
    </w:p>
    <w:p w:rsidR="00286C3D" w:rsidRDefault="00286C3D" w:rsidP="00286C3D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:rsidR="00286C3D" w:rsidRDefault="00286C3D" w:rsidP="00286C3D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na którego/</w:t>
      </w:r>
      <w:proofErr w:type="spellStart"/>
      <w:r>
        <w:rPr>
          <w:rFonts w:ascii="Arial Narrow" w:hAnsi="Arial Narrow" w:cs="Arial"/>
          <w:color w:val="000000" w:themeColor="text1"/>
        </w:rPr>
        <w:t>ych</w:t>
      </w:r>
      <w:proofErr w:type="spellEnd"/>
      <w:r>
        <w:rPr>
          <w:rFonts w:ascii="Arial Narrow" w:hAnsi="Arial Narrow" w:cs="Arial"/>
          <w:color w:val="000000" w:themeColor="text1"/>
        </w:rPr>
        <w:t xml:space="preserve">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286C3D" w:rsidRDefault="00286C3D" w:rsidP="00286C3D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286C3D" w:rsidRDefault="00286C3D" w:rsidP="00286C3D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286C3D" w:rsidRDefault="00286C3D" w:rsidP="00286C3D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:rsidR="00286C3D" w:rsidRDefault="00286C3D" w:rsidP="00286C3D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286C3D" w:rsidRDefault="00286C3D" w:rsidP="00286C3D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286C3D" w:rsidRDefault="00286C3D" w:rsidP="00286C3D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286C3D" w:rsidRDefault="00286C3D" w:rsidP="00286C3D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286C3D" w:rsidRDefault="00286C3D" w:rsidP="00286C3D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6C3D" w:rsidRDefault="00286C3D" w:rsidP="00286C3D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286C3D" w:rsidRDefault="00286C3D" w:rsidP="00286C3D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2131D1" w:rsidRDefault="002131D1"/>
    <w:p w:rsidR="00286C3D" w:rsidRDefault="00286C3D"/>
    <w:p w:rsidR="00286C3D" w:rsidRPr="00D7519C" w:rsidRDefault="00286C3D" w:rsidP="00286C3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Opracowała: </w:t>
      </w:r>
      <w:r>
        <w:rPr>
          <w:rFonts w:cs="Verdana"/>
          <w:i/>
          <w:sz w:val="16"/>
          <w:szCs w:val="16"/>
          <w:lang w:eastAsia="zh-CN"/>
        </w:rPr>
        <w:t>Tatiana Malinowska</w:t>
      </w:r>
    </w:p>
    <w:p w:rsidR="00286C3D" w:rsidRDefault="00286C3D" w:rsidP="00286C3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nr telefonu: </w:t>
      </w:r>
      <w:r>
        <w:rPr>
          <w:rFonts w:cs="Verdana"/>
          <w:i/>
          <w:sz w:val="16"/>
          <w:szCs w:val="16"/>
          <w:lang w:eastAsia="zh-CN"/>
        </w:rPr>
        <w:t xml:space="preserve">61 </w:t>
      </w:r>
      <w:r w:rsidRPr="00D7519C">
        <w:rPr>
          <w:rFonts w:cs="Verdana"/>
          <w:i/>
          <w:sz w:val="16"/>
          <w:szCs w:val="16"/>
          <w:lang w:eastAsia="zh-CN"/>
        </w:rPr>
        <w:t xml:space="preserve">854 </w:t>
      </w:r>
      <w:r>
        <w:rPr>
          <w:rFonts w:cs="Verdana"/>
          <w:i/>
          <w:sz w:val="16"/>
          <w:szCs w:val="16"/>
          <w:lang w:eastAsia="zh-CN"/>
        </w:rPr>
        <w:t>60 17</w:t>
      </w:r>
      <w:r w:rsidRPr="00D7519C">
        <w:rPr>
          <w:rFonts w:cs="Verdana"/>
          <w:i/>
          <w:sz w:val="16"/>
          <w:szCs w:val="16"/>
          <w:lang w:eastAsia="zh-CN"/>
        </w:rPr>
        <w:t xml:space="preserve"> </w:t>
      </w:r>
    </w:p>
    <w:p w:rsidR="00286C3D" w:rsidRPr="001515CB" w:rsidRDefault="00286C3D" w:rsidP="00286C3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val="en-US" w:eastAsia="zh-CN"/>
        </w:rPr>
      </w:pPr>
      <w:r w:rsidRPr="00D7519C">
        <w:rPr>
          <w:rFonts w:cs="Verdana"/>
          <w:i/>
          <w:sz w:val="16"/>
          <w:szCs w:val="16"/>
          <w:lang w:val="en-US" w:eastAsia="zh-CN"/>
        </w:rPr>
        <w:t xml:space="preserve">e-mail: </w:t>
      </w:r>
      <w:r>
        <w:rPr>
          <w:rFonts w:cs="Verdana"/>
          <w:i/>
          <w:sz w:val="16"/>
          <w:szCs w:val="16"/>
          <w:lang w:val="en-US" w:eastAsia="zh-CN"/>
        </w:rPr>
        <w:t>dzp@ump.edu.pl</w:t>
      </w:r>
    </w:p>
    <w:p w:rsidR="00286C3D" w:rsidRDefault="00286C3D">
      <w:bookmarkStart w:id="0" w:name="_GoBack"/>
      <w:bookmarkEnd w:id="0"/>
    </w:p>
    <w:sectPr w:rsidR="0028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3D"/>
    <w:rsid w:val="002131D1"/>
    <w:rsid w:val="0028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BC0DD-AB4E-4B36-8A11-085BEBA7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2020-08-14T10:58:00Z</dcterms:created>
  <dcterms:modified xsi:type="dcterms:W3CDTF">2020-08-14T11:00:00Z</dcterms:modified>
</cp:coreProperties>
</file>