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Załącznik Nr 1 do SWZ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Formularz Ofertowy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Gmina Przedbórz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Ul. Mostowa 29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97-570 Przedbórz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tel. +48 (044) 781 22 61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www.przedborz.pl   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proofErr w:type="spellStart"/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e-mail</w:t>
      </w:r>
      <w:proofErr w:type="spellEnd"/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: umprzedborz@pro.onet.pl  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NIP: 772 – 22 – 60 – 234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REGON: 590648296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Ofertę składa: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Nazwa Wykonawcy:............................................................................................................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Adres:…………...................................................................................................................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Tel./Fax. ...........................................................................................................................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REGON:………………………………………..NIP:.............................................................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</w:pPr>
      <w:proofErr w:type="spellStart"/>
      <w:r w:rsidRPr="002710BD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Adres</w:t>
      </w:r>
      <w:proofErr w:type="spellEnd"/>
      <w:r w:rsidRPr="002710BD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2710BD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e-mail</w:t>
      </w:r>
      <w:proofErr w:type="spellEnd"/>
      <w:r w:rsidRPr="002710BD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 xml:space="preserve"> ……………………………………………………………………...……………..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Osoba upoważniona do kontaktów:.................................................................................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Adres skrzynki </w:t>
      </w:r>
      <w:proofErr w:type="spellStart"/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ePUAP</w:t>
      </w:r>
      <w:proofErr w:type="spellEnd"/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2710BD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>(wymagane).</w:t>
      </w:r>
      <w:r w:rsidRPr="002710BD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br/>
      </w:r>
      <w:r w:rsidRPr="002710BD">
        <w:rPr>
          <w:rFonts w:ascii="Calibri" w:eastAsia="Times New Roman" w:hAnsi="Calibri" w:cs="Calibri"/>
          <w:bCs/>
          <w:iCs/>
          <w:kern w:val="3"/>
          <w:sz w:val="24"/>
          <w:szCs w:val="24"/>
          <w:lang w:eastAsia="zh-CN" w:bidi="hi-IN"/>
        </w:rPr>
        <w:t>Odpowiadając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na ogłoszenie o zamówieniu w postępowaniu prowadzonym w trybie podstawowym na podstawie art. 275 pkt. 1 na zadanie pn</w:t>
      </w:r>
      <w:r w:rsidRPr="002710B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.: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pl-PL" w:bidi="hi-IN"/>
        </w:rPr>
        <w:t>Modernizacja pomostów na zalewie w Przedborzu”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 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pl-PL" w:bidi="hi-IN"/>
        </w:rPr>
        <w:t xml:space="preserve">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Znak: IRŚ.271.1.14.2023 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2710BD" w:rsidRPr="002710BD" w:rsidRDefault="002710BD" w:rsidP="002710B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Oferuję/my wykonanie przedmiotu zamówienia zgodnie z opisem zawartym w SWZ za wynagrodzenie ryczałtowe w kwocie:</w:t>
      </w: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br/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brutto: ………….. zł 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(słownie: ……………….)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netto: ………………………. zł (słownie: ………………………………)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VAT …………..%, tj.: ………………………… zł (słownie: ………………………………..)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2. WARUNKI PŁATNOŚCI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3. TERMIN WYKONANIA ZAMÓWIENIA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4.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Oświadczam/my, że do wykonania przedmiotu zamówienia zastosujemy rozwiązania równoważne w stosunku do opisywanych w opisie przedmiotu zamówienia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     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sym w:font="Wingdings" w:char="F06F"/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Tak                                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sym w:font="Wingdings" w:char="F06F"/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Nie       </w:t>
      </w: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(zaznaczyć właściwe)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(w przypadku udzielenia odpowiedzi TAK tj. zastosowania w ofercie rozwiązań równoważnych do oferty należy załączyć dowody równoważności, o których mowa w Rozdziale 3 SWZ).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Jeżeli Wykonawca nie zaznaczy żadnej z opcji (TAK/NIE), Zamawiający przyjmie, iż na etapie realizacji zamówienia Wykonawca zastosuje rozwiązania wskazane przez 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Zamawiającego w opisie przedmiotu zamówienia.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5.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6.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7.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wzór umowy (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załącznik nr 4 do SWZ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2710BD" w:rsidRPr="002710BD" w:rsidRDefault="002710BD" w:rsidP="002710BD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8.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</w:t>
      </w:r>
      <w:r w:rsidRPr="002710BD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2710BD">
        <w:rPr>
          <w:rFonts w:ascii="Calibri" w:eastAsia="Times New Roman" w:hAnsi="Calibri" w:cs="Calibri"/>
          <w:i/>
          <w:iCs/>
          <w:kern w:val="1"/>
          <w:sz w:val="24"/>
          <w:szCs w:val="24"/>
          <w:lang w:eastAsia="zh-CN" w:bidi="hi-IN"/>
        </w:rPr>
        <w:t>(jeżeli dotyczy).</w:t>
      </w:r>
      <w:r w:rsidRPr="002710BD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br/>
        <w:t>Dokument potwierdzający wniesienie wadium załączamy do oferty.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9.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2023 r. poz. 1570)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Uwaga:</w:t>
      </w:r>
      <w:r w:rsidRPr="002710BD"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  <w:t xml:space="preserve"> jeżeli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wybór oferty będzie prowadzić na podstawie ustawy</w:t>
      </w:r>
      <w:r w:rsidRPr="002710BD">
        <w:rPr>
          <w:rFonts w:ascii="Calibri" w:eastAsia="Times New Roman" w:hAnsi="Calibri" w:cs="Calibri"/>
          <w:kern w:val="3"/>
          <w:sz w:val="24"/>
          <w:szCs w:val="24"/>
          <w:u w:val="single"/>
          <w:lang w:eastAsia="zh-CN" w:bidi="hi-IN"/>
        </w:rPr>
        <w:t xml:space="preserve"> 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z dnia 11 marca 2004r. o podatku od towarów i usług (Dz. U. 2023 r. poz. 1570) do powstania u Zamawiającego obowiązku podatkowego należy wskazać: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 xml:space="preserve">1) nazwę (rodzaj) towaru lub usługi, których dostawa lub świadczenie będą prowadziły do 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lastRenderedPageBreak/>
        <w:t>powstania obowiązku podatkowego…………,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2) wartość towaru lub usługi objętego obowiązkiem podatkowym Zamawiającego, bez kwoty podatku ………..,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3) stawkę podatku od towarów i usług, która zgodnie z wiedzą wykonawcy, będzie miała zastosowanie …………...</w:t>
      </w:r>
      <w:bookmarkStart w:id="0" w:name="_Hlk9245650"/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2710BD">
        <w:rPr>
          <w:rFonts w:ascii="Calibri" w:eastAsia="Calibri" w:hAnsi="Calibri" w:cs="Calibri"/>
          <w:b/>
          <w:kern w:val="3"/>
          <w:sz w:val="24"/>
          <w:szCs w:val="24"/>
          <w:lang w:eastAsia="pl-PL" w:bidi="hi-IN"/>
        </w:rPr>
        <w:t>10.  Oświadczenie w zakresie wypełniania obowiązku informacyjnego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2710B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,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Uwaga: 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11.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Następujące części zamówienia powierzymy podwykonawcom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(jeżeli dotyczy).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1"/>
        <w:gridCol w:w="3288"/>
      </w:tblGrid>
      <w:tr w:rsidR="002710BD" w:rsidRPr="002710BD" w:rsidTr="00B80F6C">
        <w:tc>
          <w:tcPr>
            <w:tcW w:w="550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Nazwa (firma) podwykonawcy o ile jest znany</w:t>
            </w:r>
          </w:p>
        </w:tc>
      </w:tr>
      <w:tr w:rsidR="002710BD" w:rsidRPr="002710BD" w:rsidTr="00B80F6C">
        <w:tc>
          <w:tcPr>
            <w:tcW w:w="550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10BD" w:rsidRPr="002710BD" w:rsidTr="00B80F6C">
        <w:tc>
          <w:tcPr>
            <w:tcW w:w="550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bookmarkStart w:id="1" w:name="_Hlk9245823"/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12.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2022 r. poz. 1233)</w:t>
      </w:r>
      <w:bookmarkEnd w:id="1"/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. Zastrzegam/my, że informacje te nie mogą być udostępniane praz wykazuję, iż zastrzeżone informacje stanowią tajemnicę 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lastRenderedPageBreak/>
        <w:t>przedsiębiorstwa. (uzasadnienie należy złożyć wraz z ofertą).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UWAGA: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br/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 przypadku gdy wykonawca nie zastrzega części oferty jako tajemnicy przedsiębiorstwa i w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związku z tym nie załącza dodatkowego pliku – oświadczenia nie składa, wówczas może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dokonać wykreślenia treści oświadczenia wskazanego w pkt 12 formularza ofertowego.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13.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Pełnomocnik w przypadku składania oferty wspólnej (jeżeli dotyczy):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Nazwisko, imię ...............................................................................................................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Stanowisko .....................................................................................................................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Telefon ...................................................... e-mail…………………………………………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14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. Oświadczamy, iż Wykonawca jest: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mikro przedsiębiorcą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małym przedsiębiorcą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średnim przedsiębiorcą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dużym przedsiębiorcą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prowadzę jednoosobową działalność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jestem osoba fizyczną nieprowadzącą działalności gospodarczej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inny rodzaj działalności…………………………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*(</w:t>
      </w:r>
      <w:r w:rsidRPr="002710BD">
        <w:rPr>
          <w:rFonts w:ascii="Calibri" w:eastAsia="Calibri" w:hAnsi="Calibri" w:cs="Calibr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iCs/>
          <w:kern w:val="3"/>
          <w:sz w:val="24"/>
          <w:szCs w:val="24"/>
          <w:lang w:eastAsia="zh-CN" w:bidi="hi-IN"/>
        </w:rPr>
        <w:t>15.</w:t>
      </w:r>
      <w:r w:rsidRPr="002710BD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hyperlink r:id="rId8" w:history="1">
        <w:r w:rsidRPr="002710BD">
          <w:rPr>
            <w:rFonts w:ascii="Calibri" w:eastAsia="SimSun" w:hAnsi="Calibri" w:cs="Calibri"/>
            <w:kern w:val="3"/>
            <w:sz w:val="24"/>
            <w:szCs w:val="24"/>
            <w:u w:val="single"/>
            <w:lang w:eastAsia="zh-CN" w:bidi="hi-IN"/>
          </w:rPr>
          <w:t>https://ekrs.ms.gov.pl/web/wyszukiwarka-krs/strona-glowna/</w:t>
        </w:r>
      </w:hyperlink>
      <w:r w:rsidRPr="002710BD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  <w:hyperlink r:id="rId9" w:history="1">
        <w:r w:rsidRPr="002710BD">
          <w:rPr>
            <w:rFonts w:ascii="Calibri" w:eastAsia="SimSun" w:hAnsi="Calibri" w:cs="Calibri"/>
            <w:kern w:val="3"/>
            <w:sz w:val="24"/>
            <w:szCs w:val="24"/>
            <w:u w:val="single"/>
            <w:lang w:eastAsia="zh-CN" w:bidi="hi-IN"/>
          </w:rPr>
          <w:t>https://prod.ceidg.gov.pl/CEIDG/CEIDG.Public.UI/Search.aspx</w:t>
        </w:r>
      </w:hyperlink>
      <w:r w:rsidRPr="002710BD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</w:p>
    <w:p w:rsidR="002710BD" w:rsidRPr="002710BD" w:rsidRDefault="002710BD" w:rsidP="002710BD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2710BD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*(</w:t>
      </w:r>
      <w:r w:rsidRPr="002710BD">
        <w:rPr>
          <w:rFonts w:ascii="Calibri" w:eastAsia="SimSun" w:hAnsi="Calibri" w:cs="Calibr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2710BD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      (</w:t>
      </w:r>
      <w:r w:rsidRPr="002710BD">
        <w:rPr>
          <w:rFonts w:ascii="Calibri" w:eastAsia="SimSu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>w przypadku nie podania tych danych, wykonawca dołącza w/w dokumenty do oferty</w:t>
      </w:r>
      <w:r w:rsidRPr="002710BD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).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16.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Niniejsza oferta zawiera następujące dokumenty i załączniki: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1. ………………………………………………………………………………….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2. ………………………………………………………………………………….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lastRenderedPageBreak/>
        <w:t>3. ………………………………………………………………………………….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Załącznik nr 2 do SWZ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Zamawiający: 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Gmina Przedbórz</w:t>
      </w:r>
    </w:p>
    <w:p w:rsidR="002710BD" w:rsidRPr="002710BD" w:rsidRDefault="002710BD" w:rsidP="002710BD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Podmiot składający oświadczenie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vertAlign w:val="superscript"/>
          <w:lang w:eastAsia="zh-CN" w:bidi="hi-IN"/>
        </w:rPr>
        <w:footnoteReference w:id="1"/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2710BD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2710BD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(imię, nazwisko, stanowisko/podstawa do  reprezentacji)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</w:pPr>
      <w:r w:rsidRPr="002710BD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>Oświadczenia wykonawcy/wykonawcy wspólnie ubiegającego się o udzielenie zamówienia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</w:pPr>
      <w:r w:rsidRPr="002710BD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2710BD"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składane na podstawie art. 125 ust. 1 ustawy </w:t>
      </w:r>
      <w:proofErr w:type="spellStart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Na potrzeby postępowania o udzielenie zamówienia publicznego pn</w:t>
      </w:r>
      <w:r w:rsidRPr="002710B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.: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pl-PL" w:bidi="hi-IN"/>
        </w:rPr>
        <w:t>Modernizacja pomostów na zalewie w Przedborzu”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 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pl-PL" w:bidi="hi-IN"/>
        </w:rPr>
        <w:t xml:space="preserve">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Znak: IRŚ.271.1.14.2023 </w:t>
      </w: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art. 108 ust. 1 ustawy </w:t>
      </w:r>
      <w:proofErr w:type="spellStart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</w:t>
      </w:r>
    </w:p>
    <w:p w:rsidR="002710BD" w:rsidRPr="002710BD" w:rsidRDefault="002710BD" w:rsidP="002710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2710BD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2710BD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2710BD" w:rsidRPr="002710BD" w:rsidRDefault="002710BD" w:rsidP="002710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podjąłem następujące środki naprawcze i zapobiegawcze:  ………………………………………………………………………………………………….……………</w:t>
      </w:r>
      <w:r w:rsidRPr="002710BD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t xml:space="preserve"> (opisać wyczerpująco i udowodnić podjęte czynności w celu odzyskania rzetelności)</w:t>
      </w:r>
    </w:p>
    <w:p w:rsidR="002710BD" w:rsidRPr="002710BD" w:rsidRDefault="002710BD" w:rsidP="002710B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7 ust. 1 ustawy 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>z dnia 13 kwietnia 2022 r.</w:t>
      </w: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o szczególnych rozwiązaniach w zakresie przeciwdziałania wspieraniu agresji na Ukrainę oraz służących ochronie bezpieczeństwa narodowego </w:t>
      </w:r>
      <w:r w:rsidRPr="002710BD">
        <w:rPr>
          <w:rFonts w:ascii="Calibri" w:eastAsia="Calibri" w:hAnsi="Calibri" w:cs="Calibri"/>
          <w:iCs/>
          <w:kern w:val="3"/>
          <w:sz w:val="24"/>
          <w:szCs w:val="24"/>
          <w:lang w:eastAsia="pl-PL" w:bidi="hi-IN"/>
        </w:rPr>
        <w:t>(Dz. U. poz. 835)</w:t>
      </w: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>.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 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</w:p>
    <w:p w:rsidR="002710BD" w:rsidRPr="002710BD" w:rsidRDefault="002710BD" w:rsidP="002710BD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bookmarkStart w:id="2" w:name="_Hlk99009560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PODANYCH INFORMACJI:</w:t>
      </w:r>
    </w:p>
    <w:bookmarkEnd w:id="2"/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2710BD" w:rsidRPr="002710BD" w:rsidRDefault="002710BD" w:rsidP="002710BD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Wskazuję następujące podmiotowe środki dowodowe, które można uzyskać za pomocą </w:t>
      </w: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bezpłatnych i ogólnodostępnych baz danych, oraz dane umożliwiające dostęp do tych środków: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3 do SWZ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i/>
          <w:kern w:val="3"/>
          <w:sz w:val="24"/>
          <w:szCs w:val="24"/>
          <w:lang w:eastAsia="zh-CN" w:bidi="hi-IN"/>
        </w:rPr>
        <w:t xml:space="preserve">(składany wyłącznie przez wykonawców wspólnie ubiegających się o zamówienie) </w:t>
      </w:r>
    </w:p>
    <w:p w:rsidR="002710BD" w:rsidRPr="002710BD" w:rsidRDefault="002710BD" w:rsidP="002710B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2710BD" w:rsidRPr="002710BD" w:rsidTr="00B80F6C">
        <w:tc>
          <w:tcPr>
            <w:tcW w:w="2972" w:type="dxa"/>
          </w:tcPr>
          <w:p w:rsidR="002710BD" w:rsidRPr="002710BD" w:rsidRDefault="002710BD" w:rsidP="002710BD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2710BD" w:rsidRPr="002710BD" w:rsidRDefault="002710BD" w:rsidP="002710BD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Oświadczenie w oparciu o art. 117 ust. 4 </w:t>
            </w:r>
            <w:proofErr w:type="spellStart"/>
            <w:r w:rsidRPr="002710BD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Pzp</w:t>
            </w:r>
            <w:proofErr w:type="spellEnd"/>
            <w:r w:rsidRPr="002710BD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2710BD" w:rsidRPr="002710BD" w:rsidRDefault="002710BD" w:rsidP="002710BD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Przystępując do postępowania prowadzonego w trybie podstawowym pn.: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pl-PL" w:bidi="hi-IN"/>
        </w:rPr>
        <w:t>Modernizacja pomostów na zalewie w Przedborzu”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 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pl-PL" w:bidi="hi-IN"/>
        </w:rPr>
        <w:t xml:space="preserve">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Znak: IRŚ.271.1.14.2023 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2710BD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roboty budowlane, dostawy lub usługi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2710BD" w:rsidRPr="002710BD" w:rsidTr="00B80F6C">
        <w:tc>
          <w:tcPr>
            <w:tcW w:w="562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2710BD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2710BD" w:rsidRPr="002710BD" w:rsidTr="00B80F6C">
        <w:tc>
          <w:tcPr>
            <w:tcW w:w="562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10BD" w:rsidRPr="002710BD" w:rsidTr="00B80F6C">
        <w:tc>
          <w:tcPr>
            <w:tcW w:w="562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710BD" w:rsidRPr="002710BD" w:rsidTr="00B80F6C">
        <w:tc>
          <w:tcPr>
            <w:tcW w:w="562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2710BD" w:rsidRPr="002710BD" w:rsidRDefault="002710BD" w:rsidP="002710B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bookmarkStart w:id="3" w:name="_GoBack"/>
      <w:bookmarkEnd w:id="3"/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Załącznik nr 7 do SWZ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Gmina Przedbórz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Ul. Mostowa 29, 97-570 Przedbórz 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Podmiot składający oświadczenie: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(pełna nazwa/firma, adres,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w zależności od podmiotu: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NIP/PESEL, KRS/</w:t>
      </w:r>
      <w:proofErr w:type="spellStart"/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)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reprezentowany przez: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(imię, nazwisko,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stanowisko/podstawa do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reprezentacji)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t.j</w:t>
      </w:r>
      <w:proofErr w:type="spellEnd"/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. Dz.U. z 2023r. poz. 129 ze zm.)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pl-PL" w:bidi="hi-IN"/>
        </w:rPr>
        <w:t>Modernizacja pomostów na zalewie w Przedborzu”</w:t>
      </w:r>
      <w:r w:rsidRPr="002710BD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 </w:t>
      </w:r>
      <w:r w:rsidRPr="002710BD">
        <w:rPr>
          <w:rFonts w:ascii="Calibri" w:eastAsia="Times New Roman" w:hAnsi="Calibri" w:cs="Calibri"/>
          <w:b/>
          <w:kern w:val="3"/>
          <w:sz w:val="24"/>
          <w:szCs w:val="24"/>
          <w:lang w:eastAsia="pl-PL" w:bidi="hi-IN"/>
        </w:rPr>
        <w:t xml:space="preserve">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Znak: IRŚ.271.1.14.2023 </w:t>
      </w: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PODMIOTU SKŁADAJĄCEGO OŚWIADCZENIE</w:t>
      </w: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3"/>
      </w: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: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ab/>
        <w:t xml:space="preserve">Oświadczam, że informacje zawarte w oświadczeniu o którym mowa w art. 125 ust. 1 ustawy </w:t>
      </w:r>
      <w:proofErr w:type="spellStart"/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108 ust. 1 ustawy </w:t>
      </w:r>
      <w:proofErr w:type="spellStart"/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wskazanych przez Zamawiającego w SWZ </w:t>
      </w: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są prawidłowe i aktualne.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ab/>
        <w:t xml:space="preserve">Oświadczam, że informacje zawarte w oświadczeniu, o którym mowa w art. 125 ust. 1 ustawy </w:t>
      </w:r>
      <w:proofErr w:type="spellStart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Dz.U. z 2023r. poz. 129 ze zm.) wskazanych przez Zamawiającego w SWZ oraz ogłoszeniu o zamówieniu </w:t>
      </w:r>
      <w:r w:rsidRPr="002710BD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są prawidłowe i nadal aktualne</w:t>
      </w:r>
      <w:r w:rsidRPr="002710B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że wszystkie informacje podane w powyższych oświadczeniach są aktualne i</w:t>
      </w: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zgodne z prawdą oraz zostały przedstawione z pełną świadomością konsekwencji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2710BD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wprowadzenia zamawiającego w błąd przy przedstawianiu informacji.</w:t>
      </w: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2710BD" w:rsidRPr="002710BD" w:rsidRDefault="002710BD" w:rsidP="002710B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A4F21" w:rsidRDefault="00EA4F21"/>
    <w:sectPr w:rsidR="00EA4F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5" w:rsidRDefault="007D4215" w:rsidP="002710BD">
      <w:pPr>
        <w:spacing w:after="0" w:line="240" w:lineRule="auto"/>
      </w:pPr>
      <w:r>
        <w:separator/>
      </w:r>
    </w:p>
  </w:endnote>
  <w:endnote w:type="continuationSeparator" w:id="0">
    <w:p w:rsidR="007D4215" w:rsidRDefault="007D4215" w:rsidP="002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5" w:rsidRDefault="007D4215" w:rsidP="002710BD">
      <w:pPr>
        <w:spacing w:after="0" w:line="240" w:lineRule="auto"/>
      </w:pPr>
      <w:r>
        <w:separator/>
      </w:r>
    </w:p>
  </w:footnote>
  <w:footnote w:type="continuationSeparator" w:id="0">
    <w:p w:rsidR="007D4215" w:rsidRDefault="007D4215" w:rsidP="002710BD">
      <w:pPr>
        <w:spacing w:after="0" w:line="240" w:lineRule="auto"/>
      </w:pPr>
      <w:r>
        <w:continuationSeparator/>
      </w:r>
    </w:p>
  </w:footnote>
  <w:footnote w:id="1">
    <w:p w:rsidR="002710BD" w:rsidRPr="007B4D4B" w:rsidRDefault="002710BD" w:rsidP="002710BD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2710BD" w:rsidRPr="00A82964" w:rsidRDefault="002710BD" w:rsidP="002710B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2710BD" w:rsidRPr="00A82964" w:rsidRDefault="002710BD" w:rsidP="002710BD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710BD" w:rsidRPr="00A82964" w:rsidRDefault="002710BD" w:rsidP="002710B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710BD" w:rsidRPr="00761CEB" w:rsidRDefault="002710BD" w:rsidP="002710BD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2710BD" w:rsidRDefault="002710BD" w:rsidP="002710B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2710BD" w:rsidRDefault="002710BD" w:rsidP="002710BD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BD" w:rsidRPr="002710BD" w:rsidRDefault="002710BD" w:rsidP="002710BD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2710BD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Pr="002710BD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.1.14.</w:t>
    </w:r>
    <w:r w:rsidRPr="002710BD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2710BD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2710BD" w:rsidRPr="002710BD" w:rsidRDefault="002710BD" w:rsidP="002710BD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2710BD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2710BD" w:rsidRPr="002710BD" w:rsidRDefault="002710BD" w:rsidP="002710BD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2710BD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2710BD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„Modernizacja pomostów na zalewie w Przedborzu”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BD"/>
    <w:rsid w:val="002710BD"/>
    <w:rsid w:val="007D4215"/>
    <w:rsid w:val="00E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71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0BD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2710BD"/>
    <w:rPr>
      <w:vertAlign w:val="superscript"/>
    </w:rPr>
  </w:style>
  <w:style w:type="table" w:styleId="Tabela-Siatka">
    <w:name w:val="Table Grid"/>
    <w:basedOn w:val="Standardowy"/>
    <w:uiPriority w:val="39"/>
    <w:rsid w:val="002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0BD"/>
  </w:style>
  <w:style w:type="paragraph" w:styleId="Stopka">
    <w:name w:val="footer"/>
    <w:basedOn w:val="Normalny"/>
    <w:link w:val="StopkaZnak"/>
    <w:uiPriority w:val="99"/>
    <w:unhideWhenUsed/>
    <w:rsid w:val="0027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71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0BD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2710BD"/>
    <w:rPr>
      <w:vertAlign w:val="superscript"/>
    </w:rPr>
  </w:style>
  <w:style w:type="table" w:styleId="Tabela-Siatka">
    <w:name w:val="Table Grid"/>
    <w:basedOn w:val="Standardowy"/>
    <w:uiPriority w:val="39"/>
    <w:rsid w:val="002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0BD"/>
  </w:style>
  <w:style w:type="paragraph" w:styleId="Stopka">
    <w:name w:val="footer"/>
    <w:basedOn w:val="Normalny"/>
    <w:link w:val="StopkaZnak"/>
    <w:uiPriority w:val="99"/>
    <w:unhideWhenUsed/>
    <w:rsid w:val="0027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1960</Words>
  <Characters>11762</Characters>
  <Application>Microsoft Office Word</Application>
  <DocSecurity>0</DocSecurity>
  <Lines>98</Lines>
  <Paragraphs>27</Paragraphs>
  <ScaleCrop>false</ScaleCrop>
  <Company>Hewlett-Packard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1</cp:revision>
  <dcterms:created xsi:type="dcterms:W3CDTF">2023-09-07T13:55:00Z</dcterms:created>
  <dcterms:modified xsi:type="dcterms:W3CDTF">2023-09-07T13:57:00Z</dcterms:modified>
</cp:coreProperties>
</file>