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04E" w14:textId="2B9ADB0B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D00544">
        <w:rPr>
          <w:rFonts w:ascii="Arial" w:hAnsi="Arial" w:cs="Arial"/>
          <w:color w:val="000000"/>
          <w:sz w:val="20"/>
          <w:szCs w:val="20"/>
        </w:rPr>
        <w:t xml:space="preserve"> </w:t>
      </w:r>
      <w:r w:rsidR="00865903">
        <w:rPr>
          <w:rFonts w:ascii="Arial" w:hAnsi="Arial" w:cs="Arial"/>
          <w:color w:val="000000"/>
          <w:sz w:val="20"/>
          <w:szCs w:val="20"/>
        </w:rPr>
        <w:t>4 lipca</w:t>
      </w:r>
      <w:r w:rsidR="00FA2290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202</w:t>
      </w:r>
      <w:r w:rsidR="00FA2290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</w:p>
    <w:p w14:paraId="256249BA" w14:textId="0A9304CC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865903">
        <w:rPr>
          <w:rFonts w:ascii="Arial" w:hAnsi="Arial" w:cs="Arial"/>
          <w:color w:val="000000"/>
          <w:sz w:val="20"/>
          <w:szCs w:val="20"/>
        </w:rPr>
        <w:t>9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FA2290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46B332CC" w14:textId="77777777" w:rsidR="00EE745D" w:rsidRDefault="00EE745D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</w:p>
    <w:p w14:paraId="63B087D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0658F544" w14:textId="77777777"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DC5EC39" w14:textId="77777777" w:rsidR="0035012C" w:rsidRPr="008D3387" w:rsidRDefault="00172D67" w:rsidP="0038441E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 ust. 5 ustawy Prawo zamówień publicznych (Dz. U. z 20</w:t>
      </w:r>
      <w:r w:rsidR="00EE745D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EE745D">
        <w:rPr>
          <w:rFonts w:ascii="Arial" w:hAnsi="Arial" w:cs="Arial"/>
          <w:color w:val="000000"/>
          <w:sz w:val="20"/>
          <w:szCs w:val="20"/>
        </w:rPr>
        <w:t>11</w:t>
      </w:r>
      <w:r w:rsidRPr="008D3387">
        <w:rPr>
          <w:rFonts w:ascii="Arial" w:hAnsi="Arial" w:cs="Arial"/>
          <w:color w:val="000000"/>
          <w:sz w:val="20"/>
          <w:szCs w:val="20"/>
        </w:rPr>
        <w:t>29 ze zm</w:t>
      </w:r>
      <w:r w:rsidR="00EE745D">
        <w:rPr>
          <w:rFonts w:ascii="Arial" w:hAnsi="Arial" w:cs="Arial"/>
          <w:color w:val="000000"/>
          <w:sz w:val="20"/>
          <w:szCs w:val="20"/>
        </w:rPr>
        <w:t>.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4D041B3A" w14:textId="77777777" w:rsidR="00EE745D" w:rsidRDefault="0035012C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trybie </w:t>
      </w:r>
      <w:r w:rsidR="008D3387" w:rsidRPr="0029091F">
        <w:rPr>
          <w:rFonts w:ascii="Arial" w:hAnsi="Arial" w:cs="Arial"/>
          <w:b/>
          <w:color w:val="000000"/>
          <w:sz w:val="20"/>
          <w:szCs w:val="20"/>
        </w:rPr>
        <w:t xml:space="preserve">podstawowym, zgodnie  art. 275 pkt 1 </w:t>
      </w:r>
    </w:p>
    <w:p w14:paraId="319555B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06188F" w14:textId="77777777"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111046" w14:textId="77777777" w:rsidR="00865903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865903" w:rsidRPr="00865903">
        <w:rPr>
          <w:rFonts w:ascii="Arial" w:hAnsi="Arial" w:cs="Arial"/>
          <w:b/>
          <w:color w:val="000000"/>
          <w:sz w:val="20"/>
          <w:szCs w:val="20"/>
        </w:rPr>
        <w:t xml:space="preserve">„Dostawa sprzętu komputerowego w ramach projektu „Wsparcie dzieci z rodzin popegeerowskich w rozwoju cyfrowym – Granty PPGR” oraz projektu „Z parku do parku - z  </w:t>
      </w:r>
      <w:proofErr w:type="spellStart"/>
      <w:r w:rsidR="00865903" w:rsidRPr="00865903">
        <w:rPr>
          <w:rFonts w:ascii="Arial" w:hAnsi="Arial" w:cs="Arial"/>
          <w:b/>
          <w:color w:val="000000"/>
          <w:sz w:val="20"/>
          <w:szCs w:val="20"/>
        </w:rPr>
        <w:t>Theodorem</w:t>
      </w:r>
      <w:proofErr w:type="spellEnd"/>
      <w:r w:rsidR="00865903" w:rsidRPr="008659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865903" w:rsidRPr="00865903">
        <w:rPr>
          <w:rFonts w:ascii="Arial" w:hAnsi="Arial" w:cs="Arial"/>
          <w:b/>
          <w:color w:val="000000"/>
          <w:sz w:val="20"/>
          <w:szCs w:val="20"/>
        </w:rPr>
        <w:t>Fontane</w:t>
      </w:r>
      <w:proofErr w:type="spellEnd"/>
      <w:r w:rsidR="00865903" w:rsidRPr="00865903">
        <w:rPr>
          <w:rFonts w:ascii="Arial" w:hAnsi="Arial" w:cs="Arial"/>
          <w:b/>
          <w:color w:val="000000"/>
          <w:sz w:val="20"/>
          <w:szCs w:val="20"/>
        </w:rPr>
        <w:t xml:space="preserve"> w poszukiwaniu skarbów dziedzictwa przyrody i kultury"  </w:t>
      </w:r>
    </w:p>
    <w:p w14:paraId="0B04847B" w14:textId="77777777" w:rsidR="00865903" w:rsidRDefault="00865903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9E8FFF1" w14:textId="3896D74E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865903">
        <w:rPr>
          <w:rFonts w:ascii="Arial" w:hAnsi="Arial" w:cs="Arial"/>
          <w:b/>
          <w:color w:val="000000"/>
          <w:sz w:val="20"/>
          <w:szCs w:val="20"/>
        </w:rPr>
        <w:t>4</w:t>
      </w:r>
      <w:r w:rsidR="002121CD">
        <w:rPr>
          <w:rFonts w:ascii="Arial" w:hAnsi="Arial" w:cs="Arial"/>
          <w:b/>
          <w:color w:val="000000"/>
          <w:sz w:val="20"/>
          <w:szCs w:val="20"/>
        </w:rPr>
        <w:t xml:space="preserve"> lipca 2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02</w:t>
      </w:r>
      <w:r w:rsidR="00945702">
        <w:rPr>
          <w:rFonts w:ascii="Arial" w:hAnsi="Arial" w:cs="Arial"/>
          <w:b/>
          <w:color w:val="000000"/>
          <w:sz w:val="20"/>
          <w:szCs w:val="20"/>
        </w:rPr>
        <w:t>2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70F4E3" w14:textId="77777777" w:rsidR="001B7268" w:rsidRDefault="00172D67" w:rsidP="009A3177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wysokości: </w:t>
      </w:r>
    </w:p>
    <w:p w14:paraId="3FBAEFE8" w14:textId="77777777" w:rsidR="001B7268" w:rsidRDefault="00DB39CA" w:rsidP="009A3177">
      <w:pPr>
        <w:spacing w:after="0"/>
        <w:rPr>
          <w:b/>
          <w:snapToGrid w:val="0"/>
          <w:color w:val="000000"/>
        </w:rPr>
      </w:pPr>
      <w:r w:rsidRPr="00DB39CA">
        <w:rPr>
          <w:b/>
          <w:snapToGrid w:val="0"/>
          <w:color w:val="000000"/>
        </w:rPr>
        <w:t xml:space="preserve">Zadanie 1 - 312.899,81 zł, </w:t>
      </w:r>
    </w:p>
    <w:p w14:paraId="3BA7ADA2" w14:textId="676F9BDA" w:rsidR="00DB39CA" w:rsidRDefault="00DB39CA" w:rsidP="009A3177">
      <w:pPr>
        <w:spacing w:after="0"/>
        <w:rPr>
          <w:b/>
          <w:snapToGrid w:val="0"/>
          <w:color w:val="000000"/>
        </w:rPr>
      </w:pPr>
      <w:r w:rsidRPr="00DB39CA">
        <w:rPr>
          <w:b/>
          <w:snapToGrid w:val="0"/>
          <w:color w:val="000000"/>
        </w:rPr>
        <w:t>Zadanie 2 - 14.109,01zł.</w:t>
      </w:r>
    </w:p>
    <w:p w14:paraId="48E05842" w14:textId="0D000281" w:rsidR="0038441E" w:rsidRDefault="0035012C" w:rsidP="009A3177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1B7268">
        <w:rPr>
          <w:rFonts w:ascii="Arial" w:hAnsi="Arial" w:cs="Arial"/>
          <w:b/>
          <w:color w:val="000000"/>
          <w:sz w:val="20"/>
          <w:szCs w:val="20"/>
        </w:rPr>
        <w:t>04</w:t>
      </w:r>
      <w:r w:rsidR="00D00544" w:rsidRPr="00D00544">
        <w:rPr>
          <w:rFonts w:ascii="Arial" w:hAnsi="Arial" w:cs="Arial"/>
          <w:b/>
          <w:color w:val="000000"/>
          <w:sz w:val="20"/>
          <w:szCs w:val="20"/>
        </w:rPr>
        <w:t>.0</w:t>
      </w:r>
      <w:r w:rsidR="001B7268">
        <w:rPr>
          <w:rFonts w:ascii="Arial" w:hAnsi="Arial" w:cs="Arial"/>
          <w:b/>
          <w:color w:val="000000"/>
          <w:sz w:val="20"/>
          <w:szCs w:val="20"/>
        </w:rPr>
        <w:t>7</w:t>
      </w:r>
      <w:r w:rsidR="00643794" w:rsidRPr="00D00544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D00544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 w:rsidRPr="00D00544">
        <w:rPr>
          <w:rFonts w:ascii="Arial" w:hAnsi="Arial" w:cs="Arial"/>
          <w:b/>
          <w:color w:val="000000"/>
          <w:sz w:val="20"/>
          <w:szCs w:val="20"/>
        </w:rPr>
        <w:t>2</w:t>
      </w:r>
      <w:r w:rsidR="009A3177" w:rsidRPr="00D00544">
        <w:rPr>
          <w:rFonts w:ascii="Arial" w:hAnsi="Arial" w:cs="Arial"/>
          <w:b/>
          <w:color w:val="000000"/>
          <w:sz w:val="20"/>
          <w:szCs w:val="20"/>
        </w:rPr>
        <w:t>2</w:t>
      </w:r>
      <w:r w:rsidR="00F80476" w:rsidRPr="00D00544">
        <w:rPr>
          <w:rFonts w:ascii="Arial" w:hAnsi="Arial" w:cs="Arial"/>
          <w:b/>
          <w:color w:val="000000"/>
          <w:sz w:val="20"/>
          <w:szCs w:val="20"/>
        </w:rPr>
        <w:t>r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61A6AA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565"/>
        <w:gridCol w:w="1955"/>
        <w:gridCol w:w="1985"/>
      </w:tblGrid>
      <w:tr w:rsidR="00E06820" w:rsidRPr="00E06820" w14:paraId="73A8C342" w14:textId="77777777" w:rsidTr="00067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1759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A0D3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A348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661BD8D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DE0F" w14:textId="38DF8C02" w:rsidR="00E06820" w:rsidRPr="00E06820" w:rsidRDefault="00067466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</w:t>
            </w:r>
          </w:p>
        </w:tc>
      </w:tr>
      <w:tr w:rsidR="00E06820" w:rsidRPr="00E06820" w14:paraId="3EB842AA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A4B4" w14:textId="6C188C44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Zadanie </w:t>
            </w:r>
            <w:r w:rsidR="001B726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  <w:p w14:paraId="39564C42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14:paraId="4A252790" w14:textId="77777777" w:rsidTr="00067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408F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D38EC2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F75F" w14:textId="77777777" w:rsidR="007B375F" w:rsidRDefault="00067466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Perceptus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o.o.</w:t>
            </w:r>
          </w:p>
          <w:p w14:paraId="5284A275" w14:textId="77777777" w:rsidR="00067466" w:rsidRDefault="00067466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Nowy Kisielin – Antoniego Wysockiego 10</w:t>
            </w:r>
          </w:p>
          <w:p w14:paraId="12A229DE" w14:textId="77777777" w:rsidR="00067466" w:rsidRDefault="00067466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66-002 Zielona Góra</w:t>
            </w:r>
          </w:p>
          <w:p w14:paraId="3A5C6DAC" w14:textId="5782F945" w:rsidR="00067466" w:rsidRPr="00E06820" w:rsidRDefault="00067466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9291808578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2519" w14:textId="51B3B41B" w:rsidR="007B375F" w:rsidRPr="00E06820" w:rsidRDefault="00337A66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312.634,02</w:t>
            </w:r>
            <w:r w:rsidR="007B3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D9BF" w14:textId="38881EBA" w:rsidR="007B375F" w:rsidRPr="00E06820" w:rsidRDefault="00067466" w:rsidP="0064379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36 miesięcy </w:t>
            </w:r>
          </w:p>
        </w:tc>
      </w:tr>
      <w:tr w:rsidR="00337A66" w:rsidRPr="00E06820" w14:paraId="039EC3D6" w14:textId="77777777" w:rsidTr="00BE479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9DBF" w14:textId="6CFF9B85" w:rsidR="00337A66" w:rsidRDefault="00337A66" w:rsidP="00337A6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  <w:p w14:paraId="2CF9BB9A" w14:textId="77777777" w:rsidR="00337A66" w:rsidRDefault="00337A66" w:rsidP="0064379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7A66" w:rsidRPr="00E06820" w14:paraId="75418081" w14:textId="77777777" w:rsidTr="00067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EF3E" w14:textId="24FE2C70" w:rsidR="00337A66" w:rsidRPr="00E06820" w:rsidRDefault="00337A66" w:rsidP="00337A6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01FE" w14:textId="77777777" w:rsidR="00337A66" w:rsidRDefault="00337A66" w:rsidP="00337A6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Perceptus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o.o.</w:t>
            </w:r>
          </w:p>
          <w:p w14:paraId="3F853C79" w14:textId="77777777" w:rsidR="00337A66" w:rsidRDefault="00337A66" w:rsidP="00337A6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Nowy Kisielin – Antoniego Wysockiego 10</w:t>
            </w:r>
          </w:p>
          <w:p w14:paraId="756DC791" w14:textId="77777777" w:rsidR="00337A66" w:rsidRDefault="00337A66" w:rsidP="00337A6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66-002 Zielona Góra</w:t>
            </w:r>
          </w:p>
          <w:p w14:paraId="6028F470" w14:textId="0F8E0F2C" w:rsidR="00337A66" w:rsidRPr="00E06820" w:rsidRDefault="00337A66" w:rsidP="00337A6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9291808578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6181" w14:textId="3419B656" w:rsidR="00337A66" w:rsidRDefault="00F2459B" w:rsidP="00337A6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15.313.50</w:t>
            </w:r>
            <w:r w:rsidR="00337A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4C29" w14:textId="18AB71DA" w:rsidR="00337A66" w:rsidRDefault="00337A66" w:rsidP="00337A6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36 miesięcy </w:t>
            </w:r>
          </w:p>
        </w:tc>
      </w:tr>
    </w:tbl>
    <w:p w14:paraId="0E6B9B7A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385AD4" w14:textId="77777777"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016A1A" w14:textId="77777777"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235067A6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A51D0D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B949" w14:textId="77777777" w:rsidR="00E431AA" w:rsidRDefault="00E431AA" w:rsidP="00882498">
      <w:pPr>
        <w:spacing w:after="0" w:line="240" w:lineRule="auto"/>
      </w:pPr>
      <w:r>
        <w:separator/>
      </w:r>
    </w:p>
  </w:endnote>
  <w:endnote w:type="continuationSeparator" w:id="0">
    <w:p w14:paraId="62A5C2B1" w14:textId="77777777" w:rsidR="00E431AA" w:rsidRDefault="00E431AA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8DA0" w14:textId="77777777" w:rsidR="00E431AA" w:rsidRDefault="00E431AA" w:rsidP="00882498">
      <w:pPr>
        <w:spacing w:after="0" w:line="240" w:lineRule="auto"/>
      </w:pPr>
      <w:r>
        <w:separator/>
      </w:r>
    </w:p>
  </w:footnote>
  <w:footnote w:type="continuationSeparator" w:id="0">
    <w:p w14:paraId="6EDD1D93" w14:textId="77777777" w:rsidR="00E431AA" w:rsidRDefault="00E431AA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2F89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53B90"/>
    <w:rsid w:val="00062EAD"/>
    <w:rsid w:val="00067466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A2EA6"/>
    <w:rsid w:val="001B7268"/>
    <w:rsid w:val="001B730F"/>
    <w:rsid w:val="001C7A26"/>
    <w:rsid w:val="002121CD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4E23"/>
    <w:rsid w:val="00337A66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416519"/>
    <w:rsid w:val="00432224"/>
    <w:rsid w:val="0044058D"/>
    <w:rsid w:val="0045776F"/>
    <w:rsid w:val="00477343"/>
    <w:rsid w:val="004773E7"/>
    <w:rsid w:val="00493888"/>
    <w:rsid w:val="00493EAF"/>
    <w:rsid w:val="0053548C"/>
    <w:rsid w:val="005A7F53"/>
    <w:rsid w:val="005B62BD"/>
    <w:rsid w:val="005D0BEB"/>
    <w:rsid w:val="00643794"/>
    <w:rsid w:val="00647712"/>
    <w:rsid w:val="006548E2"/>
    <w:rsid w:val="00666DA9"/>
    <w:rsid w:val="00667D29"/>
    <w:rsid w:val="006B6D96"/>
    <w:rsid w:val="006E0A6C"/>
    <w:rsid w:val="006F14BE"/>
    <w:rsid w:val="007032B9"/>
    <w:rsid w:val="007325A3"/>
    <w:rsid w:val="00764BCF"/>
    <w:rsid w:val="007B375F"/>
    <w:rsid w:val="00865903"/>
    <w:rsid w:val="00867634"/>
    <w:rsid w:val="00882498"/>
    <w:rsid w:val="00884BE6"/>
    <w:rsid w:val="008B43D0"/>
    <w:rsid w:val="008C5424"/>
    <w:rsid w:val="008D3387"/>
    <w:rsid w:val="008E1982"/>
    <w:rsid w:val="00904251"/>
    <w:rsid w:val="00905637"/>
    <w:rsid w:val="00914C73"/>
    <w:rsid w:val="00924907"/>
    <w:rsid w:val="009268DD"/>
    <w:rsid w:val="00945702"/>
    <w:rsid w:val="00961BFC"/>
    <w:rsid w:val="0096219F"/>
    <w:rsid w:val="009A05C4"/>
    <w:rsid w:val="009A217B"/>
    <w:rsid w:val="009A3177"/>
    <w:rsid w:val="009A3ABA"/>
    <w:rsid w:val="009B4822"/>
    <w:rsid w:val="009D1488"/>
    <w:rsid w:val="009E458C"/>
    <w:rsid w:val="009F6A00"/>
    <w:rsid w:val="00A56588"/>
    <w:rsid w:val="00A574E3"/>
    <w:rsid w:val="00A865F2"/>
    <w:rsid w:val="00AA4E30"/>
    <w:rsid w:val="00AB5B24"/>
    <w:rsid w:val="00AC30E4"/>
    <w:rsid w:val="00AD41BB"/>
    <w:rsid w:val="00AE3912"/>
    <w:rsid w:val="00AF45E5"/>
    <w:rsid w:val="00AF6E47"/>
    <w:rsid w:val="00B007BE"/>
    <w:rsid w:val="00B23B6A"/>
    <w:rsid w:val="00B4157E"/>
    <w:rsid w:val="00B652C5"/>
    <w:rsid w:val="00B749D8"/>
    <w:rsid w:val="00B85256"/>
    <w:rsid w:val="00BA2688"/>
    <w:rsid w:val="00BA584A"/>
    <w:rsid w:val="00BC517E"/>
    <w:rsid w:val="00BD0E3D"/>
    <w:rsid w:val="00BE4D8D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A3B44"/>
    <w:rsid w:val="00CB06C5"/>
    <w:rsid w:val="00CD6CE4"/>
    <w:rsid w:val="00CF19D1"/>
    <w:rsid w:val="00D00544"/>
    <w:rsid w:val="00D07F04"/>
    <w:rsid w:val="00D2642E"/>
    <w:rsid w:val="00D60E6F"/>
    <w:rsid w:val="00D94809"/>
    <w:rsid w:val="00D97B24"/>
    <w:rsid w:val="00DA79F4"/>
    <w:rsid w:val="00DB39CA"/>
    <w:rsid w:val="00DB50F9"/>
    <w:rsid w:val="00DC18B9"/>
    <w:rsid w:val="00DD1647"/>
    <w:rsid w:val="00DD19C4"/>
    <w:rsid w:val="00E00E46"/>
    <w:rsid w:val="00E06820"/>
    <w:rsid w:val="00E4031F"/>
    <w:rsid w:val="00E431AA"/>
    <w:rsid w:val="00E85508"/>
    <w:rsid w:val="00E90B34"/>
    <w:rsid w:val="00E935F3"/>
    <w:rsid w:val="00EA09DE"/>
    <w:rsid w:val="00EE745D"/>
    <w:rsid w:val="00F13732"/>
    <w:rsid w:val="00F2459B"/>
    <w:rsid w:val="00F50D11"/>
    <w:rsid w:val="00F53009"/>
    <w:rsid w:val="00F56992"/>
    <w:rsid w:val="00F667F1"/>
    <w:rsid w:val="00F80476"/>
    <w:rsid w:val="00FA2290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08BEC"/>
  <w15:docId w15:val="{47A339FB-633B-4E4B-B234-71B3A9C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4</cp:revision>
  <cp:lastPrinted>2022-07-04T12:23:00Z</cp:lastPrinted>
  <dcterms:created xsi:type="dcterms:W3CDTF">2022-07-04T11:33:00Z</dcterms:created>
  <dcterms:modified xsi:type="dcterms:W3CDTF">2022-07-04T12:49:00Z</dcterms:modified>
</cp:coreProperties>
</file>