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91" w:rsidRPr="005A0C91" w:rsidRDefault="0016218D" w:rsidP="00B51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91">
        <w:rPr>
          <w:rFonts w:ascii="Times New Roman" w:hAnsi="Times New Roman" w:cs="Times New Roman"/>
          <w:b/>
          <w:sz w:val="24"/>
          <w:szCs w:val="24"/>
        </w:rPr>
        <w:t xml:space="preserve">Świadczenie usług serwisowych </w:t>
      </w:r>
      <w:r w:rsidR="005F34CC">
        <w:rPr>
          <w:rFonts w:ascii="Times New Roman" w:hAnsi="Times New Roman" w:cs="Times New Roman"/>
          <w:b/>
          <w:sz w:val="24"/>
          <w:szCs w:val="24"/>
        </w:rPr>
        <w:t>aparatu – GAMMA KAMERA BRIGHT VIEW X</w:t>
      </w:r>
    </w:p>
    <w:p w:rsidR="00013E0F" w:rsidRPr="00B51E70" w:rsidRDefault="00013E0F" w:rsidP="00D7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  <w:lang w:eastAsia="pl-PL"/>
        </w:rPr>
      </w:pPr>
      <w:r w:rsidRPr="00B51E70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  <w:lang w:eastAsia="pl-PL"/>
        </w:rPr>
        <w:t xml:space="preserve">Zestawienie asortymentowo – cenowe przedmiotu zamówienia </w:t>
      </w:r>
    </w:p>
    <w:p w:rsidR="00013E0F" w:rsidRPr="005A0C91" w:rsidRDefault="00013E0F" w:rsidP="005A0C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E0F" w:rsidRPr="008F0EC6" w:rsidRDefault="007E2ABE" w:rsidP="008F0EC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se</w:t>
      </w:r>
      <w:r w:rsidR="00FA596F">
        <w:rPr>
          <w:rFonts w:ascii="Times New Roman" w:eastAsia="Times New Roman" w:hAnsi="Times New Roman" w:cs="Times New Roman"/>
          <w:sz w:val="24"/>
          <w:szCs w:val="24"/>
          <w:lang w:eastAsia="pl-PL"/>
        </w:rPr>
        <w:t>rwisowa gamma kamery w okresie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</w:p>
    <w:p w:rsid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2ABE" w:rsidRPr="007E2ABE" w:rsidRDefault="007E2ABE" w:rsidP="007E2ABE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927"/>
        <w:gridCol w:w="1402"/>
        <w:gridCol w:w="1012"/>
        <w:gridCol w:w="1253"/>
        <w:gridCol w:w="913"/>
        <w:gridCol w:w="1445"/>
      </w:tblGrid>
      <w:tr w:rsidR="007E2ABE" w:rsidRPr="007E2ABE" w:rsidTr="007E2ABE">
        <w:trPr>
          <w:trHeight w:val="3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lang w:eastAsia="pl-PL"/>
              </w:rPr>
              <w:t>Wartość jednostkowa netto za miesiąc (zł)</w:t>
            </w:r>
          </w:p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lang w:eastAsia="pl-PL"/>
              </w:rPr>
              <w:t>RYCZAŁT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lang w:eastAsia="pl-PL"/>
              </w:rPr>
              <w:t>Ilość miesięcy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 brutto</w:t>
            </w:r>
          </w:p>
        </w:tc>
      </w:tr>
      <w:tr w:rsidR="007E2ABE" w:rsidRPr="007E2ABE" w:rsidTr="007E2ABE">
        <w:trPr>
          <w:trHeight w:val="47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lang w:eastAsia="pl-PL"/>
              </w:rPr>
              <w:t xml:space="preserve">Obsługa serwisowa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gamma kamery </w:t>
            </w:r>
            <w:r w:rsidR="00D12507">
              <w:rPr>
                <w:rFonts w:ascii="Times New Roman" w:eastAsia="Times New Roman" w:hAnsi="Times New Roman" w:cs="Times New Roman"/>
                <w:lang w:eastAsia="pl-PL"/>
              </w:rPr>
              <w:t>w okresie 4</w:t>
            </w:r>
            <w:bookmarkStart w:id="0" w:name="_GoBack"/>
            <w:bookmarkEnd w:id="0"/>
            <w:r w:rsidRPr="007E2ABE">
              <w:rPr>
                <w:rFonts w:ascii="Times New Roman" w:eastAsia="Times New Roman" w:hAnsi="Times New Roman" w:cs="Times New Roman"/>
                <w:lang w:eastAsia="pl-PL"/>
              </w:rPr>
              <w:t xml:space="preserve"> miesięcy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Cs/>
                <w:lang w:eastAsia="pl-PL"/>
              </w:rPr>
              <w:t>…… zł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E" w:rsidRPr="007E2ABE" w:rsidRDefault="00FA596F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Cs/>
                <w:lang w:eastAsia="pl-PL"/>
              </w:rPr>
              <w:t>…… zł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lang w:eastAsia="pl-PL"/>
              </w:rPr>
              <w:t>8 %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Cs/>
                <w:lang w:eastAsia="pl-PL"/>
              </w:rPr>
              <w:t>……zł</w:t>
            </w:r>
          </w:p>
        </w:tc>
      </w:tr>
      <w:tr w:rsidR="007E2ABE" w:rsidRPr="007E2ABE" w:rsidTr="007E2ABE">
        <w:trPr>
          <w:trHeight w:val="839"/>
        </w:trPr>
        <w:tc>
          <w:tcPr>
            <w:tcW w:w="3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 zł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lang w:eastAsia="pl-PL"/>
              </w:rPr>
              <w:t>8 %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BE" w:rsidRPr="007E2ABE" w:rsidRDefault="007E2ABE" w:rsidP="007E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E2A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 zł</w:t>
            </w:r>
          </w:p>
        </w:tc>
      </w:tr>
    </w:tbl>
    <w:p w:rsidR="007E2ABE" w:rsidRPr="007E2ABE" w:rsidRDefault="007E2ABE" w:rsidP="007E2ABE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7E2ABE" w:rsidRPr="007E2ABE" w:rsidRDefault="007E2ABE" w:rsidP="007E2AB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91D84" w:rsidRPr="00191D84" w:rsidRDefault="00191D84" w:rsidP="005875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91D84" w:rsidRP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1D84" w:rsidRP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1D84" w:rsidRP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1D84" w:rsidRP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1D84" w:rsidRP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2448" w:rsidRPr="003A2448" w:rsidRDefault="003A2448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A24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91D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Pr="003A24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………dnia……………                               …………............................................................................</w:t>
      </w:r>
    </w:p>
    <w:p w:rsidR="003A2448" w:rsidRPr="003A2448" w:rsidRDefault="003A2448" w:rsidP="003A2448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A2448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i  pieczęć  osób wskazanych w dokumencie</w:t>
      </w:r>
    </w:p>
    <w:p w:rsidR="00013E0F" w:rsidRPr="00C57C91" w:rsidRDefault="003A2448" w:rsidP="00C57C91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3A2448">
        <w:rPr>
          <w:rFonts w:ascii="Times New Roman" w:eastAsia="Times New Roman" w:hAnsi="Times New Roman" w:cs="Times New Roman"/>
          <w:sz w:val="16"/>
          <w:szCs w:val="18"/>
          <w:lang w:eastAsia="pl-PL"/>
        </w:rPr>
        <w:t>uprawniającym do występowania w obrocie prawnym lub posiadających pełnomocnictwo)</w:t>
      </w:r>
    </w:p>
    <w:sectPr w:rsidR="00013E0F" w:rsidRPr="00C57C91" w:rsidSect="0004222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C7F2C"/>
    <w:multiLevelType w:val="hybridMultilevel"/>
    <w:tmpl w:val="68F87B4E"/>
    <w:lvl w:ilvl="0" w:tplc="ED3C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BEAC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0F"/>
    <w:rsid w:val="00013E0F"/>
    <w:rsid w:val="00042223"/>
    <w:rsid w:val="0016218D"/>
    <w:rsid w:val="00185038"/>
    <w:rsid w:val="00191D84"/>
    <w:rsid w:val="00305BD1"/>
    <w:rsid w:val="00320F7B"/>
    <w:rsid w:val="003A2448"/>
    <w:rsid w:val="004238DF"/>
    <w:rsid w:val="005679BE"/>
    <w:rsid w:val="00587594"/>
    <w:rsid w:val="005A0C91"/>
    <w:rsid w:val="005B213B"/>
    <w:rsid w:val="005F34CC"/>
    <w:rsid w:val="00692808"/>
    <w:rsid w:val="007E2ABE"/>
    <w:rsid w:val="008C51D4"/>
    <w:rsid w:val="008F0EC6"/>
    <w:rsid w:val="009A5D2C"/>
    <w:rsid w:val="00AA61D8"/>
    <w:rsid w:val="00B06383"/>
    <w:rsid w:val="00B51E70"/>
    <w:rsid w:val="00C17E57"/>
    <w:rsid w:val="00C57C91"/>
    <w:rsid w:val="00D03DCC"/>
    <w:rsid w:val="00D12507"/>
    <w:rsid w:val="00D75A1D"/>
    <w:rsid w:val="00D943F7"/>
    <w:rsid w:val="00EF221B"/>
    <w:rsid w:val="00F41DE8"/>
    <w:rsid w:val="00FA596F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ECFA"/>
  <w15:docId w15:val="{113A7FE5-3727-49F9-8C24-36502E70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13E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1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91D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17</cp:revision>
  <dcterms:created xsi:type="dcterms:W3CDTF">2023-01-14T12:00:00Z</dcterms:created>
  <dcterms:modified xsi:type="dcterms:W3CDTF">2024-09-23T08:37:00Z</dcterms:modified>
</cp:coreProperties>
</file>