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C56" w14:textId="17228A55" w:rsidR="00A3534F" w:rsidRPr="00493C8F" w:rsidRDefault="0074557F" w:rsidP="00A3534F">
      <w:pPr>
        <w:suppressAutoHyphens/>
        <w:spacing w:before="120" w:after="12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93C8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Załącznik nr 2 </w:t>
      </w:r>
      <w:r w:rsidR="001A6F21" w:rsidRPr="00493C8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a </w:t>
      </w:r>
      <w:r w:rsidRPr="00493C8F">
        <w:rPr>
          <w:rFonts w:ascii="Verdana" w:eastAsia="Times New Roman" w:hAnsi="Verdana" w:cs="Times New Roman"/>
          <w:b/>
          <w:sz w:val="24"/>
          <w:szCs w:val="24"/>
          <w:lang w:eastAsia="pl-PL"/>
        </w:rPr>
        <w:t>do SWZ</w:t>
      </w:r>
    </w:p>
    <w:p w14:paraId="7CAE3CA2" w14:textId="77777777" w:rsidR="00A3534F" w:rsidRPr="00493C8F" w:rsidRDefault="00A3534F" w:rsidP="00A3534F">
      <w:pPr>
        <w:suppressAutoHyphens/>
        <w:spacing w:before="120" w:after="12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A3534F" w:rsidRPr="00493C8F" w14:paraId="6F545C2B" w14:textId="77777777" w:rsidTr="0074557F">
        <w:trPr>
          <w:trHeight w:val="2045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591A8C" w14:textId="77777777" w:rsidR="00A3534F" w:rsidRPr="00493C8F" w:rsidRDefault="00A3534F" w:rsidP="00A3534F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4C5C44E6" w14:textId="77777777" w:rsidR="00A3534F" w:rsidRPr="00493C8F" w:rsidRDefault="00A3534F" w:rsidP="00A3534F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0ACC15CE" w14:textId="77777777" w:rsidR="00A3534F" w:rsidRPr="00493C8F" w:rsidRDefault="00A3534F" w:rsidP="00A3534F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526D490A" w14:textId="77777777" w:rsidR="0074557F" w:rsidRPr="00493C8F" w:rsidRDefault="0074557F" w:rsidP="00A3534F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</w:pPr>
          </w:p>
          <w:p w14:paraId="4597F03B" w14:textId="77777777" w:rsidR="00A3534F" w:rsidRPr="00493C8F" w:rsidRDefault="00A3534F" w:rsidP="00A3534F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493C8F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>(</w:t>
            </w:r>
            <w:r w:rsidRPr="00493C8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l-PL"/>
              </w:rPr>
              <w:t>nazwa</w:t>
            </w:r>
            <w:r w:rsidRPr="00493C8F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 xml:space="preserve"> Wykonawcy)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5BE4089D" w14:textId="7C4BB58D" w:rsidR="001A6F21" w:rsidRPr="004C4BBB" w:rsidRDefault="001A6F21" w:rsidP="001A6F21">
            <w:pPr>
              <w:jc w:val="center"/>
              <w:rPr>
                <w:rFonts w:ascii="Verdana" w:hAnsi="Verdana"/>
                <w:b/>
              </w:rPr>
            </w:pPr>
            <w:r w:rsidRPr="004C4BBB">
              <w:rPr>
                <w:rFonts w:ascii="Verdana" w:hAnsi="Verdana"/>
                <w:b/>
              </w:rPr>
              <w:t xml:space="preserve">Oświadczenie składane na podstawie art. </w:t>
            </w:r>
            <w:r w:rsidR="006E413D" w:rsidRPr="004C4BBB">
              <w:rPr>
                <w:rFonts w:ascii="Verdana" w:hAnsi="Verdana"/>
                <w:b/>
              </w:rPr>
              <w:t>125</w:t>
            </w:r>
            <w:r w:rsidRPr="004C4BBB">
              <w:rPr>
                <w:rFonts w:ascii="Verdana" w:hAnsi="Verdana"/>
                <w:b/>
              </w:rPr>
              <w:t xml:space="preserve"> ust. </w:t>
            </w:r>
            <w:r w:rsidR="006E413D" w:rsidRPr="004C4BBB">
              <w:rPr>
                <w:rFonts w:ascii="Verdana" w:hAnsi="Verdana"/>
                <w:b/>
              </w:rPr>
              <w:t>1</w:t>
            </w:r>
            <w:r w:rsidRPr="004C4BBB">
              <w:rPr>
                <w:rFonts w:ascii="Verdana" w:hAnsi="Verdana"/>
                <w:b/>
              </w:rPr>
              <w:t xml:space="preserve"> ustawy z dnia 11 września 2019 r. Prawo zamówień publicznych (tekst jedn.: Dz. U. z 2022 r., poz. 1710 z </w:t>
            </w:r>
            <w:proofErr w:type="spellStart"/>
            <w:r w:rsidRPr="004C4BBB">
              <w:rPr>
                <w:rFonts w:ascii="Verdana" w:hAnsi="Verdana"/>
                <w:b/>
              </w:rPr>
              <w:t>późn</w:t>
            </w:r>
            <w:proofErr w:type="spellEnd"/>
            <w:r w:rsidRPr="004C4BBB">
              <w:rPr>
                <w:rFonts w:ascii="Verdana" w:hAnsi="Verdana"/>
                <w:b/>
              </w:rPr>
              <w:t xml:space="preserve">. zm.) - dalej: ustawa </w:t>
            </w:r>
            <w:proofErr w:type="spellStart"/>
            <w:r w:rsidRPr="004C4BBB">
              <w:rPr>
                <w:rFonts w:ascii="Verdana" w:hAnsi="Verdana"/>
                <w:b/>
              </w:rPr>
              <w:t>Pzp</w:t>
            </w:r>
            <w:proofErr w:type="spellEnd"/>
          </w:p>
          <w:p w14:paraId="09C896F8" w14:textId="562B60A0" w:rsidR="00A3534F" w:rsidRPr="00493C8F" w:rsidRDefault="001A6F21" w:rsidP="001A6F2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4C4BBB">
              <w:rPr>
                <w:rFonts w:ascii="Verdana" w:hAnsi="Verdana"/>
                <w:b/>
              </w:rPr>
              <w:t>DOTYCZĄCE WARUNKÓW UDZIAŁU W POSTĘPOWANIU</w:t>
            </w:r>
            <w:r w:rsidR="00A3534F" w:rsidRPr="00493C8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260C0AE" w14:textId="77777777" w:rsidR="00986487" w:rsidRPr="00493C8F" w:rsidRDefault="00986487" w:rsidP="00986487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24CC8BC9" w14:textId="77777777" w:rsidR="00986487" w:rsidRPr="00493C8F" w:rsidRDefault="00986487" w:rsidP="00986487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561B56D0" w14:textId="77777777" w:rsidR="00A3534F" w:rsidRPr="00493C8F" w:rsidRDefault="00A3534F" w:rsidP="00986487">
      <w:pPr>
        <w:spacing w:after="120" w:line="240" w:lineRule="auto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  <w:r w:rsidRPr="00493C8F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Składając ofertę w postępowaniu o udzielenie zamówienia publicznego na:</w:t>
      </w:r>
    </w:p>
    <w:p w14:paraId="71DE5DA0" w14:textId="03C50D72" w:rsidR="00C127C6" w:rsidRPr="00493C8F" w:rsidRDefault="00C127C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93C8F">
        <w:rPr>
          <w:rFonts w:ascii="Verdana" w:hAnsi="Verdana" w:cs="Times New Roman"/>
          <w:b/>
          <w:sz w:val="24"/>
          <w:szCs w:val="24"/>
        </w:rPr>
        <w:t xml:space="preserve">Prowadzenie zajęć w Klubie Seniora w </w:t>
      </w:r>
      <w:r w:rsidR="006E1DE8" w:rsidRPr="00493C8F">
        <w:rPr>
          <w:rFonts w:ascii="Verdana" w:hAnsi="Verdana" w:cs="Times New Roman"/>
          <w:b/>
          <w:sz w:val="24"/>
          <w:szCs w:val="24"/>
        </w:rPr>
        <w:t>Bełżycach</w:t>
      </w:r>
      <w:r w:rsidRPr="00493C8F">
        <w:rPr>
          <w:rFonts w:ascii="Verdana" w:hAnsi="Verdana" w:cs="Times New Roman"/>
          <w:b/>
          <w:sz w:val="24"/>
          <w:szCs w:val="24"/>
        </w:rPr>
        <w:t xml:space="preserve"> dla uczestników projektu </w:t>
      </w:r>
    </w:p>
    <w:p w14:paraId="7ABAAAD3" w14:textId="3AC0AE1C" w:rsidR="00C127C6" w:rsidRPr="00493C8F" w:rsidRDefault="00C127C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93C8F">
        <w:rPr>
          <w:rFonts w:ascii="Verdana" w:hAnsi="Verdana" w:cs="Times New Roman"/>
          <w:b/>
          <w:sz w:val="24"/>
          <w:szCs w:val="24"/>
        </w:rPr>
        <w:t>p</w:t>
      </w:r>
      <w:r w:rsidR="006E1DE8" w:rsidRPr="00493C8F">
        <w:rPr>
          <w:rFonts w:ascii="Verdana" w:hAnsi="Verdana" w:cs="Times New Roman"/>
          <w:b/>
          <w:sz w:val="24"/>
          <w:szCs w:val="24"/>
        </w:rPr>
        <w:t>n</w:t>
      </w:r>
      <w:r w:rsidRPr="00493C8F">
        <w:rPr>
          <w:rFonts w:ascii="Verdana" w:hAnsi="Verdana" w:cs="Times New Roman"/>
          <w:b/>
          <w:sz w:val="24"/>
          <w:szCs w:val="24"/>
        </w:rPr>
        <w:t>. „SENIOR</w:t>
      </w:r>
      <w:r w:rsidR="006E1DE8" w:rsidRPr="00493C8F">
        <w:rPr>
          <w:rFonts w:ascii="Verdana" w:hAnsi="Verdana" w:cs="Times New Roman"/>
          <w:b/>
          <w:sz w:val="24"/>
          <w:szCs w:val="24"/>
        </w:rPr>
        <w:t xml:space="preserve"> W GMINIE BEŁŻYCE</w:t>
      </w:r>
      <w:r w:rsidRPr="00493C8F">
        <w:rPr>
          <w:rFonts w:ascii="Verdana" w:hAnsi="Verdana" w:cs="Times New Roman"/>
          <w:b/>
          <w:sz w:val="24"/>
          <w:szCs w:val="24"/>
        </w:rPr>
        <w:t>”</w:t>
      </w:r>
    </w:p>
    <w:p w14:paraId="48C81C67" w14:textId="77777777" w:rsidR="00493C8F" w:rsidRDefault="00493C8F" w:rsidP="00493C8F">
      <w:pPr>
        <w:tabs>
          <w:tab w:val="left" w:pos="567"/>
        </w:tabs>
        <w:spacing w:line="360" w:lineRule="auto"/>
        <w:jc w:val="both"/>
        <w:rPr>
          <w:rFonts w:ascii="Verdana" w:hAnsi="Verdana"/>
          <w:bCs/>
          <w:sz w:val="24"/>
          <w:szCs w:val="24"/>
        </w:rPr>
      </w:pPr>
      <w:bookmarkStart w:id="0" w:name="_Hlk125469996"/>
    </w:p>
    <w:p w14:paraId="28059CEF" w14:textId="2C836BB7" w:rsidR="001A6F21" w:rsidRPr="00493C8F" w:rsidRDefault="001A6F21" w:rsidP="00493C8F">
      <w:pPr>
        <w:tabs>
          <w:tab w:val="left" w:pos="567"/>
        </w:tabs>
        <w:spacing w:line="360" w:lineRule="auto"/>
        <w:jc w:val="both"/>
        <w:rPr>
          <w:rFonts w:ascii="Verdana" w:hAnsi="Verdana"/>
          <w:iCs/>
          <w:sz w:val="24"/>
          <w:szCs w:val="24"/>
        </w:rPr>
      </w:pPr>
      <w:r w:rsidRPr="00493C8F">
        <w:rPr>
          <w:rFonts w:ascii="Verdana" w:hAnsi="Verdana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493C8F">
        <w:rPr>
          <w:rFonts w:ascii="Verdana" w:hAnsi="Verdana"/>
          <w:sz w:val="24"/>
          <w:szCs w:val="24"/>
        </w:rPr>
        <w:t xml:space="preserve">określone przez Zamawiającego w zakresie opisanym w pkt VIII 2. 4 a Specyfikacji Warunków Zamówienia </w:t>
      </w:r>
      <w:r w:rsidRPr="00493C8F">
        <w:rPr>
          <w:rFonts w:ascii="Verdana" w:hAnsi="Verdana"/>
          <w:iCs/>
          <w:sz w:val="24"/>
          <w:szCs w:val="24"/>
        </w:rPr>
        <w:t>tj. dysponujemy osobami przewidzianymi do realizacji zamówienia:</w:t>
      </w:r>
    </w:p>
    <w:p w14:paraId="7A6241D4" w14:textId="77777777" w:rsidR="001A6F21" w:rsidRPr="00493C8F" w:rsidRDefault="001A6F21" w:rsidP="001A6F21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1</w:t>
      </w:r>
    </w:p>
    <w:p w14:paraId="26846D62" w14:textId="4852C957" w:rsidR="001A6F21" w:rsidRPr="00493C8F" w:rsidRDefault="001A6F21" w:rsidP="001A6F21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instruktor/</w:t>
      </w:r>
      <w:r w:rsidRPr="002A11E6">
        <w:rPr>
          <w:rFonts w:ascii="Verdana" w:hAnsi="Verdana"/>
          <w:sz w:val="24"/>
          <w:szCs w:val="24"/>
        </w:rPr>
        <w:t>instruktorka</w:t>
      </w:r>
      <w:r w:rsidRPr="00493C8F">
        <w:rPr>
          <w:rFonts w:ascii="Verdana" w:hAnsi="Verdana"/>
          <w:color w:val="FF0000"/>
          <w:sz w:val="24"/>
          <w:szCs w:val="24"/>
        </w:rPr>
        <w:t xml:space="preserve"> </w:t>
      </w:r>
      <w:r w:rsidRPr="00493C8F">
        <w:rPr>
          <w:rFonts w:ascii="Verdana" w:hAnsi="Verdana"/>
          <w:sz w:val="24"/>
          <w:szCs w:val="24"/>
        </w:rPr>
        <w:t>zajęć ruchowych:</w:t>
      </w:r>
    </w:p>
    <w:p w14:paraId="41651CBF" w14:textId="77777777" w:rsidR="001A6F21" w:rsidRPr="00493C8F" w:rsidRDefault="001A6F21" w:rsidP="001A6F21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1A6F21" w:rsidRPr="00493C8F" w14:paraId="24ADA1D7" w14:textId="77777777" w:rsidTr="00AB07AA">
        <w:tc>
          <w:tcPr>
            <w:tcW w:w="3936" w:type="dxa"/>
            <w:shd w:val="clear" w:color="auto" w:fill="FFF2CC"/>
          </w:tcPr>
          <w:p w14:paraId="5F0CA48D" w14:textId="560ACBE0" w:rsidR="001A6F21" w:rsidRPr="00493C8F" w:rsidRDefault="001A6F21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031194E9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548A6065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BA0F3E9" w14:textId="773C3E5E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D318EDD" w14:textId="514291B8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1DD2D18" w14:textId="1D179EC1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E320BF6" w14:textId="5101AF89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8B80C6F" w14:textId="57C1ED38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5B65097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8BA0DBB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60FF46D" w14:textId="0B4299A5" w:rsidR="001A6F21" w:rsidRPr="00493C8F" w:rsidRDefault="001A6F21" w:rsidP="001A6F21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2E8A3B66" w14:textId="3CB644F2" w:rsidR="001A6F21" w:rsidRPr="00493C8F" w:rsidRDefault="001A6F21" w:rsidP="001A6F21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2</w:t>
      </w:r>
    </w:p>
    <w:p w14:paraId="3ECB4161" w14:textId="69171413" w:rsidR="009E26D7" w:rsidRPr="00493C8F" w:rsidRDefault="009E26D7" w:rsidP="001A6F21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</w:t>
      </w:r>
      <w:r w:rsidRPr="002A11E6">
        <w:rPr>
          <w:rFonts w:ascii="Verdana" w:hAnsi="Verdana"/>
          <w:sz w:val="24"/>
          <w:szCs w:val="24"/>
        </w:rPr>
        <w:t xml:space="preserve">/instruktorka </w:t>
      </w:r>
      <w:r w:rsidRPr="00493C8F">
        <w:rPr>
          <w:rFonts w:ascii="Verdana" w:hAnsi="Verdana"/>
          <w:sz w:val="24"/>
          <w:szCs w:val="24"/>
        </w:rPr>
        <w:t>zajęć wokalnych/teatralnych</w:t>
      </w:r>
    </w:p>
    <w:p w14:paraId="08E0A56D" w14:textId="7CED8319" w:rsidR="001A6F21" w:rsidRPr="00493C8F" w:rsidRDefault="001A6F21" w:rsidP="001A6F21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1A6F21" w:rsidRPr="00493C8F" w14:paraId="4E51B630" w14:textId="77777777" w:rsidTr="00AB07AA">
        <w:tc>
          <w:tcPr>
            <w:tcW w:w="3936" w:type="dxa"/>
            <w:shd w:val="clear" w:color="auto" w:fill="FFF2CC"/>
          </w:tcPr>
          <w:p w14:paraId="2D370278" w14:textId="77777777" w:rsidR="001A6F21" w:rsidRPr="00493C8F" w:rsidRDefault="001A6F21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32666E17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1E9A408C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EAB0CAF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312568A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18EB21E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A53F567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1FA3559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6DD9BBB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EAC2D47" w14:textId="77777777" w:rsidR="001A6F21" w:rsidRPr="00493C8F" w:rsidRDefault="001A6F21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150CFE73" w14:textId="77777777" w:rsidR="001A6F21" w:rsidRPr="00493C8F" w:rsidRDefault="001A6F21" w:rsidP="001A6F21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4D07EDF7" w14:textId="29035DDA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3</w:t>
      </w:r>
    </w:p>
    <w:p w14:paraId="4440EDF4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instruktor/</w:t>
      </w:r>
      <w:r w:rsidRPr="002A11E6">
        <w:rPr>
          <w:rFonts w:ascii="Verdana" w:hAnsi="Verdana"/>
          <w:sz w:val="24"/>
          <w:szCs w:val="24"/>
        </w:rPr>
        <w:t>instruktorka</w:t>
      </w:r>
      <w:r w:rsidRPr="00493C8F">
        <w:rPr>
          <w:rFonts w:ascii="Verdana" w:hAnsi="Verdana"/>
          <w:color w:val="FF0000"/>
          <w:sz w:val="24"/>
          <w:szCs w:val="24"/>
        </w:rPr>
        <w:t xml:space="preserve"> </w:t>
      </w:r>
      <w:r w:rsidRPr="00493C8F">
        <w:rPr>
          <w:rFonts w:ascii="Verdana" w:hAnsi="Verdana"/>
          <w:sz w:val="24"/>
          <w:szCs w:val="24"/>
        </w:rPr>
        <w:t>zajęć plastycznych/manualnych</w:t>
      </w: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 xml:space="preserve"> </w:t>
      </w:r>
    </w:p>
    <w:p w14:paraId="09F57F96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7E3A3FFD" w14:textId="77777777" w:rsidTr="00AB07AA">
        <w:tc>
          <w:tcPr>
            <w:tcW w:w="3936" w:type="dxa"/>
            <w:shd w:val="clear" w:color="auto" w:fill="FFF2CC"/>
          </w:tcPr>
          <w:p w14:paraId="2A2C5E15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0322152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4D919A7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5DF63E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60981B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5C33F8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E68C7E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4CABD9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0D92D2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6A68B4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F394D66" w14:textId="1946B009" w:rsidR="001A6F21" w:rsidRDefault="001A6F21" w:rsidP="001A6F21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47DC0822" w14:textId="77777777" w:rsidR="00493C8F" w:rsidRPr="00493C8F" w:rsidRDefault="00493C8F" w:rsidP="001A6F21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4D74A827" w14:textId="0348644D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lastRenderedPageBreak/>
        <w:t>Dla Zadania Nr 4</w:t>
      </w:r>
    </w:p>
    <w:p w14:paraId="0F63C540" w14:textId="7232C3F5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</w:t>
      </w:r>
      <w:r w:rsidRPr="002A11E6">
        <w:rPr>
          <w:rFonts w:ascii="Verdana" w:hAnsi="Verdana"/>
          <w:sz w:val="24"/>
          <w:szCs w:val="24"/>
        </w:rPr>
        <w:t xml:space="preserve">/instruktorka </w:t>
      </w:r>
      <w:r w:rsidRPr="00493C8F">
        <w:rPr>
          <w:rFonts w:ascii="Verdana" w:hAnsi="Verdana"/>
          <w:sz w:val="24"/>
          <w:szCs w:val="24"/>
        </w:rPr>
        <w:t>zajęć komputerowych</w:t>
      </w:r>
    </w:p>
    <w:p w14:paraId="0192DD01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04C17A47" w14:textId="77777777" w:rsidTr="00AB07AA">
        <w:tc>
          <w:tcPr>
            <w:tcW w:w="3936" w:type="dxa"/>
            <w:shd w:val="clear" w:color="auto" w:fill="FFF2CC"/>
          </w:tcPr>
          <w:p w14:paraId="7A351E0A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62CE6C0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2414353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64A80E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3401CC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D9C9F4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C96A42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A25668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7DC3A8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6BDA72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2324458" w14:textId="77777777" w:rsidR="009E26D7" w:rsidRPr="00493C8F" w:rsidRDefault="009E26D7" w:rsidP="001A6F21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0FBB1D18" w14:textId="77777777" w:rsidR="001A6F21" w:rsidRPr="00493C8F" w:rsidRDefault="001A6F21" w:rsidP="001A6F21">
      <w:pPr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3B879FA5" w14:textId="7C33C9E9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5</w:t>
      </w:r>
    </w:p>
    <w:p w14:paraId="0C35002F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specjalista od porad prawnych</w:t>
      </w: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 xml:space="preserve"> </w:t>
      </w:r>
    </w:p>
    <w:p w14:paraId="0A6DE93D" w14:textId="2EE116D0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42CD6AB0" w14:textId="77777777" w:rsidTr="00AB07AA">
        <w:tc>
          <w:tcPr>
            <w:tcW w:w="3936" w:type="dxa"/>
            <w:shd w:val="clear" w:color="auto" w:fill="FFF2CC"/>
          </w:tcPr>
          <w:p w14:paraId="359972AC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5AD0FC1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1E63BC6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33F57D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018C0B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0A5498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0018F5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6E5B0C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4BBEC3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8626BC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7F27337A" w14:textId="77777777" w:rsidR="001A6F21" w:rsidRPr="00493C8F" w:rsidRDefault="001A6F21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2209AA73" w14:textId="20132AA3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6</w:t>
      </w:r>
    </w:p>
    <w:p w14:paraId="67DCCE53" w14:textId="406C8A93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specjalista od porad psychologicznych</w:t>
      </w:r>
    </w:p>
    <w:p w14:paraId="1CE42A1C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0F56BBD2" w14:textId="77777777" w:rsidTr="00AB07AA">
        <w:tc>
          <w:tcPr>
            <w:tcW w:w="3936" w:type="dxa"/>
            <w:shd w:val="clear" w:color="auto" w:fill="FFF2CC"/>
          </w:tcPr>
          <w:p w14:paraId="7830337C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lastRenderedPageBreak/>
              <w:t>Wpisać kwalifikacje wskazanej osoby opisane szczegółowo w pkt VIII 2. 4 a SWZ dla tej części</w:t>
            </w:r>
          </w:p>
          <w:p w14:paraId="6C34088A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233896F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D0331F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EA0436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54646C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416B01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56D393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A39DAC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88B33F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6B54939A" w14:textId="77777777" w:rsidR="001A6F21" w:rsidRPr="00493C8F" w:rsidRDefault="001A6F21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2FF98F7B" w14:textId="1BF445B8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7</w:t>
      </w:r>
    </w:p>
    <w:p w14:paraId="7BAEC795" w14:textId="77777777" w:rsidR="009E26D7" w:rsidRPr="002A11E6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2A11E6">
        <w:rPr>
          <w:rFonts w:ascii="Verdana" w:hAnsi="Verdana"/>
          <w:sz w:val="24"/>
          <w:szCs w:val="24"/>
        </w:rPr>
        <w:t xml:space="preserve">pielęgniarka/pielęgniarz lub lekarz/lekarka lub dietetyk/dietetyczka. </w:t>
      </w:r>
    </w:p>
    <w:p w14:paraId="35396F46" w14:textId="323378D1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74D36BAA" w14:textId="77777777" w:rsidTr="00AB07AA">
        <w:tc>
          <w:tcPr>
            <w:tcW w:w="3936" w:type="dxa"/>
            <w:shd w:val="clear" w:color="auto" w:fill="FFF2CC"/>
          </w:tcPr>
          <w:p w14:paraId="776EA7F1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6B2DCEB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57615B8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D00A09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C1E495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0F0E2E1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43C9BC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43099BA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786412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47E1AB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3E66035" w14:textId="3E1B4EB8" w:rsidR="001A6F21" w:rsidRPr="00493C8F" w:rsidRDefault="001A6F21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1554F73A" w14:textId="2A177140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8</w:t>
      </w:r>
    </w:p>
    <w:p w14:paraId="40A8B667" w14:textId="236A6FA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kosmetyczka</w:t>
      </w:r>
    </w:p>
    <w:p w14:paraId="615A34D5" w14:textId="7157641E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24ADC30C" w14:textId="77777777" w:rsidTr="00AB07AA">
        <w:tc>
          <w:tcPr>
            <w:tcW w:w="3936" w:type="dxa"/>
            <w:shd w:val="clear" w:color="auto" w:fill="FFF2CC"/>
          </w:tcPr>
          <w:p w14:paraId="5CA9B85A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761240E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35504FC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51092BA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7D9CDD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9B9F2D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DA5FE1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412A0D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9B106B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75B4D3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8A7B845" w14:textId="04247732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644C579F" w14:textId="4331058C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9</w:t>
      </w:r>
    </w:p>
    <w:p w14:paraId="5BFE4BA5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instruktor/</w:t>
      </w:r>
      <w:r w:rsidRPr="002A11E6">
        <w:rPr>
          <w:rFonts w:ascii="Verdana" w:hAnsi="Verdana"/>
          <w:sz w:val="24"/>
          <w:szCs w:val="24"/>
        </w:rPr>
        <w:t>instruktorka</w:t>
      </w:r>
      <w:r w:rsidRPr="00493C8F">
        <w:rPr>
          <w:rFonts w:ascii="Verdana" w:hAnsi="Verdana"/>
          <w:sz w:val="24"/>
          <w:szCs w:val="24"/>
        </w:rPr>
        <w:t xml:space="preserve"> zajęć kulinarnych</w:t>
      </w: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 xml:space="preserve"> </w:t>
      </w:r>
    </w:p>
    <w:p w14:paraId="719A47B9" w14:textId="711F61F8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0C954B54" w14:textId="77777777" w:rsidTr="00AB07AA">
        <w:tc>
          <w:tcPr>
            <w:tcW w:w="3936" w:type="dxa"/>
            <w:shd w:val="clear" w:color="auto" w:fill="FFF2CC"/>
          </w:tcPr>
          <w:p w14:paraId="46BE71C1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131EC22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1E0BC94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535AAF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6EBCCF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F22414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02DE5D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BD7BF7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ED978A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7F63D2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1BF07A41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38ED884" w14:textId="77777777" w:rsidR="009E26D7" w:rsidRPr="00493C8F" w:rsidRDefault="009E26D7" w:rsidP="009E26D7">
      <w:pPr>
        <w:shd w:val="clear" w:color="auto" w:fill="D9D9D9"/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b/>
          <w:sz w:val="24"/>
          <w:szCs w:val="24"/>
        </w:rPr>
        <w:t>2. Informacja w związku z poleganiem wykonawcy na zasobach innych podmiotów</w:t>
      </w:r>
      <w:r w:rsidRPr="00493C8F">
        <w:rPr>
          <w:rStyle w:val="Odwoanieprzypisudolnego"/>
          <w:rFonts w:ascii="Verdana" w:hAnsi="Verdana"/>
          <w:b/>
          <w:sz w:val="24"/>
          <w:szCs w:val="24"/>
        </w:rPr>
        <w:footnoteReference w:id="1"/>
      </w:r>
      <w:r w:rsidRPr="00493C8F">
        <w:rPr>
          <w:rFonts w:ascii="Verdana" w:hAnsi="Verdana"/>
          <w:sz w:val="24"/>
          <w:szCs w:val="24"/>
        </w:rPr>
        <w:t xml:space="preserve">: </w:t>
      </w:r>
    </w:p>
    <w:p w14:paraId="4A15360A" w14:textId="7777777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</w:p>
    <w:p w14:paraId="2AC701AA" w14:textId="5163B429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Oświadczam, że wykonawca, w imieniu którego składane jest oświadczenie,</w:t>
      </w:r>
      <w:r w:rsidR="002A11E6">
        <w:rPr>
          <w:rFonts w:ascii="Verdana" w:hAnsi="Verdana"/>
          <w:sz w:val="24"/>
          <w:szCs w:val="24"/>
        </w:rPr>
        <w:t xml:space="preserve"> </w:t>
      </w:r>
      <w:r w:rsidRPr="00493C8F">
        <w:rPr>
          <w:rFonts w:ascii="Verdana" w:hAnsi="Verdana"/>
          <w:sz w:val="24"/>
          <w:szCs w:val="24"/>
        </w:rPr>
        <w:t>w celu wykazania warunków udziału w postępowaniu polega na zasobach następującego/</w:t>
      </w:r>
      <w:proofErr w:type="spellStart"/>
      <w:r w:rsidRPr="00493C8F">
        <w:rPr>
          <w:rFonts w:ascii="Verdana" w:hAnsi="Verdana"/>
          <w:sz w:val="24"/>
          <w:szCs w:val="24"/>
        </w:rPr>
        <w:t>ych</w:t>
      </w:r>
      <w:proofErr w:type="spellEnd"/>
      <w:r w:rsidRPr="00493C8F">
        <w:rPr>
          <w:rFonts w:ascii="Verdana" w:hAnsi="Verdana"/>
          <w:sz w:val="24"/>
          <w:szCs w:val="24"/>
        </w:rPr>
        <w:t xml:space="preserve"> podmiotu/ów:</w:t>
      </w:r>
    </w:p>
    <w:p w14:paraId="2F979D0B" w14:textId="67519FA2" w:rsidR="009E26D7" w:rsidRPr="00493C8F" w:rsidRDefault="009E26D7" w:rsidP="009E26D7">
      <w:pPr>
        <w:jc w:val="both"/>
        <w:rPr>
          <w:rFonts w:ascii="Verdana" w:hAnsi="Verdana"/>
          <w:i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W zakresie warunku określonego w pkt VIII 2. 4 a SWZ polega na zasobach……………………………………</w:t>
      </w:r>
      <w:r w:rsidRPr="00493C8F">
        <w:rPr>
          <w:rFonts w:ascii="Verdana" w:hAnsi="Verdana"/>
          <w:i/>
          <w:iCs/>
          <w:sz w:val="24"/>
          <w:szCs w:val="24"/>
        </w:rPr>
        <w:t>(wskazanie podmiotu/ów udostępniającego zasoby)</w:t>
      </w:r>
      <w:r w:rsidRPr="00493C8F">
        <w:rPr>
          <w:rStyle w:val="Odwoanieprzypisudolnego"/>
          <w:rFonts w:ascii="Verdana" w:hAnsi="Verdana"/>
          <w:i/>
          <w:iCs/>
          <w:sz w:val="24"/>
          <w:szCs w:val="24"/>
        </w:rPr>
        <w:footnoteReference w:id="2"/>
      </w:r>
      <w:r w:rsidRPr="00493C8F">
        <w:rPr>
          <w:rFonts w:ascii="Verdana" w:hAnsi="Verdana"/>
          <w:i/>
          <w:iCs/>
          <w:sz w:val="24"/>
          <w:szCs w:val="24"/>
        </w:rPr>
        <w:t>.</w:t>
      </w:r>
    </w:p>
    <w:p w14:paraId="66707102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1</w:t>
      </w:r>
    </w:p>
    <w:p w14:paraId="012D9988" w14:textId="7777777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lastRenderedPageBreak/>
        <w:t>instruktor/</w:t>
      </w:r>
      <w:r w:rsidRPr="002A11E6">
        <w:rPr>
          <w:rFonts w:ascii="Verdana" w:hAnsi="Verdana"/>
          <w:sz w:val="24"/>
          <w:szCs w:val="24"/>
        </w:rPr>
        <w:t>instruktorka</w:t>
      </w:r>
      <w:r w:rsidRPr="00493C8F">
        <w:rPr>
          <w:rFonts w:ascii="Verdana" w:hAnsi="Verdana"/>
          <w:color w:val="FF0000"/>
          <w:sz w:val="24"/>
          <w:szCs w:val="24"/>
        </w:rPr>
        <w:t xml:space="preserve"> </w:t>
      </w:r>
      <w:r w:rsidRPr="00493C8F">
        <w:rPr>
          <w:rFonts w:ascii="Verdana" w:hAnsi="Verdana"/>
          <w:sz w:val="24"/>
          <w:szCs w:val="24"/>
        </w:rPr>
        <w:t>zajęć ruchowych:</w:t>
      </w:r>
    </w:p>
    <w:p w14:paraId="4D67A742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1614AA9D" w14:textId="77777777" w:rsidTr="00AB07AA">
        <w:tc>
          <w:tcPr>
            <w:tcW w:w="3936" w:type="dxa"/>
            <w:shd w:val="clear" w:color="auto" w:fill="FFF2CC"/>
          </w:tcPr>
          <w:p w14:paraId="1C88794E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3AA25A9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017AF22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4A7C58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352FC8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1AEBCD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78EFF8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3EE019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CC0AB8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680CBB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1E20F2B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486CBF0F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2</w:t>
      </w:r>
    </w:p>
    <w:p w14:paraId="0EEA8582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</w:t>
      </w:r>
      <w:r w:rsidRPr="002A11E6">
        <w:rPr>
          <w:rFonts w:ascii="Verdana" w:hAnsi="Verdana"/>
          <w:sz w:val="24"/>
          <w:szCs w:val="24"/>
        </w:rPr>
        <w:t xml:space="preserve">/instruktorka </w:t>
      </w:r>
      <w:r w:rsidRPr="00493C8F">
        <w:rPr>
          <w:rFonts w:ascii="Verdana" w:hAnsi="Verdana"/>
          <w:sz w:val="24"/>
          <w:szCs w:val="24"/>
        </w:rPr>
        <w:t>zajęć wokalnych/teatralnych</w:t>
      </w:r>
    </w:p>
    <w:p w14:paraId="561084A6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47654842" w14:textId="77777777" w:rsidTr="00AB07AA">
        <w:tc>
          <w:tcPr>
            <w:tcW w:w="3936" w:type="dxa"/>
            <w:shd w:val="clear" w:color="auto" w:fill="FFF2CC"/>
          </w:tcPr>
          <w:p w14:paraId="52BDA587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508401F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734D077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D258301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31F9E8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F122AF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70711D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544ED6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0536E9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BC6743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1391E37F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5ED1389B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3</w:t>
      </w:r>
    </w:p>
    <w:p w14:paraId="1B75785D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instruktor/</w:t>
      </w:r>
      <w:r w:rsidRPr="002A11E6">
        <w:rPr>
          <w:rFonts w:ascii="Verdana" w:hAnsi="Verdana"/>
          <w:sz w:val="24"/>
          <w:szCs w:val="24"/>
        </w:rPr>
        <w:t>instruktorka</w:t>
      </w:r>
      <w:r w:rsidRPr="00493C8F">
        <w:rPr>
          <w:rFonts w:ascii="Verdana" w:hAnsi="Verdana"/>
          <w:color w:val="FF0000"/>
          <w:sz w:val="24"/>
          <w:szCs w:val="24"/>
        </w:rPr>
        <w:t xml:space="preserve"> </w:t>
      </w:r>
      <w:r w:rsidRPr="00493C8F">
        <w:rPr>
          <w:rFonts w:ascii="Verdana" w:hAnsi="Verdana"/>
          <w:sz w:val="24"/>
          <w:szCs w:val="24"/>
        </w:rPr>
        <w:t>zajęć plastycznych/manualnych</w:t>
      </w: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 xml:space="preserve"> </w:t>
      </w:r>
    </w:p>
    <w:p w14:paraId="04974A66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0AB94104" w14:textId="77777777" w:rsidTr="00AB07AA">
        <w:tc>
          <w:tcPr>
            <w:tcW w:w="3936" w:type="dxa"/>
            <w:shd w:val="clear" w:color="auto" w:fill="FFF2CC"/>
          </w:tcPr>
          <w:p w14:paraId="3B0DF0E3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 xml:space="preserve">Wpisać kwalifikacje wskazanej osoby opisane szczegółowo w </w:t>
            </w:r>
            <w:r w:rsidRPr="00493C8F">
              <w:rPr>
                <w:rFonts w:ascii="Verdana" w:hAnsi="Verdana"/>
              </w:rPr>
              <w:lastRenderedPageBreak/>
              <w:t>pkt VIII 2. 4 a SWZ dla tej części</w:t>
            </w:r>
          </w:p>
          <w:p w14:paraId="20DF196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29DE04D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56D95E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81DD12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AECE0F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C80295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BBFE4B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BB6647F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F3A4D6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7FFFF7F0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19D7A8F4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4</w:t>
      </w:r>
    </w:p>
    <w:p w14:paraId="01794860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</w:t>
      </w:r>
      <w:r w:rsidRPr="002A11E6">
        <w:rPr>
          <w:rFonts w:ascii="Verdana" w:hAnsi="Verdana"/>
          <w:sz w:val="24"/>
          <w:szCs w:val="24"/>
        </w:rPr>
        <w:t xml:space="preserve">/instruktorka </w:t>
      </w:r>
      <w:r w:rsidRPr="00493C8F">
        <w:rPr>
          <w:rFonts w:ascii="Verdana" w:hAnsi="Verdana"/>
          <w:sz w:val="24"/>
          <w:szCs w:val="24"/>
        </w:rPr>
        <w:t>zajęć komputerowych</w:t>
      </w:r>
    </w:p>
    <w:p w14:paraId="24DA330A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74073F6A" w14:textId="77777777" w:rsidTr="00AB07AA">
        <w:tc>
          <w:tcPr>
            <w:tcW w:w="3936" w:type="dxa"/>
            <w:shd w:val="clear" w:color="auto" w:fill="FFF2CC"/>
          </w:tcPr>
          <w:p w14:paraId="61E4C7E5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20D5898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3B0AB0DA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42F71B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B2B31A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31BE2C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FD6C3DA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D2475D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AC86A8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5AB9F3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5518C82F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32C48486" w14:textId="77777777" w:rsidR="009E26D7" w:rsidRPr="00493C8F" w:rsidRDefault="009E26D7" w:rsidP="009E26D7">
      <w:pPr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381CCD2A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5</w:t>
      </w:r>
    </w:p>
    <w:p w14:paraId="43F79ED9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specjalista od porad prawnych</w:t>
      </w: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 xml:space="preserve"> </w:t>
      </w:r>
    </w:p>
    <w:p w14:paraId="0D95B577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5B5408CE" w14:textId="77777777" w:rsidTr="00AB07AA">
        <w:tc>
          <w:tcPr>
            <w:tcW w:w="3936" w:type="dxa"/>
            <w:shd w:val="clear" w:color="auto" w:fill="FFF2CC"/>
          </w:tcPr>
          <w:p w14:paraId="435F4669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391CFC1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2800D9C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3B04B3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D424A3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3269DB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B7C4421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94E5BA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E1E582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D28A52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41E29F8D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2E0FC076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6</w:t>
      </w:r>
    </w:p>
    <w:p w14:paraId="2D573959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specjalista od porad psychologicznych</w:t>
      </w:r>
    </w:p>
    <w:p w14:paraId="063FD3F1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1E8EBF1C" w14:textId="77777777" w:rsidTr="00AB07AA">
        <w:tc>
          <w:tcPr>
            <w:tcW w:w="3936" w:type="dxa"/>
            <w:shd w:val="clear" w:color="auto" w:fill="FFF2CC"/>
          </w:tcPr>
          <w:p w14:paraId="59B27866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2EC1D59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5D2B06D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6B19CC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6D75241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D7B8605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6D131C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26F6F7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8140FB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4AB66A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65465ADA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57185A8D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7</w:t>
      </w:r>
    </w:p>
    <w:p w14:paraId="5C56A8A4" w14:textId="77777777" w:rsidR="009E26D7" w:rsidRPr="002A11E6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2A11E6">
        <w:rPr>
          <w:rFonts w:ascii="Verdana" w:hAnsi="Verdana"/>
          <w:sz w:val="24"/>
          <w:szCs w:val="24"/>
        </w:rPr>
        <w:t xml:space="preserve">pielęgniarka/pielęgniarz lub lekarz/lekarka lub dietetyk/dietetyczka. </w:t>
      </w:r>
    </w:p>
    <w:p w14:paraId="0390781E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007912BA" w14:textId="77777777" w:rsidTr="00AB07AA">
        <w:tc>
          <w:tcPr>
            <w:tcW w:w="3936" w:type="dxa"/>
            <w:shd w:val="clear" w:color="auto" w:fill="FFF2CC"/>
          </w:tcPr>
          <w:p w14:paraId="585CD6E3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7CACA0F2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05A765F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200815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86EA5B1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7D77541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FBA3C6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6ACADD0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994CF57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CE3211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FD012DB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2C70389F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8</w:t>
      </w:r>
    </w:p>
    <w:p w14:paraId="683901A1" w14:textId="7777777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kosmetyczka</w:t>
      </w:r>
    </w:p>
    <w:p w14:paraId="6E005D78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5C869AE9" w14:textId="77777777" w:rsidTr="00AB07AA">
        <w:tc>
          <w:tcPr>
            <w:tcW w:w="3936" w:type="dxa"/>
            <w:shd w:val="clear" w:color="auto" w:fill="FFF2CC"/>
          </w:tcPr>
          <w:p w14:paraId="1F0EB896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12CC0CD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391640D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5C3628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3A7EC1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6C195C1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23EFA6F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3BE62BD3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082C176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E8B2E94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32F1D0DC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01E65733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sz w:val="24"/>
          <w:szCs w:val="24"/>
        </w:rPr>
        <w:t>Dla Zadania Nr 9</w:t>
      </w:r>
    </w:p>
    <w:p w14:paraId="7CABF9BE" w14:textId="77777777" w:rsidR="009E26D7" w:rsidRPr="00493C8F" w:rsidRDefault="009E26D7" w:rsidP="009E26D7">
      <w:pPr>
        <w:jc w:val="both"/>
        <w:rPr>
          <w:rFonts w:ascii="Verdana" w:eastAsia="Times New Roman" w:hAnsi="Verdana"/>
          <w:b/>
          <w:bCs/>
          <w:iCs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t>instruktor/</w:t>
      </w:r>
      <w:r w:rsidRPr="002A11E6">
        <w:rPr>
          <w:rFonts w:ascii="Verdana" w:hAnsi="Verdana"/>
          <w:sz w:val="24"/>
          <w:szCs w:val="24"/>
        </w:rPr>
        <w:t>instruktorka</w:t>
      </w:r>
      <w:r w:rsidRPr="00493C8F">
        <w:rPr>
          <w:rFonts w:ascii="Verdana" w:hAnsi="Verdana"/>
          <w:sz w:val="24"/>
          <w:szCs w:val="24"/>
        </w:rPr>
        <w:t xml:space="preserve"> zajęć kulinarnych</w:t>
      </w: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 xml:space="preserve"> </w:t>
      </w:r>
    </w:p>
    <w:p w14:paraId="6C98F365" w14:textId="77777777" w:rsidR="009E26D7" w:rsidRPr="00493C8F" w:rsidRDefault="009E26D7" w:rsidP="009E26D7">
      <w:pPr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eastAsia="Times New Roman" w:hAnsi="Verdana"/>
          <w:b/>
          <w:bCs/>
          <w:iCs/>
          <w:sz w:val="24"/>
          <w:szCs w:val="24"/>
        </w:rPr>
        <w:t>Imię i nazwisko: 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9E26D7" w:rsidRPr="00493C8F" w14:paraId="005846C2" w14:textId="77777777" w:rsidTr="00AB07AA">
        <w:tc>
          <w:tcPr>
            <w:tcW w:w="3936" w:type="dxa"/>
            <w:shd w:val="clear" w:color="auto" w:fill="FFF2CC"/>
          </w:tcPr>
          <w:p w14:paraId="42BE66E6" w14:textId="77777777" w:rsidR="009E26D7" w:rsidRPr="00493C8F" w:rsidRDefault="009E26D7" w:rsidP="00AB07AA">
            <w:pPr>
              <w:pStyle w:val="Standard"/>
              <w:spacing w:after="120"/>
              <w:jc w:val="both"/>
              <w:rPr>
                <w:rFonts w:ascii="Verdana" w:hAnsi="Verdana"/>
              </w:rPr>
            </w:pPr>
            <w:r w:rsidRPr="00493C8F">
              <w:rPr>
                <w:rFonts w:ascii="Verdana" w:hAnsi="Verdana"/>
              </w:rPr>
              <w:t>Wpisać kwalifikacje wskazanej osoby opisane szczegółowo w pkt VIII 2. 4 a SWZ dla tej części</w:t>
            </w:r>
          </w:p>
          <w:p w14:paraId="1D7E4D1D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2CC"/>
          </w:tcPr>
          <w:p w14:paraId="116116EC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4B916DA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BAE8F19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52B48D1E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396AC56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765E436B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194D5A8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  <w:p w14:paraId="4796D438" w14:textId="77777777" w:rsidR="009E26D7" w:rsidRPr="00493C8F" w:rsidRDefault="009E26D7" w:rsidP="00AB07AA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Verdana" w:eastAsia="Times New Roman" w:hAnsi="Verdana"/>
                <w:iCs/>
                <w:sz w:val="24"/>
                <w:szCs w:val="24"/>
              </w:rPr>
            </w:pPr>
          </w:p>
        </w:tc>
      </w:tr>
    </w:tbl>
    <w:p w14:paraId="2146630F" w14:textId="4F8EF3CC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p w14:paraId="3D065D36" w14:textId="7777777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493C8F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493C8F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493C8F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493C8F">
        <w:rPr>
          <w:rFonts w:ascii="Verdana" w:hAnsi="Verdana"/>
          <w:sz w:val="24"/>
          <w:szCs w:val="24"/>
        </w:rPr>
        <w:tab/>
      </w:r>
      <w:r w:rsidRPr="00493C8F">
        <w:rPr>
          <w:rFonts w:ascii="Verdana" w:hAnsi="Verdana"/>
          <w:sz w:val="24"/>
          <w:szCs w:val="24"/>
        </w:rPr>
        <w:tab/>
      </w:r>
      <w:r w:rsidRPr="00493C8F">
        <w:rPr>
          <w:rFonts w:ascii="Verdana" w:hAnsi="Verdana"/>
          <w:sz w:val="24"/>
          <w:szCs w:val="24"/>
        </w:rPr>
        <w:tab/>
      </w:r>
      <w:r w:rsidRPr="00493C8F">
        <w:rPr>
          <w:rFonts w:ascii="Verdana" w:hAnsi="Verdana"/>
          <w:sz w:val="24"/>
          <w:szCs w:val="24"/>
        </w:rPr>
        <w:tab/>
      </w:r>
    </w:p>
    <w:p w14:paraId="3832C03A" w14:textId="77777777" w:rsidR="009E26D7" w:rsidRPr="00493C8F" w:rsidRDefault="009E26D7" w:rsidP="009E26D7">
      <w:pPr>
        <w:shd w:val="clear" w:color="auto" w:fill="BFBFBF"/>
        <w:jc w:val="both"/>
        <w:rPr>
          <w:rFonts w:ascii="Verdana" w:hAnsi="Verdana"/>
          <w:b/>
          <w:sz w:val="24"/>
          <w:szCs w:val="24"/>
        </w:rPr>
      </w:pPr>
      <w:r w:rsidRPr="00493C8F">
        <w:rPr>
          <w:rFonts w:ascii="Verdana" w:hAnsi="Verdana"/>
          <w:b/>
          <w:sz w:val="24"/>
          <w:szCs w:val="24"/>
        </w:rPr>
        <w:t>3.Oświadczenie dotyczące podanych informacji:</w:t>
      </w:r>
    </w:p>
    <w:p w14:paraId="0E054239" w14:textId="7777777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</w:p>
    <w:p w14:paraId="7ACA2D51" w14:textId="77777777" w:rsidR="009E26D7" w:rsidRPr="00493C8F" w:rsidRDefault="009E26D7" w:rsidP="009E26D7">
      <w:pPr>
        <w:jc w:val="both"/>
        <w:rPr>
          <w:rFonts w:ascii="Verdana" w:hAnsi="Verdana"/>
          <w:sz w:val="24"/>
          <w:szCs w:val="24"/>
        </w:rPr>
      </w:pPr>
      <w:r w:rsidRPr="00493C8F">
        <w:rPr>
          <w:rFonts w:ascii="Verdana" w:hAnsi="Verdana"/>
          <w:sz w:val="24"/>
          <w:szCs w:val="24"/>
        </w:rPr>
        <w:lastRenderedPageBreak/>
        <w:t>Oświadczam, że wszystkie informacje podane w powyższych oświadczeniach są aktualne i zgodne z prawdą.</w:t>
      </w:r>
    </w:p>
    <w:p w14:paraId="39396780" w14:textId="20A1B75F" w:rsidR="009E26D7" w:rsidRPr="00493C8F" w:rsidRDefault="009E26D7" w:rsidP="009E26D7">
      <w:pPr>
        <w:ind w:left="6372"/>
        <w:jc w:val="both"/>
        <w:rPr>
          <w:rFonts w:ascii="Verdana" w:hAnsi="Verdana"/>
          <w:b/>
          <w:bCs/>
          <w:i/>
          <w:sz w:val="24"/>
          <w:szCs w:val="24"/>
        </w:rPr>
      </w:pPr>
      <w:bookmarkStart w:id="1" w:name="_Hlk127705296"/>
      <w:r w:rsidRPr="00493C8F">
        <w:rPr>
          <w:rFonts w:ascii="Verdana" w:hAnsi="Verdana"/>
          <w:b/>
          <w:bCs/>
          <w:i/>
          <w:sz w:val="24"/>
          <w:szCs w:val="24"/>
        </w:rPr>
        <w:t xml:space="preserve">…………………………                                                                                                                </w:t>
      </w:r>
    </w:p>
    <w:p w14:paraId="6A4462B4" w14:textId="77777777" w:rsidR="009E26D7" w:rsidRPr="00F00DE0" w:rsidRDefault="009E26D7" w:rsidP="009E26D7">
      <w:pPr>
        <w:ind w:left="6372"/>
        <w:jc w:val="both"/>
        <w:rPr>
          <w:rFonts w:ascii="Verdana" w:hAnsi="Verdana"/>
          <w:b/>
          <w:bCs/>
          <w:i/>
          <w:sz w:val="20"/>
          <w:szCs w:val="20"/>
        </w:rPr>
      </w:pPr>
      <w:r w:rsidRPr="00F00DE0">
        <w:rPr>
          <w:rFonts w:ascii="Verdana" w:hAnsi="Verdana"/>
          <w:b/>
          <w:bCs/>
          <w:i/>
          <w:sz w:val="20"/>
          <w:szCs w:val="20"/>
        </w:rPr>
        <w:t>(podpis elektroniczny)</w:t>
      </w:r>
    </w:p>
    <w:p w14:paraId="5C8B7EFC" w14:textId="77777777" w:rsidR="009E26D7" w:rsidRPr="00493C8F" w:rsidRDefault="009E26D7" w:rsidP="009E26D7">
      <w:pPr>
        <w:jc w:val="both"/>
        <w:rPr>
          <w:rFonts w:ascii="Verdana" w:hAnsi="Verdana"/>
          <w:i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UWAGA:</w:t>
      </w:r>
    </w:p>
    <w:p w14:paraId="6E938374" w14:textId="77777777" w:rsidR="009E26D7" w:rsidRPr="00493C8F" w:rsidRDefault="009E26D7" w:rsidP="009E26D7">
      <w:pPr>
        <w:numPr>
          <w:ilvl w:val="0"/>
          <w:numId w:val="9"/>
        </w:numPr>
        <w:suppressAutoHyphens/>
        <w:autoSpaceDE w:val="0"/>
        <w:autoSpaceDN w:val="0"/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Oświadczenie składa również podmiot udostępniający zasoby i każdy z Wykonawców ubiegających się wspólnie o udzielenie zamówienia.</w:t>
      </w:r>
    </w:p>
    <w:p w14:paraId="2C26E749" w14:textId="76E3EB2D" w:rsidR="009E26D7" w:rsidRPr="00493C8F" w:rsidRDefault="009E26D7" w:rsidP="009E26D7">
      <w:pPr>
        <w:numPr>
          <w:ilvl w:val="0"/>
          <w:numId w:val="9"/>
        </w:numPr>
        <w:suppressAutoHyphens/>
        <w:autoSpaceDE w:val="0"/>
        <w:autoSpaceDN w:val="0"/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 xml:space="preserve">Odpowiedni podpis należy złożyć wg pkt </w:t>
      </w:r>
      <w:r w:rsidR="006F1660" w:rsidRPr="00493C8F">
        <w:rPr>
          <w:rFonts w:ascii="Verdana" w:hAnsi="Verdana"/>
          <w:b/>
          <w:bCs/>
          <w:i/>
          <w:sz w:val="24"/>
          <w:szCs w:val="24"/>
        </w:rPr>
        <w:t>XIV</w:t>
      </w:r>
      <w:r w:rsidRPr="00493C8F">
        <w:rPr>
          <w:rFonts w:ascii="Verdana" w:hAnsi="Verdana"/>
          <w:b/>
          <w:bCs/>
          <w:i/>
          <w:sz w:val="24"/>
          <w:szCs w:val="24"/>
        </w:rPr>
        <w:t>.</w:t>
      </w:r>
      <w:r w:rsidR="006F1660" w:rsidRPr="00493C8F">
        <w:rPr>
          <w:rFonts w:ascii="Verdana" w:hAnsi="Verdana"/>
          <w:b/>
          <w:bCs/>
          <w:i/>
          <w:sz w:val="24"/>
          <w:szCs w:val="24"/>
        </w:rPr>
        <w:t>6</w:t>
      </w:r>
      <w:r w:rsidRPr="00493C8F">
        <w:rPr>
          <w:rFonts w:ascii="Verdana" w:hAnsi="Verdana"/>
          <w:b/>
          <w:bCs/>
          <w:i/>
          <w:sz w:val="24"/>
          <w:szCs w:val="24"/>
        </w:rPr>
        <w:t xml:space="preserve"> SWZ</w:t>
      </w:r>
    </w:p>
    <w:bookmarkEnd w:id="1"/>
    <w:p w14:paraId="3A2BCA8D" w14:textId="77777777" w:rsidR="009E26D7" w:rsidRPr="00493C8F" w:rsidRDefault="009E26D7" w:rsidP="009E26D7">
      <w:p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</w:p>
    <w:bookmarkEnd w:id="0"/>
    <w:p w14:paraId="3A023838" w14:textId="77777777" w:rsidR="00A3534F" w:rsidRPr="00364187" w:rsidRDefault="00A3534F" w:rsidP="0098648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87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A3534F" w:rsidRPr="00364187" w:rsidSect="00BD298E">
      <w:headerReference w:type="default" r:id="rId7"/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14C9" w14:textId="77777777" w:rsidR="00906B7E" w:rsidRDefault="00906B7E" w:rsidP="00A3534F">
      <w:pPr>
        <w:spacing w:after="0" w:line="240" w:lineRule="auto"/>
      </w:pPr>
      <w:r>
        <w:separator/>
      </w:r>
    </w:p>
  </w:endnote>
  <w:endnote w:type="continuationSeparator" w:id="0">
    <w:p w14:paraId="60C49CD6" w14:textId="77777777" w:rsidR="00906B7E" w:rsidRDefault="00906B7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36C0" w14:textId="77777777" w:rsidR="00906B7E" w:rsidRDefault="00906B7E" w:rsidP="00A3534F">
      <w:pPr>
        <w:spacing w:after="0" w:line="240" w:lineRule="auto"/>
      </w:pPr>
      <w:r>
        <w:separator/>
      </w:r>
    </w:p>
  </w:footnote>
  <w:footnote w:type="continuationSeparator" w:id="0">
    <w:p w14:paraId="019CA4BB" w14:textId="77777777" w:rsidR="00906B7E" w:rsidRDefault="00906B7E" w:rsidP="00A3534F">
      <w:pPr>
        <w:spacing w:after="0" w:line="240" w:lineRule="auto"/>
      </w:pPr>
      <w:r>
        <w:continuationSeparator/>
      </w:r>
    </w:p>
  </w:footnote>
  <w:footnote w:id="1">
    <w:p w14:paraId="02AC348B" w14:textId="77777777" w:rsidR="009E26D7" w:rsidRDefault="009E26D7" w:rsidP="009E26D7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236871AB" w14:textId="77777777" w:rsidR="009E26D7" w:rsidRDefault="009E26D7" w:rsidP="009E26D7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F052" w14:textId="6D7102C3" w:rsidR="00A57A9C" w:rsidRDefault="00A57A9C">
    <w:pPr>
      <w:pStyle w:val="Nagwek"/>
    </w:pPr>
  </w:p>
  <w:p w14:paraId="2383EB07" w14:textId="16DC2C82" w:rsidR="006E1DE8" w:rsidRDefault="006E1DE8" w:rsidP="006E1DE8">
    <w:pPr>
      <w:pStyle w:val="Tekstpodstawowy"/>
      <w:rPr>
        <w:lang w:eastAsia="pl-PL"/>
      </w:rPr>
    </w:pPr>
  </w:p>
  <w:p w14:paraId="12CD0D1F" w14:textId="77777777" w:rsidR="006E1DE8" w:rsidRDefault="006E1DE8" w:rsidP="006E1DE8">
    <w:pPr>
      <w:pStyle w:val="Nagwek"/>
      <w:jc w:val="center"/>
    </w:pPr>
    <w:r>
      <w:rPr>
        <w:noProof/>
      </w:rPr>
      <w:drawing>
        <wp:inline distT="0" distB="0" distL="0" distR="0" wp14:anchorId="5EBC1333" wp14:editId="703963CA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D2332" w14:textId="77777777" w:rsidR="006E1DE8" w:rsidRPr="00B14D3A" w:rsidRDefault="006E1DE8" w:rsidP="006E1DE8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4B63B89" wp14:editId="3E16DA0D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24765" b="368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CB019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Pr="00B14D3A">
      <w:rPr>
        <w:i/>
        <w:sz w:val="20"/>
        <w:szCs w:val="20"/>
      </w:rPr>
      <w:t xml:space="preserve">Projekt </w:t>
    </w:r>
    <w:r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17A43D36" w14:textId="77777777" w:rsidR="006E1DE8" w:rsidRPr="006E1DE8" w:rsidRDefault="006E1DE8" w:rsidP="006E1DE8">
    <w:pPr>
      <w:pStyle w:val="Tekstpodstawowy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34610512">
    <w:abstractNumId w:val="7"/>
  </w:num>
  <w:num w:numId="2" w16cid:durableId="1169909001">
    <w:abstractNumId w:val="6"/>
  </w:num>
  <w:num w:numId="3" w16cid:durableId="738864756">
    <w:abstractNumId w:val="3"/>
  </w:num>
  <w:num w:numId="4" w16cid:durableId="1584333562">
    <w:abstractNumId w:val="4"/>
  </w:num>
  <w:num w:numId="5" w16cid:durableId="491455023">
    <w:abstractNumId w:val="5"/>
  </w:num>
  <w:num w:numId="6" w16cid:durableId="68506490">
    <w:abstractNumId w:val="2"/>
  </w:num>
  <w:num w:numId="7" w16cid:durableId="283729072">
    <w:abstractNumId w:val="8"/>
  </w:num>
  <w:num w:numId="8" w16cid:durableId="653607492">
    <w:abstractNumId w:val="1"/>
  </w:num>
  <w:num w:numId="9" w16cid:durableId="400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193734"/>
    <w:rsid w:val="001A6F21"/>
    <w:rsid w:val="00250569"/>
    <w:rsid w:val="002A11E6"/>
    <w:rsid w:val="00364187"/>
    <w:rsid w:val="003F5230"/>
    <w:rsid w:val="00493C8F"/>
    <w:rsid w:val="004C4BBB"/>
    <w:rsid w:val="005042E9"/>
    <w:rsid w:val="0055361E"/>
    <w:rsid w:val="00571EE8"/>
    <w:rsid w:val="005E25F7"/>
    <w:rsid w:val="006D460A"/>
    <w:rsid w:val="006E1DE8"/>
    <w:rsid w:val="006E413D"/>
    <w:rsid w:val="006F1660"/>
    <w:rsid w:val="0071315F"/>
    <w:rsid w:val="0074557F"/>
    <w:rsid w:val="007A5368"/>
    <w:rsid w:val="008778A2"/>
    <w:rsid w:val="00906B7E"/>
    <w:rsid w:val="009175B3"/>
    <w:rsid w:val="00986487"/>
    <w:rsid w:val="009E26D7"/>
    <w:rsid w:val="00A177D8"/>
    <w:rsid w:val="00A26EF1"/>
    <w:rsid w:val="00A3534F"/>
    <w:rsid w:val="00A57A9C"/>
    <w:rsid w:val="00AD5CDD"/>
    <w:rsid w:val="00BD298E"/>
    <w:rsid w:val="00BF2AE2"/>
    <w:rsid w:val="00C127C6"/>
    <w:rsid w:val="00F00DE0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859"/>
  <w15:docId w15:val="{AC0C6FA3-BCA0-4061-BA4C-77D2E8D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uiPriority w:val="99"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paragraph" w:customStyle="1" w:styleId="Zwykytekst1">
    <w:name w:val="Zwykły tekst1"/>
    <w:basedOn w:val="Normalny"/>
    <w:rsid w:val="003641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E1D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Godlewski</dc:creator>
  <cp:lastModifiedBy>Renata Bieńko</cp:lastModifiedBy>
  <cp:revision>10</cp:revision>
  <dcterms:created xsi:type="dcterms:W3CDTF">2023-02-19T11:47:00Z</dcterms:created>
  <dcterms:modified xsi:type="dcterms:W3CDTF">2023-02-20T11:34:00Z</dcterms:modified>
</cp:coreProperties>
</file>