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36" w:rsidRDefault="00057E36" w:rsidP="00057E36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057E36" w:rsidRDefault="00057E36" w:rsidP="00057E36">
      <w:pPr>
        <w:pStyle w:val="Tekstpodstawowy"/>
        <w:jc w:val="right"/>
        <w:rPr>
          <w:rFonts w:ascii="Cambria" w:hAnsi="Cambria" w:cs="Tahoma"/>
        </w:rPr>
      </w:pPr>
    </w:p>
    <w:p w:rsidR="00057E36" w:rsidRDefault="00057E36" w:rsidP="00057E36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057E36" w:rsidRDefault="00057E36" w:rsidP="00057E36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57E36" w:rsidTr="009C270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057E36" w:rsidRDefault="00057E36" w:rsidP="00057E36">
      <w:pPr>
        <w:pStyle w:val="Skrconyadreszwrotny"/>
        <w:rPr>
          <w:rFonts w:ascii="Cambria" w:hAnsi="Cambria"/>
          <w:sz w:val="22"/>
          <w:szCs w:val="22"/>
        </w:rPr>
      </w:pPr>
    </w:p>
    <w:p w:rsidR="00057E36" w:rsidRDefault="00057E36" w:rsidP="00057E36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057E36" w:rsidRDefault="00057E36" w:rsidP="00057E36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057E36" w:rsidRDefault="00057E36" w:rsidP="00057E36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57E36" w:rsidRDefault="001A0082" w:rsidP="00C73FAF">
      <w:pPr>
        <w:pStyle w:val="Skrconyadreszwrotny"/>
        <w:jc w:val="center"/>
        <w:rPr>
          <w:rFonts w:ascii="Cambria" w:hAnsi="Cambria"/>
          <w:bCs/>
          <w:sz w:val="22"/>
          <w:szCs w:val="22"/>
        </w:rPr>
      </w:pPr>
      <w:r w:rsidRPr="00361C79">
        <w:rPr>
          <w:rFonts w:ascii="Cambria" w:hAnsi="Cambria" w:cs="Tahoma"/>
          <w:b/>
          <w:color w:val="666699"/>
          <w:position w:val="2"/>
          <w:szCs w:val="24"/>
        </w:rPr>
        <w:t>PEŁNIENIE OBOWIĄZKÓW INSPEKTORA NADZORU BUDOWLANEGO</w:t>
      </w:r>
    </w:p>
    <w:p w:rsidR="00C73FAF" w:rsidRDefault="00C73FAF" w:rsidP="00057E36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057E36" w:rsidRDefault="00057E36" w:rsidP="00C73FA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595"/>
      </w:tblGrid>
      <w:tr w:rsidR="001A0082" w:rsidRPr="004B3917" w:rsidTr="00BE1528">
        <w:trPr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82" w:rsidRPr="004B3917" w:rsidRDefault="001A0082" w:rsidP="00BE152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B3917">
              <w:rPr>
                <w:rFonts w:ascii="Cambria" w:hAnsi="Cambria"/>
                <w:b/>
                <w:sz w:val="22"/>
                <w:szCs w:val="22"/>
              </w:rPr>
              <w:t>Cena netto ( miesięczna):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82" w:rsidRPr="004B3917" w:rsidRDefault="001A0082" w:rsidP="00BE152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B3917">
              <w:rPr>
                <w:rFonts w:ascii="Cambria" w:hAnsi="Cambria"/>
                <w:b/>
                <w:sz w:val="22"/>
                <w:szCs w:val="22"/>
              </w:rPr>
              <w:t>Cena brutto (miesięczna)</w:t>
            </w:r>
          </w:p>
        </w:tc>
      </w:tr>
      <w:tr w:rsidR="001A0082" w:rsidRPr="004B3917" w:rsidTr="00BE1528">
        <w:trPr>
          <w:jc w:val="center"/>
        </w:trPr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2" w:rsidRPr="004B3917" w:rsidRDefault="001A0082" w:rsidP="00BE1528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1A0082" w:rsidRPr="004B3917" w:rsidRDefault="001A0082" w:rsidP="00BE1528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4B3917">
              <w:rPr>
                <w:rFonts w:ascii="Cambria" w:hAnsi="Cambria"/>
                <w:sz w:val="22"/>
                <w:szCs w:val="22"/>
              </w:rPr>
              <w:t>zł</w:t>
            </w:r>
          </w:p>
          <w:p w:rsidR="001A0082" w:rsidRPr="004B3917" w:rsidRDefault="001A0082" w:rsidP="00BE1528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2" w:rsidRPr="004B3917" w:rsidRDefault="001A0082" w:rsidP="00BE1528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1A0082" w:rsidRPr="004B3917" w:rsidRDefault="001A0082" w:rsidP="00BE1528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4B3917"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1A0082" w:rsidRPr="004B3917" w:rsidTr="00BE1528">
        <w:trPr>
          <w:jc w:val="center"/>
        </w:trPr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2" w:rsidRPr="004B3917" w:rsidRDefault="001A0082" w:rsidP="00BE152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 netto ( za 24 m-ce</w:t>
            </w:r>
            <w:r w:rsidRPr="004B3917">
              <w:rPr>
                <w:rFonts w:ascii="Cambria" w:hAnsi="Cambria"/>
                <w:b/>
                <w:sz w:val="22"/>
                <w:szCs w:val="22"/>
              </w:rPr>
              <w:t>):</w:t>
            </w:r>
          </w:p>
        </w:tc>
        <w:tc>
          <w:tcPr>
            <w:tcW w:w="4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2" w:rsidRPr="004B3917" w:rsidRDefault="001A0082" w:rsidP="00BE152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 brutto  (za 24 m-ce</w:t>
            </w:r>
            <w:r w:rsidRPr="004B3917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1A0082" w:rsidRPr="004B3917" w:rsidTr="00BE1528">
        <w:trPr>
          <w:jc w:val="center"/>
        </w:trPr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2" w:rsidRPr="004B3917" w:rsidRDefault="001A0082" w:rsidP="00BE1528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1A0082" w:rsidRPr="004B3917" w:rsidRDefault="001A0082" w:rsidP="00BE1528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4B3917"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4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2" w:rsidRPr="004B3917" w:rsidRDefault="001A0082" w:rsidP="00BE1528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1A0082" w:rsidRPr="004B3917" w:rsidRDefault="001A0082" w:rsidP="00BE1528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4B3917"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</w:tbl>
    <w:p w:rsidR="00057E36" w:rsidRDefault="00057E36" w:rsidP="00057E36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057E36" w:rsidRDefault="00057E36" w:rsidP="00057E36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  <w:bookmarkStart w:id="0" w:name="_GoBack"/>
      <w:bookmarkEnd w:id="0"/>
    </w:p>
    <w:p w:rsidR="00057E36" w:rsidRDefault="00057E36" w:rsidP="00057E3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057E36" w:rsidRDefault="00057E36" w:rsidP="00057E3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057E36" w:rsidRDefault="00057E36" w:rsidP="00057E3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057E36" w:rsidRDefault="00057E36" w:rsidP="00057E3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057E36" w:rsidRDefault="00057E36" w:rsidP="00057E3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57E36" w:rsidTr="009C2704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57E36" w:rsidTr="009C2704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057E36" w:rsidTr="009C2704">
        <w:trPr>
          <w:trHeight w:val="350"/>
        </w:trPr>
        <w:tc>
          <w:tcPr>
            <w:tcW w:w="9072" w:type="dxa"/>
            <w:gridSpan w:val="3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trHeight w:val="351"/>
        </w:trPr>
        <w:tc>
          <w:tcPr>
            <w:tcW w:w="9072" w:type="dxa"/>
            <w:gridSpan w:val="3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57E36" w:rsidTr="009C2704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57E36" w:rsidTr="009C2704">
        <w:trPr>
          <w:trHeight w:val="350"/>
        </w:trPr>
        <w:tc>
          <w:tcPr>
            <w:tcW w:w="3261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57E36" w:rsidTr="009C2704">
        <w:trPr>
          <w:trHeight w:val="351"/>
        </w:trPr>
        <w:tc>
          <w:tcPr>
            <w:tcW w:w="3261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57E36" w:rsidTr="009C2704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57E36" w:rsidTr="009C2704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57E36" w:rsidTr="009C2704">
        <w:trPr>
          <w:trHeight w:val="350"/>
        </w:trPr>
        <w:tc>
          <w:tcPr>
            <w:tcW w:w="5220" w:type="dxa"/>
            <w:gridSpan w:val="2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57E36" w:rsidRDefault="00057E36" w:rsidP="00057E36">
      <w:pPr>
        <w:rPr>
          <w:rFonts w:ascii="Cambria" w:hAnsi="Cambria"/>
          <w:i/>
          <w:iCs/>
          <w:sz w:val="22"/>
          <w:szCs w:val="22"/>
        </w:rPr>
      </w:pPr>
    </w:p>
    <w:p w:rsidR="00057E36" w:rsidRDefault="00057E36" w:rsidP="00057E36">
      <w:pPr>
        <w:rPr>
          <w:rFonts w:ascii="Cambria" w:hAnsi="Cambria" w:cs="Tahoma"/>
          <w:sz w:val="22"/>
          <w:szCs w:val="22"/>
        </w:rPr>
      </w:pPr>
    </w:p>
    <w:p w:rsidR="00057E36" w:rsidRDefault="00057E36" w:rsidP="00057E36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C7004F" w:rsidRDefault="00C7004F" w:rsidP="00C7004F">
      <w:pPr>
        <w:numPr>
          <w:ilvl w:val="0"/>
          <w:numId w:val="1"/>
        </w:numPr>
        <w:spacing w:after="200" w:line="276" w:lineRule="auto"/>
        <w:ind w:left="284"/>
        <w:contextualSpacing/>
        <w:rPr>
          <w:rFonts w:ascii="Cambria" w:hAnsi="Cambria"/>
          <w:iCs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</w:rPr>
        <w:t>Oświadczam, że:</w:t>
      </w:r>
    </w:p>
    <w:p w:rsidR="00C7004F" w:rsidRDefault="00C7004F" w:rsidP="00C7004F">
      <w:pPr>
        <w:numPr>
          <w:ilvl w:val="0"/>
          <w:numId w:val="2"/>
        </w:numPr>
        <w:spacing w:after="200" w:line="276" w:lineRule="auto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C7004F" w:rsidRDefault="00C7004F" w:rsidP="00C7004F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C7004F" w:rsidRDefault="00C7004F" w:rsidP="00C7004F">
      <w:pPr>
        <w:ind w:left="720"/>
        <w:contextualSpacing/>
        <w:rPr>
          <w:rFonts w:ascii="Cambria" w:hAnsi="Cambria"/>
          <w:iCs/>
        </w:rPr>
      </w:pPr>
    </w:p>
    <w:p w:rsidR="00C7004F" w:rsidRPr="00D3733F" w:rsidRDefault="00C7004F" w:rsidP="00C7004F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C7004F" w:rsidRDefault="00C7004F" w:rsidP="00C7004F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 lub  kwalifikowalny podpis/podpisy elektroniczne </w:t>
      </w:r>
    </w:p>
    <w:p w:rsidR="00C7004F" w:rsidRDefault="00C7004F" w:rsidP="00C7004F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C7004F" w:rsidRDefault="00C7004F" w:rsidP="00C7004F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C7004F" w:rsidRPr="009E27F6" w:rsidRDefault="00C7004F" w:rsidP="00C7004F"/>
    <w:p w:rsidR="00C7004F" w:rsidRDefault="00C7004F" w:rsidP="00C7004F">
      <w:pPr>
        <w:jc w:val="both"/>
        <w:rPr>
          <w:rFonts w:ascii="Cambria" w:hAnsi="Cambria" w:cs="Tahoma"/>
        </w:rPr>
      </w:pPr>
    </w:p>
    <w:p w:rsidR="00C7004F" w:rsidRDefault="00C7004F" w:rsidP="00C7004F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C7004F" w:rsidRDefault="00C7004F" w:rsidP="00C7004F">
      <w:pPr>
        <w:pStyle w:val="Akapitzlist"/>
        <w:numPr>
          <w:ilvl w:val="0"/>
          <w:numId w:val="3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7004F" w:rsidRDefault="00C7004F" w:rsidP="00C7004F">
      <w:pPr>
        <w:pStyle w:val="Akapitzlist"/>
        <w:numPr>
          <w:ilvl w:val="0"/>
          <w:numId w:val="3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C7004F" w:rsidRDefault="00C7004F" w:rsidP="00C7004F">
      <w:pPr>
        <w:pStyle w:val="Akapitzlist"/>
        <w:numPr>
          <w:ilvl w:val="0"/>
          <w:numId w:val="3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C7004F" w:rsidRDefault="00C7004F" w:rsidP="00C7004F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</w:p>
    <w:p w:rsidR="00057E36" w:rsidRDefault="00057E36" w:rsidP="00057E36">
      <w:pPr>
        <w:jc w:val="both"/>
        <w:rPr>
          <w:rFonts w:ascii="Cambria" w:hAnsi="Cambria" w:cs="Tahoma"/>
          <w:sz w:val="22"/>
          <w:szCs w:val="22"/>
        </w:rPr>
      </w:pPr>
    </w:p>
    <w:p w:rsidR="00E26A07" w:rsidRDefault="00E26A07"/>
    <w:sectPr w:rsidR="00E2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36"/>
    <w:rsid w:val="00053FC2"/>
    <w:rsid w:val="00057E36"/>
    <w:rsid w:val="001A0082"/>
    <w:rsid w:val="00301C64"/>
    <w:rsid w:val="004D2E85"/>
    <w:rsid w:val="0056005B"/>
    <w:rsid w:val="005D4182"/>
    <w:rsid w:val="00C7004F"/>
    <w:rsid w:val="00C73FAF"/>
    <w:rsid w:val="00E2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8E58C-39C3-4141-8C3B-4B26D2C5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57E36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7E3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57E36"/>
    <w:pPr>
      <w:spacing w:after="120"/>
    </w:pPr>
    <w:rPr>
      <w:sz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E36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Skrconyadreszwrotny">
    <w:name w:val="Skrócony adres zwrotny"/>
    <w:basedOn w:val="Normalny"/>
    <w:rsid w:val="00057E36"/>
    <w:rPr>
      <w:sz w:val="24"/>
    </w:rPr>
  </w:style>
  <w:style w:type="paragraph" w:styleId="Akapitzlist">
    <w:name w:val="List Paragraph"/>
    <w:basedOn w:val="Normalny"/>
    <w:uiPriority w:val="34"/>
    <w:qFormat/>
    <w:rsid w:val="00C7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7</cp:revision>
  <dcterms:created xsi:type="dcterms:W3CDTF">2021-03-08T13:05:00Z</dcterms:created>
  <dcterms:modified xsi:type="dcterms:W3CDTF">2023-04-13T09:42:00Z</dcterms:modified>
</cp:coreProperties>
</file>