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CB5947" w:rsidRDefault="00F47010" w:rsidP="00CB5947">
      <w:pPr>
        <w:tabs>
          <w:tab w:val="left" w:pos="9270"/>
          <w:tab w:val="right" w:pos="9720"/>
        </w:tabs>
        <w:spacing w:after="0" w:line="240" w:lineRule="auto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3C5A00"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 </w:t>
      </w:r>
      <w:r w:rsidR="00D76EE6">
        <w:rPr>
          <w:rFonts w:ascii="Arial Narrow" w:eastAsia="Calibri" w:hAnsi="Arial Narrow" w:cs="Arial"/>
          <w:b/>
          <w:sz w:val="20"/>
          <w:szCs w:val="20"/>
          <w:highlight w:val="lightGray"/>
        </w:rPr>
        <w:t>7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</w:t>
      </w:r>
      <w:r w:rsidR="00FF25F4">
        <w:rPr>
          <w:rFonts w:ascii="Arial" w:hAnsi="Arial" w:cs="Arial"/>
          <w:sz w:val="20"/>
          <w:szCs w:val="20"/>
        </w:rPr>
        <w:t xml:space="preserve">na rzecz </w:t>
      </w:r>
      <w:r w:rsidR="00FF25F4" w:rsidRPr="002B79D6">
        <w:rPr>
          <w:rFonts w:ascii="Arial" w:hAnsi="Arial" w:cs="Arial"/>
          <w:b/>
          <w:sz w:val="20"/>
          <w:szCs w:val="20"/>
        </w:rPr>
        <w:t>Przedszkola Nr 4 w Krośnie Odrzańskim</w:t>
      </w:r>
      <w:r w:rsidR="00DB34B9" w:rsidRPr="00DB34B9">
        <w:rPr>
          <w:rFonts w:ascii="Arial" w:hAnsi="Arial" w:cs="Arial"/>
          <w:sz w:val="20"/>
          <w:szCs w:val="20"/>
        </w:rPr>
        <w:t xml:space="preserve">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5A1906" w:rsidRPr="005A1906" w:rsidRDefault="005A1906" w:rsidP="005A1906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5A1906">
        <w:rPr>
          <w:rFonts w:ascii="Arial" w:eastAsia="Times New Roman" w:hAnsi="Arial" w:cs="Arial"/>
          <w:b/>
          <w:bCs/>
          <w:lang w:eastAsia="ar-SA"/>
        </w:rPr>
        <w:t>„Usługa cateringowa – przygotowanie oraz dostarczenie gorących posiłków dla dzieci uczęszczających do Przedszkola Nr 4 w 202</w:t>
      </w:r>
      <w:r w:rsidR="00D4738D">
        <w:rPr>
          <w:rFonts w:ascii="Arial" w:eastAsia="Times New Roman" w:hAnsi="Arial" w:cs="Arial"/>
          <w:b/>
          <w:bCs/>
          <w:lang w:eastAsia="ar-SA"/>
        </w:rPr>
        <w:t>5</w:t>
      </w:r>
      <w:r w:rsidRPr="005A1906">
        <w:rPr>
          <w:rFonts w:ascii="Arial" w:eastAsia="Times New Roman" w:hAnsi="Arial" w:cs="Arial"/>
          <w:b/>
          <w:bCs/>
          <w:lang w:eastAsia="ar-SA"/>
        </w:rPr>
        <w:t xml:space="preserve"> roku”</w:t>
      </w:r>
    </w:p>
    <w:p w:rsidR="008966A9" w:rsidRDefault="008966A9" w:rsidP="008966A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D4738D">
        <w:rPr>
          <w:rFonts w:ascii="Arial" w:hAnsi="Arial" w:cs="Arial"/>
          <w:sz w:val="20"/>
          <w:szCs w:val="20"/>
        </w:rPr>
        <w:t>3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</w:t>
      </w:r>
      <w:r w:rsidR="00D4738D">
        <w:rPr>
          <w:rFonts w:ascii="Arial" w:hAnsi="Arial" w:cs="Arial"/>
          <w:sz w:val="20"/>
          <w:szCs w:val="20"/>
        </w:rPr>
        <w:t>465</w:t>
      </w:r>
      <w:r w:rsidR="00DB34B9" w:rsidRPr="00DB34B9">
        <w:rPr>
          <w:rFonts w:ascii="Arial" w:hAnsi="Arial" w:cs="Arial"/>
          <w:sz w:val="20"/>
          <w:szCs w:val="20"/>
        </w:rPr>
        <w:t>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2D5E4B" w:rsidSect="00CB5947">
      <w:head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0A12FF"/>
    <w:rsid w:val="00215EB5"/>
    <w:rsid w:val="00291959"/>
    <w:rsid w:val="002B79D6"/>
    <w:rsid w:val="002D5E4B"/>
    <w:rsid w:val="0030719D"/>
    <w:rsid w:val="0032567B"/>
    <w:rsid w:val="00366C6F"/>
    <w:rsid w:val="003C5A00"/>
    <w:rsid w:val="00422D17"/>
    <w:rsid w:val="005A1906"/>
    <w:rsid w:val="00720C9A"/>
    <w:rsid w:val="00757DBE"/>
    <w:rsid w:val="00790D53"/>
    <w:rsid w:val="007A6ACF"/>
    <w:rsid w:val="007C1905"/>
    <w:rsid w:val="00827D36"/>
    <w:rsid w:val="00852B0D"/>
    <w:rsid w:val="008966A9"/>
    <w:rsid w:val="009E47C2"/>
    <w:rsid w:val="00A143F2"/>
    <w:rsid w:val="00A26C2D"/>
    <w:rsid w:val="00A31DF9"/>
    <w:rsid w:val="00B14BF7"/>
    <w:rsid w:val="00B9731A"/>
    <w:rsid w:val="00BE2250"/>
    <w:rsid w:val="00C312D7"/>
    <w:rsid w:val="00CB5947"/>
    <w:rsid w:val="00CC65C6"/>
    <w:rsid w:val="00CE5288"/>
    <w:rsid w:val="00D4738D"/>
    <w:rsid w:val="00D76EE6"/>
    <w:rsid w:val="00DB34B9"/>
    <w:rsid w:val="00DD744A"/>
    <w:rsid w:val="00E950F6"/>
    <w:rsid w:val="00EE0005"/>
    <w:rsid w:val="00EE0098"/>
    <w:rsid w:val="00F07B8A"/>
    <w:rsid w:val="00F47010"/>
    <w:rsid w:val="00F61B9B"/>
    <w:rsid w:val="00FD6DE1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7FCE-4C3D-45DD-8626-A9DB37EC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26</cp:revision>
  <dcterms:created xsi:type="dcterms:W3CDTF">2018-04-26T05:38:00Z</dcterms:created>
  <dcterms:modified xsi:type="dcterms:W3CDTF">2024-11-29T14:10:00Z</dcterms:modified>
</cp:coreProperties>
</file>