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C0A4" w14:textId="77777777"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14:paraId="1C8B4FE3" w14:textId="77777777"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14:paraId="27847821" w14:textId="77777777"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14:paraId="20015A77" w14:textId="77777777"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14:paraId="6EF83DDA" w14:textId="77777777"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14:paraId="4469BDFE" w14:textId="77777777"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14:paraId="27AAA566" w14:textId="77777777"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14:paraId="5897F1A6" w14:textId="77777777"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14:paraId="581E64F7" w14:textId="77777777"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14:paraId="211434A5" w14:textId="77777777"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1F345A69" w14:textId="77777777"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14:paraId="367D3806" w14:textId="77777777"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CDB1BC3" w14:textId="546784F6"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9F5283" w:rsidRPr="009F5283">
        <w:rPr>
          <w:rFonts w:ascii="Arial" w:hAnsi="Arial" w:cs="Arial"/>
          <w:b/>
          <w:bCs/>
          <w:color w:val="000000"/>
          <w:lang w:bidi="pl-PL"/>
        </w:rPr>
        <w:t>„ZIMOWE UTRZYMANIE DRÓG W GMINIE BIAŁ</w:t>
      </w:r>
      <w:r w:rsidR="00702819">
        <w:rPr>
          <w:rFonts w:ascii="Arial" w:hAnsi="Arial" w:cs="Arial"/>
          <w:b/>
          <w:bCs/>
          <w:color w:val="000000"/>
          <w:lang w:bidi="pl-PL"/>
        </w:rPr>
        <w:t>Y DUNAJEC W SEZONIE ZIMOWYM 202</w:t>
      </w:r>
      <w:r w:rsidR="00C7794D">
        <w:rPr>
          <w:rFonts w:ascii="Arial" w:hAnsi="Arial" w:cs="Arial"/>
          <w:b/>
          <w:bCs/>
          <w:color w:val="000000"/>
          <w:lang w:bidi="pl-PL"/>
        </w:rPr>
        <w:t>3</w:t>
      </w:r>
      <w:r w:rsidR="00702819">
        <w:rPr>
          <w:rFonts w:ascii="Arial" w:hAnsi="Arial" w:cs="Arial"/>
          <w:b/>
          <w:bCs/>
          <w:color w:val="000000"/>
          <w:lang w:bidi="pl-PL"/>
        </w:rPr>
        <w:t xml:space="preserve"> - 202</w:t>
      </w:r>
      <w:r w:rsidR="00C7794D">
        <w:rPr>
          <w:rFonts w:ascii="Arial" w:hAnsi="Arial" w:cs="Arial"/>
          <w:b/>
          <w:bCs/>
          <w:color w:val="000000"/>
          <w:lang w:bidi="pl-PL"/>
        </w:rPr>
        <w:t>4</w:t>
      </w:r>
      <w:r w:rsidR="009F5283" w:rsidRPr="009F5283">
        <w:rPr>
          <w:rFonts w:ascii="Arial" w:hAnsi="Arial" w:cs="Arial"/>
          <w:b/>
          <w:bCs/>
          <w:color w:val="000000"/>
          <w:lang w:bidi="pl-PL"/>
        </w:rPr>
        <w:t>,  W REJONACH I, II, III, IV ".</w:t>
      </w:r>
    </w:p>
    <w:p w14:paraId="7CC50305" w14:textId="77777777"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2D11C856" w14:textId="77777777"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14:paraId="1E3F45EA" w14:textId="77777777"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69DE19" w14:textId="77777777"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14:paraId="047A58DA" w14:textId="77777777"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14:paraId="64AF48BC" w14:textId="77777777"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14:paraId="33862E36" w14:textId="77777777"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14:paraId="3DA7A642" w14:textId="77777777"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14:paraId="63A2073E" w14:textId="77777777"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59FCCA7C" w14:textId="77777777"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1F0E5A4" w14:textId="77777777"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1A6A251" w14:textId="77777777"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C945" w14:textId="77777777" w:rsidR="00036E64" w:rsidRDefault="00036E64" w:rsidP="00396FA5">
      <w:pPr>
        <w:spacing w:after="0" w:line="240" w:lineRule="auto"/>
      </w:pPr>
      <w:r>
        <w:separator/>
      </w:r>
    </w:p>
  </w:endnote>
  <w:endnote w:type="continuationSeparator" w:id="0">
    <w:p w14:paraId="0D73BB3A" w14:textId="77777777" w:rsidR="00036E64" w:rsidRDefault="00036E64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B9D2" w14:textId="77777777" w:rsidR="00036E64" w:rsidRDefault="00036E64" w:rsidP="00396FA5">
      <w:pPr>
        <w:spacing w:after="0" w:line="240" w:lineRule="auto"/>
      </w:pPr>
      <w:r>
        <w:separator/>
      </w:r>
    </w:p>
  </w:footnote>
  <w:footnote w:type="continuationSeparator" w:id="0">
    <w:p w14:paraId="6BE3363B" w14:textId="77777777" w:rsidR="00036E64" w:rsidRDefault="00036E64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93"/>
    <w:rsid w:val="00036E64"/>
    <w:rsid w:val="000E182B"/>
    <w:rsid w:val="00273320"/>
    <w:rsid w:val="00297B36"/>
    <w:rsid w:val="00354E70"/>
    <w:rsid w:val="00396FA5"/>
    <w:rsid w:val="00402693"/>
    <w:rsid w:val="00584411"/>
    <w:rsid w:val="006C4C2C"/>
    <w:rsid w:val="00702819"/>
    <w:rsid w:val="00935CAC"/>
    <w:rsid w:val="009F5283"/>
    <w:rsid w:val="00A64C43"/>
    <w:rsid w:val="00AA6F3B"/>
    <w:rsid w:val="00B036C3"/>
    <w:rsid w:val="00C344C4"/>
    <w:rsid w:val="00C43AC4"/>
    <w:rsid w:val="00C7794D"/>
    <w:rsid w:val="00D91BA2"/>
    <w:rsid w:val="00EB7112"/>
    <w:rsid w:val="00F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8ED34"/>
  <w15:docId w15:val="{2A507CFB-C25F-40EF-A149-9A42B8D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P1LAP</cp:lastModifiedBy>
  <cp:revision>14</cp:revision>
  <dcterms:created xsi:type="dcterms:W3CDTF">2021-03-08T15:37:00Z</dcterms:created>
  <dcterms:modified xsi:type="dcterms:W3CDTF">2023-09-27T08:16:00Z</dcterms:modified>
</cp:coreProperties>
</file>