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D441A" w14:textId="77777777" w:rsidR="006467DC" w:rsidRDefault="006467DC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707A7455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4CDC762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566C0AA" w14:textId="77777777" w:rsidR="006467DC" w:rsidRDefault="00877A79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5 DO SWZ</w:t>
      </w:r>
    </w:p>
    <w:p w14:paraId="51F9E6DD" w14:textId="2D64498D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DZP/PN/</w:t>
      </w:r>
      <w:r w:rsidR="00F027E5">
        <w:rPr>
          <w:rFonts w:ascii="Arial" w:eastAsia="Arial" w:hAnsi="Arial" w:cs="Arial"/>
          <w:sz w:val="16"/>
          <w:szCs w:val="16"/>
        </w:rPr>
        <w:t>48</w:t>
      </w:r>
      <w:r w:rsidR="004F71BC">
        <w:rPr>
          <w:rFonts w:ascii="Arial" w:eastAsia="Arial" w:hAnsi="Arial" w:cs="Arial"/>
          <w:sz w:val="16"/>
          <w:szCs w:val="16"/>
        </w:rPr>
        <w:t>/1</w:t>
      </w:r>
      <w:r>
        <w:rPr>
          <w:rFonts w:ascii="Arial" w:eastAsia="Arial" w:hAnsi="Arial" w:cs="Arial"/>
          <w:sz w:val="16"/>
          <w:szCs w:val="16"/>
        </w:rPr>
        <w:t>/202</w:t>
      </w:r>
      <w:r w:rsidR="00F027E5">
        <w:rPr>
          <w:rFonts w:ascii="Arial" w:eastAsia="Arial" w:hAnsi="Arial" w:cs="Arial"/>
          <w:sz w:val="16"/>
          <w:szCs w:val="16"/>
        </w:rPr>
        <w:t>4</w:t>
      </w:r>
    </w:p>
    <w:p w14:paraId="7B1A9375" w14:textId="77777777" w:rsidR="006467DC" w:rsidRDefault="006467DC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4597F44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1831C89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DEA9E51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CC86EA8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049E5B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5DFE90A5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09FFEAD4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39E0752C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2FBEEA0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5FE6191" w14:textId="77777777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4AF1D1D0" w14:textId="77777777" w:rsidR="006467DC" w:rsidRDefault="006467DC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3A0B061C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53F62914" w14:textId="77777777" w:rsidR="006467DC" w:rsidRDefault="00877A7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2592B3FE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080FD4F1" w14:textId="77777777" w:rsidR="006467DC" w:rsidRDefault="00877A79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6268E7D5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6D92BEC0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31ACCCED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4D3E7FA1" w14:textId="77777777" w:rsidR="006467DC" w:rsidRDefault="00877A79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71B33407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02DFEA01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6320ECC5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A jeśli zachodzą podstawy wykluczenia, to Wykonawca składa oświadczenie o następującej treści:</w:t>
      </w:r>
    </w:p>
    <w:p w14:paraId="01283B8E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7F8175F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2497C4E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6D6A73AA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7E42A1C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73036A1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FACC3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1C5F67D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28E1A23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308D8CF4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165371F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30068DE" w14:textId="77777777" w:rsidR="006467DC" w:rsidRDefault="00877A7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1C3E6DD" w14:textId="77777777" w:rsidR="006467DC" w:rsidRDefault="00877A79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737C7A6F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0971DF7A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7096F534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6A49BA55" w14:textId="77777777" w:rsidR="006467DC" w:rsidRDefault="006467DC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97E4531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6C313B5F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BF8BCC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4A62D452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4C782501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383081B0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EC0D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5BFD2A5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B00FE3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5025BB54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52907190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sectPr w:rsidR="006467D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69283" w14:textId="77777777" w:rsidR="00B94A55" w:rsidRDefault="00877A79">
      <w:r>
        <w:separator/>
      </w:r>
    </w:p>
  </w:endnote>
  <w:endnote w:type="continuationSeparator" w:id="0">
    <w:p w14:paraId="2D963930" w14:textId="77777777" w:rsidR="00B94A55" w:rsidRDefault="0087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3B07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1E96B" w14:textId="77777777" w:rsidR="006467DC" w:rsidRDefault="004F71BC">
    <w:pPr>
      <w:pStyle w:val="Stopka"/>
    </w:pPr>
    <w:r>
      <w:rPr>
        <w:lang w:eastAsia="pl-PL"/>
      </w:rPr>
      <w:pict w14:anchorId="17DEA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-79.8pt;margin-top:-79.4pt;width:612.95pt;height:859.2pt;z-index:-25165619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AF69E" w14:textId="77777777" w:rsidR="006467DC" w:rsidRDefault="00646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1784F" w14:textId="77777777" w:rsidR="00B94A55" w:rsidRDefault="00877A79">
      <w:r>
        <w:separator/>
      </w:r>
    </w:p>
  </w:footnote>
  <w:footnote w:type="continuationSeparator" w:id="0">
    <w:p w14:paraId="3AEF51A6" w14:textId="77777777" w:rsidR="00B94A55" w:rsidRDefault="0087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9E38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FAC8B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65FF1" w14:textId="77777777" w:rsidR="006467DC" w:rsidRDefault="004F71BC">
    <w:pPr>
      <w:pStyle w:val="Nagwek"/>
    </w:pPr>
    <w:r>
      <w:rPr>
        <w:lang w:eastAsia="pl-PL"/>
      </w:rPr>
      <w:pict w14:anchorId="548955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7216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20289">
    <w:abstractNumId w:val="2"/>
  </w:num>
  <w:num w:numId="2" w16cid:durableId="171921486">
    <w:abstractNumId w:val="1"/>
  </w:num>
  <w:num w:numId="3" w16cid:durableId="1454209172">
    <w:abstractNumId w:val="4"/>
  </w:num>
  <w:num w:numId="4" w16cid:durableId="2010789168">
    <w:abstractNumId w:val="3"/>
  </w:num>
  <w:num w:numId="5" w16cid:durableId="1292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A77B5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41EE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71BC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467DC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77A79"/>
    <w:rsid w:val="00893B0D"/>
    <w:rsid w:val="00897366"/>
    <w:rsid w:val="008B71C8"/>
    <w:rsid w:val="008C5462"/>
    <w:rsid w:val="008C7981"/>
    <w:rsid w:val="008C7FAD"/>
    <w:rsid w:val="008D0C2A"/>
    <w:rsid w:val="008D46B5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3B4E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94A55"/>
    <w:rsid w:val="00BA1175"/>
    <w:rsid w:val="00BC2CA3"/>
    <w:rsid w:val="00BC3888"/>
    <w:rsid w:val="00BC48A5"/>
    <w:rsid w:val="00BC4BC5"/>
    <w:rsid w:val="00BC5516"/>
    <w:rsid w:val="00BD2353"/>
    <w:rsid w:val="00BD3280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27E5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1556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693A2E1F"/>
    <w:rsid w:val="7151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3C90B34D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qFormat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D0A011-F9DC-4CF4-A704-6E5A6DA619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939</Words>
  <Characters>5636</Characters>
  <Application>Microsoft Office Word</Application>
  <DocSecurity>0</DocSecurity>
  <Lines>46</Lines>
  <Paragraphs>13</Paragraphs>
  <ScaleCrop>false</ScaleCrop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265</cp:revision>
  <cp:lastPrinted>2022-05-19T11:26:00Z</cp:lastPrinted>
  <dcterms:created xsi:type="dcterms:W3CDTF">2021-03-08T08:17:00Z</dcterms:created>
  <dcterms:modified xsi:type="dcterms:W3CDTF">2024-08-02T11:49:00Z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91BE8C581A05428F90CA957F759CC9BF</vt:lpwstr>
  </property>
</Properties>
</file>