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76" w:rsidRPr="00C960F5" w:rsidRDefault="00EC5447" w:rsidP="00D45362">
      <w:pPr>
        <w:pStyle w:val="Tyt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665" w:rsidRPr="00C960F5">
        <w:rPr>
          <w:rFonts w:ascii="Times New Roman" w:hAnsi="Times New Roman" w:cs="Times New Roman"/>
          <w:b/>
          <w:sz w:val="24"/>
          <w:szCs w:val="24"/>
        </w:rPr>
        <w:t xml:space="preserve">ZESTAWIENIE </w:t>
      </w:r>
      <w:r w:rsidR="001042C0" w:rsidRPr="00C960F5">
        <w:rPr>
          <w:rFonts w:ascii="Times New Roman" w:hAnsi="Times New Roman" w:cs="Times New Roman"/>
          <w:b/>
          <w:sz w:val="24"/>
          <w:szCs w:val="24"/>
        </w:rPr>
        <w:t>MEBLI</w:t>
      </w:r>
    </w:p>
    <w:p w:rsidR="00D45362" w:rsidRPr="00C960F5" w:rsidRDefault="00D45362" w:rsidP="005A16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F5">
        <w:rPr>
          <w:rFonts w:ascii="Times New Roman" w:hAnsi="Times New Roman" w:cs="Times New Roman"/>
          <w:sz w:val="24"/>
          <w:szCs w:val="24"/>
        </w:rPr>
        <w:t xml:space="preserve">POMIESZCZENIE SOCJALNE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3198"/>
        <w:gridCol w:w="1946"/>
        <w:gridCol w:w="727"/>
        <w:gridCol w:w="1307"/>
        <w:gridCol w:w="1401"/>
      </w:tblGrid>
      <w:tr w:rsidR="00A251EC" w:rsidRPr="00C960F5" w:rsidTr="0084083E">
        <w:tc>
          <w:tcPr>
            <w:tcW w:w="481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00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Nazwa mebla </w:t>
            </w:r>
          </w:p>
        </w:tc>
        <w:tc>
          <w:tcPr>
            <w:tcW w:w="1946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Wymiary 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głęb</w:t>
            </w:r>
            <w:proofErr w:type="spellEnd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wys</w:t>
            </w:r>
            <w:proofErr w:type="spellEnd"/>
          </w:p>
        </w:tc>
        <w:tc>
          <w:tcPr>
            <w:tcW w:w="727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307" w:type="dxa"/>
          </w:tcPr>
          <w:p w:rsidR="00D45362" w:rsidRPr="00C960F5" w:rsidRDefault="00E15C91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Cena jedn. n</w:t>
            </w:r>
            <w:r w:rsidR="00D45362" w:rsidRPr="00C960F5">
              <w:rPr>
                <w:rFonts w:ascii="Times New Roman" w:hAnsi="Times New Roman" w:cs="Times New Roman"/>
                <w:sz w:val="24"/>
                <w:szCs w:val="24"/>
              </w:rPr>
              <w:t>etto</w:t>
            </w:r>
          </w:p>
        </w:tc>
        <w:tc>
          <w:tcPr>
            <w:tcW w:w="1401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A251EC" w:rsidRPr="00C960F5" w:rsidTr="0084083E">
        <w:tc>
          <w:tcPr>
            <w:tcW w:w="481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SZAFKA STOJĄCA POD ZLEWOZMYWAK</w:t>
            </w:r>
          </w:p>
        </w:tc>
        <w:tc>
          <w:tcPr>
            <w:tcW w:w="1946" w:type="dxa"/>
          </w:tcPr>
          <w:p w:rsidR="00D45362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80/58/82</w:t>
            </w:r>
          </w:p>
        </w:tc>
        <w:tc>
          <w:tcPr>
            <w:tcW w:w="727" w:type="dxa"/>
          </w:tcPr>
          <w:p w:rsidR="00D45362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4083E">
        <w:tc>
          <w:tcPr>
            <w:tcW w:w="481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D45362" w:rsidRPr="00C960F5" w:rsidRDefault="000F553D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  <w:proofErr w:type="gram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STOJĄCA  Z</w:t>
            </w:r>
            <w:proofErr w:type="gramEnd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 JEDNA SZUFLADĄ I KOMORA Z DWOMA PÓŁKAMI</w:t>
            </w:r>
          </w:p>
        </w:tc>
        <w:tc>
          <w:tcPr>
            <w:tcW w:w="1946" w:type="dxa"/>
          </w:tcPr>
          <w:p w:rsidR="00D45362" w:rsidRPr="00C960F5" w:rsidRDefault="000F553D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994" w:rsidRPr="00C960F5">
              <w:rPr>
                <w:rFonts w:ascii="Times New Roman" w:hAnsi="Times New Roman" w:cs="Times New Roman"/>
                <w:sz w:val="24"/>
                <w:szCs w:val="24"/>
              </w:rPr>
              <w:t>0/58/82</w:t>
            </w:r>
          </w:p>
        </w:tc>
        <w:tc>
          <w:tcPr>
            <w:tcW w:w="727" w:type="dxa"/>
          </w:tcPr>
          <w:p w:rsidR="00D45362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4083E">
        <w:tc>
          <w:tcPr>
            <w:tcW w:w="481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BLAT KUCHENNY</w:t>
            </w:r>
          </w:p>
        </w:tc>
        <w:tc>
          <w:tcPr>
            <w:tcW w:w="1946" w:type="dxa"/>
          </w:tcPr>
          <w:p w:rsidR="00D45362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160/60</w:t>
            </w:r>
          </w:p>
        </w:tc>
        <w:tc>
          <w:tcPr>
            <w:tcW w:w="727" w:type="dxa"/>
          </w:tcPr>
          <w:p w:rsidR="00D45362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4083E">
        <w:tc>
          <w:tcPr>
            <w:tcW w:w="481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SZAFA UBRANIOWA</w:t>
            </w:r>
          </w:p>
        </w:tc>
        <w:tc>
          <w:tcPr>
            <w:tcW w:w="1946" w:type="dxa"/>
          </w:tcPr>
          <w:p w:rsidR="00D45362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80/60/220</w:t>
            </w:r>
          </w:p>
        </w:tc>
        <w:tc>
          <w:tcPr>
            <w:tcW w:w="727" w:type="dxa"/>
          </w:tcPr>
          <w:p w:rsidR="00D45362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4083E">
        <w:tc>
          <w:tcPr>
            <w:tcW w:w="481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STOLIK PROSTOKTNY</w:t>
            </w:r>
          </w:p>
        </w:tc>
        <w:tc>
          <w:tcPr>
            <w:tcW w:w="1946" w:type="dxa"/>
          </w:tcPr>
          <w:p w:rsidR="00D45362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120/70/73,5</w:t>
            </w:r>
          </w:p>
        </w:tc>
        <w:tc>
          <w:tcPr>
            <w:tcW w:w="727" w:type="dxa"/>
          </w:tcPr>
          <w:p w:rsidR="00D45362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4083E">
        <w:tc>
          <w:tcPr>
            <w:tcW w:w="481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D45362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946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D45362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5" w:rsidRPr="00C960F5" w:rsidTr="0084083E">
        <w:tc>
          <w:tcPr>
            <w:tcW w:w="481" w:type="dxa"/>
          </w:tcPr>
          <w:p w:rsidR="000F553D" w:rsidRPr="00C960F5" w:rsidRDefault="000F553D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0F553D" w:rsidRPr="00C960F5" w:rsidRDefault="000F553D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SZAFA WISZĄCA</w:t>
            </w:r>
            <w:r w:rsidR="00171053"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 OTWIERANA</w:t>
            </w:r>
          </w:p>
        </w:tc>
        <w:tc>
          <w:tcPr>
            <w:tcW w:w="1946" w:type="dxa"/>
          </w:tcPr>
          <w:p w:rsidR="000F553D" w:rsidRPr="00C960F5" w:rsidRDefault="000F553D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61FA1" w:rsidRPr="00C960F5">
              <w:rPr>
                <w:rFonts w:ascii="Times New Roman" w:hAnsi="Times New Roman" w:cs="Times New Roman"/>
                <w:sz w:val="24"/>
                <w:szCs w:val="24"/>
              </w:rPr>
              <w:t>/30/70</w:t>
            </w:r>
          </w:p>
        </w:tc>
        <w:tc>
          <w:tcPr>
            <w:tcW w:w="727" w:type="dxa"/>
          </w:tcPr>
          <w:p w:rsidR="000F553D" w:rsidRPr="00C960F5" w:rsidRDefault="000F553D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0F553D" w:rsidRPr="00C960F5" w:rsidRDefault="000F553D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F553D" w:rsidRPr="00C960F5" w:rsidRDefault="000F553D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5" w:rsidRPr="00C960F5" w:rsidTr="0084083E">
        <w:tc>
          <w:tcPr>
            <w:tcW w:w="481" w:type="dxa"/>
          </w:tcPr>
          <w:p w:rsidR="000F553D" w:rsidRPr="00C960F5" w:rsidRDefault="000F553D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:rsidR="000F553D" w:rsidRPr="00C960F5" w:rsidRDefault="000F553D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1053" w:rsidRPr="00C960F5">
              <w:rPr>
                <w:rFonts w:ascii="Times New Roman" w:hAnsi="Times New Roman" w:cs="Times New Roman"/>
                <w:sz w:val="24"/>
                <w:szCs w:val="24"/>
              </w:rPr>
              <w:t>ZAFA</w:t>
            </w: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 WISZĄCA</w:t>
            </w:r>
            <w:r w:rsidR="00171053"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 OTWIERANA</w:t>
            </w:r>
          </w:p>
        </w:tc>
        <w:tc>
          <w:tcPr>
            <w:tcW w:w="1946" w:type="dxa"/>
          </w:tcPr>
          <w:p w:rsidR="000F553D" w:rsidRPr="00C960F5" w:rsidRDefault="000F553D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63A16" w:rsidRPr="00C960F5">
              <w:rPr>
                <w:rFonts w:ascii="Times New Roman" w:hAnsi="Times New Roman" w:cs="Times New Roman"/>
                <w:sz w:val="24"/>
                <w:szCs w:val="24"/>
              </w:rPr>
              <w:t>/30/70</w:t>
            </w:r>
          </w:p>
        </w:tc>
        <w:tc>
          <w:tcPr>
            <w:tcW w:w="727" w:type="dxa"/>
          </w:tcPr>
          <w:p w:rsidR="000F553D" w:rsidRPr="00C960F5" w:rsidRDefault="000F553D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0F553D" w:rsidRPr="00C960F5" w:rsidRDefault="000F553D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F553D" w:rsidRPr="00C960F5" w:rsidRDefault="000F553D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C77715">
        <w:tc>
          <w:tcPr>
            <w:tcW w:w="7661" w:type="dxa"/>
            <w:gridSpan w:val="5"/>
          </w:tcPr>
          <w:p w:rsidR="00D45362" w:rsidRPr="00C960F5" w:rsidRDefault="00685994" w:rsidP="00D45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401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5" w:rsidRPr="00C960F5" w:rsidTr="00C77715">
        <w:tc>
          <w:tcPr>
            <w:tcW w:w="7661" w:type="dxa"/>
            <w:gridSpan w:val="5"/>
          </w:tcPr>
          <w:p w:rsidR="00D45362" w:rsidRPr="00C960F5" w:rsidRDefault="00685994" w:rsidP="00D45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401" w:type="dxa"/>
          </w:tcPr>
          <w:p w:rsidR="00D45362" w:rsidRPr="00C960F5" w:rsidRDefault="00D45362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994" w:rsidRPr="00C960F5" w:rsidRDefault="00685994" w:rsidP="005A16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F5">
        <w:rPr>
          <w:rFonts w:ascii="Times New Roman" w:hAnsi="Times New Roman" w:cs="Times New Roman"/>
          <w:sz w:val="24"/>
          <w:szCs w:val="24"/>
        </w:rPr>
        <w:t xml:space="preserve">ZMYWALNIA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3198"/>
        <w:gridCol w:w="1946"/>
        <w:gridCol w:w="727"/>
        <w:gridCol w:w="1307"/>
        <w:gridCol w:w="1401"/>
      </w:tblGrid>
      <w:tr w:rsidR="00A251EC" w:rsidRPr="00C960F5" w:rsidTr="0084083E">
        <w:tc>
          <w:tcPr>
            <w:tcW w:w="481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00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Nazwa mebla </w:t>
            </w:r>
          </w:p>
        </w:tc>
        <w:tc>
          <w:tcPr>
            <w:tcW w:w="1946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Wymiary 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głęb</w:t>
            </w:r>
            <w:proofErr w:type="spellEnd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wys</w:t>
            </w:r>
            <w:proofErr w:type="spellEnd"/>
          </w:p>
        </w:tc>
        <w:tc>
          <w:tcPr>
            <w:tcW w:w="727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307" w:type="dxa"/>
          </w:tcPr>
          <w:p w:rsidR="00685994" w:rsidRPr="00C960F5" w:rsidRDefault="00E15C91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Cena jedn. n</w:t>
            </w:r>
            <w:r w:rsidR="00685994" w:rsidRPr="00C960F5">
              <w:rPr>
                <w:rFonts w:ascii="Times New Roman" w:hAnsi="Times New Roman" w:cs="Times New Roman"/>
                <w:sz w:val="24"/>
                <w:szCs w:val="24"/>
              </w:rPr>
              <w:t>etto</w:t>
            </w:r>
          </w:p>
        </w:tc>
        <w:tc>
          <w:tcPr>
            <w:tcW w:w="1401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A251EC" w:rsidRPr="00C960F5" w:rsidTr="0084083E">
        <w:tc>
          <w:tcPr>
            <w:tcW w:w="481" w:type="dxa"/>
          </w:tcPr>
          <w:p w:rsidR="00685994" w:rsidRPr="00C960F5" w:rsidRDefault="00171053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  <w:proofErr w:type="gram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STOJĄCA </w:t>
            </w:r>
            <w:r w:rsidR="00C960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2-DRZWIOWA</w:t>
            </w:r>
            <w:proofErr w:type="gramEnd"/>
          </w:p>
        </w:tc>
        <w:tc>
          <w:tcPr>
            <w:tcW w:w="1946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80/58/82</w:t>
            </w:r>
          </w:p>
        </w:tc>
        <w:tc>
          <w:tcPr>
            <w:tcW w:w="727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4083E">
        <w:tc>
          <w:tcPr>
            <w:tcW w:w="481" w:type="dxa"/>
          </w:tcPr>
          <w:p w:rsidR="00685994" w:rsidRPr="00C960F5" w:rsidRDefault="00171053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BLAT KUCHENNY</w:t>
            </w:r>
          </w:p>
        </w:tc>
        <w:tc>
          <w:tcPr>
            <w:tcW w:w="1946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210/60</w:t>
            </w:r>
          </w:p>
        </w:tc>
        <w:tc>
          <w:tcPr>
            <w:tcW w:w="727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4083E">
        <w:tc>
          <w:tcPr>
            <w:tcW w:w="481" w:type="dxa"/>
          </w:tcPr>
          <w:p w:rsidR="00685994" w:rsidRPr="00C960F5" w:rsidRDefault="00171053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BLAT KUCHENNY</w:t>
            </w:r>
          </w:p>
        </w:tc>
        <w:tc>
          <w:tcPr>
            <w:tcW w:w="1946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180/60</w:t>
            </w:r>
          </w:p>
        </w:tc>
        <w:tc>
          <w:tcPr>
            <w:tcW w:w="727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4083E">
        <w:tc>
          <w:tcPr>
            <w:tcW w:w="481" w:type="dxa"/>
          </w:tcPr>
          <w:p w:rsidR="00685994" w:rsidRPr="00C960F5" w:rsidRDefault="00171053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NOGA PODPIERAJĄCA BLAT</w:t>
            </w:r>
          </w:p>
        </w:tc>
        <w:tc>
          <w:tcPr>
            <w:tcW w:w="1946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4083E">
        <w:tc>
          <w:tcPr>
            <w:tcW w:w="481" w:type="dxa"/>
          </w:tcPr>
          <w:p w:rsidR="00685994" w:rsidRPr="00C960F5" w:rsidRDefault="00171053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KĄTOWNIK DO MONTAŻU BLATU</w:t>
            </w:r>
          </w:p>
        </w:tc>
        <w:tc>
          <w:tcPr>
            <w:tcW w:w="1946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C77715">
        <w:tc>
          <w:tcPr>
            <w:tcW w:w="7661" w:type="dxa"/>
            <w:gridSpan w:val="5"/>
          </w:tcPr>
          <w:p w:rsidR="00C77715" w:rsidRPr="00C960F5" w:rsidRDefault="00C77715" w:rsidP="00C7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401" w:type="dxa"/>
          </w:tcPr>
          <w:p w:rsidR="00C77715" w:rsidRPr="00C960F5" w:rsidRDefault="00C77715" w:rsidP="00C7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83" w:rsidRPr="00C960F5" w:rsidTr="00C77715">
        <w:tc>
          <w:tcPr>
            <w:tcW w:w="7661" w:type="dxa"/>
            <w:gridSpan w:val="5"/>
          </w:tcPr>
          <w:p w:rsidR="00C77715" w:rsidRPr="00C960F5" w:rsidRDefault="00C77715" w:rsidP="00C7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401" w:type="dxa"/>
          </w:tcPr>
          <w:p w:rsidR="00C77715" w:rsidRPr="00C960F5" w:rsidRDefault="00C77715" w:rsidP="00C7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994" w:rsidRPr="00C960F5" w:rsidRDefault="00685994" w:rsidP="005A16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F5">
        <w:rPr>
          <w:rFonts w:ascii="Times New Roman" w:hAnsi="Times New Roman" w:cs="Times New Roman"/>
          <w:sz w:val="24"/>
          <w:szCs w:val="24"/>
        </w:rPr>
        <w:t>WYDAWKA CATERING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3193"/>
        <w:gridCol w:w="1814"/>
        <w:gridCol w:w="727"/>
        <w:gridCol w:w="1396"/>
        <w:gridCol w:w="1449"/>
      </w:tblGrid>
      <w:tr w:rsidR="00A251EC" w:rsidRPr="00C960F5" w:rsidTr="0084083E">
        <w:tc>
          <w:tcPr>
            <w:tcW w:w="481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95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Nazwa mebla </w:t>
            </w:r>
          </w:p>
        </w:tc>
        <w:tc>
          <w:tcPr>
            <w:tcW w:w="1814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Wymiary 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głęb</w:t>
            </w:r>
            <w:proofErr w:type="spellEnd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wys</w:t>
            </w:r>
            <w:proofErr w:type="spellEnd"/>
          </w:p>
        </w:tc>
        <w:tc>
          <w:tcPr>
            <w:tcW w:w="727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396" w:type="dxa"/>
          </w:tcPr>
          <w:p w:rsidR="00685994" w:rsidRPr="00C960F5" w:rsidRDefault="00E15C91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Cena jedn. n</w:t>
            </w:r>
            <w:r w:rsidR="00685994" w:rsidRPr="00C960F5">
              <w:rPr>
                <w:rFonts w:ascii="Times New Roman" w:hAnsi="Times New Roman" w:cs="Times New Roman"/>
                <w:sz w:val="24"/>
                <w:szCs w:val="24"/>
              </w:rPr>
              <w:t>etto</w:t>
            </w:r>
          </w:p>
        </w:tc>
        <w:tc>
          <w:tcPr>
            <w:tcW w:w="1449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A251EC" w:rsidRPr="00C960F5" w:rsidTr="0084083E">
        <w:tc>
          <w:tcPr>
            <w:tcW w:w="481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  <w:proofErr w:type="gram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STOJĄCA </w:t>
            </w:r>
            <w:r w:rsidR="00C960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2-DRZWIOWA</w:t>
            </w:r>
            <w:proofErr w:type="gramEnd"/>
          </w:p>
        </w:tc>
        <w:tc>
          <w:tcPr>
            <w:tcW w:w="1814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80/58/82</w:t>
            </w:r>
          </w:p>
        </w:tc>
        <w:tc>
          <w:tcPr>
            <w:tcW w:w="727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4083E">
        <w:tc>
          <w:tcPr>
            <w:tcW w:w="481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  <w:proofErr w:type="gram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STOJĄCA </w:t>
            </w:r>
            <w:r w:rsidR="00C960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1-DRZWIOWA</w:t>
            </w:r>
            <w:proofErr w:type="gramEnd"/>
          </w:p>
        </w:tc>
        <w:tc>
          <w:tcPr>
            <w:tcW w:w="1814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50/58/82</w:t>
            </w:r>
          </w:p>
        </w:tc>
        <w:tc>
          <w:tcPr>
            <w:tcW w:w="727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4083E">
        <w:tc>
          <w:tcPr>
            <w:tcW w:w="481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SZAFKA STOJĄCA Z SZUFLADAMI</w:t>
            </w:r>
          </w:p>
        </w:tc>
        <w:tc>
          <w:tcPr>
            <w:tcW w:w="1814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60/58/82</w:t>
            </w:r>
          </w:p>
        </w:tc>
        <w:tc>
          <w:tcPr>
            <w:tcW w:w="727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4083E">
        <w:tc>
          <w:tcPr>
            <w:tcW w:w="481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BLAT KUCHENNY</w:t>
            </w:r>
          </w:p>
        </w:tc>
        <w:tc>
          <w:tcPr>
            <w:tcW w:w="1814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240/60</w:t>
            </w:r>
          </w:p>
        </w:tc>
        <w:tc>
          <w:tcPr>
            <w:tcW w:w="727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4083E">
        <w:tc>
          <w:tcPr>
            <w:tcW w:w="481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BLAT KUCHENNY</w:t>
            </w:r>
          </w:p>
        </w:tc>
        <w:tc>
          <w:tcPr>
            <w:tcW w:w="1814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140/60</w:t>
            </w:r>
          </w:p>
        </w:tc>
        <w:tc>
          <w:tcPr>
            <w:tcW w:w="727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C77715">
        <w:tc>
          <w:tcPr>
            <w:tcW w:w="7613" w:type="dxa"/>
            <w:gridSpan w:val="5"/>
          </w:tcPr>
          <w:p w:rsidR="00C77715" w:rsidRPr="00C960F5" w:rsidRDefault="00C77715" w:rsidP="00C7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449" w:type="dxa"/>
          </w:tcPr>
          <w:p w:rsidR="00C77715" w:rsidRPr="00C960F5" w:rsidRDefault="00C77715" w:rsidP="00C7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5" w:rsidRPr="00C960F5" w:rsidTr="00C77715">
        <w:tc>
          <w:tcPr>
            <w:tcW w:w="7613" w:type="dxa"/>
            <w:gridSpan w:val="5"/>
          </w:tcPr>
          <w:p w:rsidR="00C77715" w:rsidRPr="00C960F5" w:rsidRDefault="00C77715" w:rsidP="00C7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449" w:type="dxa"/>
          </w:tcPr>
          <w:p w:rsidR="00C77715" w:rsidRPr="00C960F5" w:rsidRDefault="00C77715" w:rsidP="00C7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994" w:rsidRPr="00C960F5" w:rsidRDefault="00685994" w:rsidP="00D45362">
      <w:pPr>
        <w:rPr>
          <w:rFonts w:ascii="Times New Roman" w:hAnsi="Times New Roman" w:cs="Times New Roman"/>
          <w:sz w:val="24"/>
          <w:szCs w:val="24"/>
        </w:rPr>
      </w:pPr>
    </w:p>
    <w:p w:rsidR="00685994" w:rsidRPr="00C960F5" w:rsidRDefault="00685994" w:rsidP="005A16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F5">
        <w:rPr>
          <w:rFonts w:ascii="Times New Roman" w:hAnsi="Times New Roman" w:cs="Times New Roman"/>
          <w:sz w:val="24"/>
          <w:szCs w:val="24"/>
        </w:rPr>
        <w:t>MAGAZYN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3199"/>
        <w:gridCol w:w="1822"/>
        <w:gridCol w:w="727"/>
        <w:gridCol w:w="1415"/>
        <w:gridCol w:w="1416"/>
      </w:tblGrid>
      <w:tr w:rsidR="00A251EC" w:rsidRPr="00C960F5" w:rsidTr="00857217">
        <w:tc>
          <w:tcPr>
            <w:tcW w:w="481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00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Nazwa mebla </w:t>
            </w:r>
          </w:p>
        </w:tc>
        <w:tc>
          <w:tcPr>
            <w:tcW w:w="1822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Wymiary 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głęb</w:t>
            </w:r>
            <w:proofErr w:type="spellEnd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wys</w:t>
            </w:r>
            <w:proofErr w:type="spellEnd"/>
          </w:p>
        </w:tc>
        <w:tc>
          <w:tcPr>
            <w:tcW w:w="727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16" w:type="dxa"/>
          </w:tcPr>
          <w:p w:rsidR="0084083E" w:rsidRPr="00C960F5" w:rsidRDefault="00E15C91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Cena jedn. n</w:t>
            </w:r>
            <w:r w:rsidR="0084083E" w:rsidRPr="00C960F5">
              <w:rPr>
                <w:rFonts w:ascii="Times New Roman" w:hAnsi="Times New Roman" w:cs="Times New Roman"/>
                <w:sz w:val="24"/>
                <w:szCs w:val="24"/>
              </w:rPr>
              <w:t>etto</w:t>
            </w:r>
          </w:p>
        </w:tc>
        <w:tc>
          <w:tcPr>
            <w:tcW w:w="1416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A251EC" w:rsidRPr="00C960F5" w:rsidTr="00857217">
        <w:tc>
          <w:tcPr>
            <w:tcW w:w="481" w:type="dxa"/>
          </w:tcPr>
          <w:p w:rsidR="0084083E" w:rsidRPr="00C960F5" w:rsidRDefault="00171053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SZAFA NA POŚCIEL</w:t>
            </w:r>
          </w:p>
        </w:tc>
        <w:tc>
          <w:tcPr>
            <w:tcW w:w="1822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142,5/45/200</w:t>
            </w:r>
          </w:p>
        </w:tc>
        <w:tc>
          <w:tcPr>
            <w:tcW w:w="727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57217">
        <w:tc>
          <w:tcPr>
            <w:tcW w:w="481" w:type="dxa"/>
          </w:tcPr>
          <w:p w:rsidR="0084083E" w:rsidRPr="00C960F5" w:rsidRDefault="00171053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SZAFA NA LEŻACZKI I MATERACYKI</w:t>
            </w:r>
          </w:p>
        </w:tc>
        <w:tc>
          <w:tcPr>
            <w:tcW w:w="1822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140/70/220</w:t>
            </w:r>
          </w:p>
        </w:tc>
        <w:tc>
          <w:tcPr>
            <w:tcW w:w="727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4083E">
        <w:tc>
          <w:tcPr>
            <w:tcW w:w="7646" w:type="dxa"/>
            <w:gridSpan w:val="5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416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83" w:rsidRPr="00C960F5" w:rsidTr="00C05D1F">
        <w:tc>
          <w:tcPr>
            <w:tcW w:w="7646" w:type="dxa"/>
            <w:gridSpan w:val="5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416" w:type="dxa"/>
          </w:tcPr>
          <w:p w:rsidR="0084083E" w:rsidRPr="00C960F5" w:rsidRDefault="0084083E" w:rsidP="0084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994" w:rsidRPr="00C960F5" w:rsidRDefault="00685994" w:rsidP="005A16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F5">
        <w:rPr>
          <w:rFonts w:ascii="Times New Roman" w:hAnsi="Times New Roman" w:cs="Times New Roman"/>
          <w:sz w:val="24"/>
          <w:szCs w:val="24"/>
        </w:rPr>
        <w:t>MAGAZYN ŚRODKÓW CZYSTOŚCI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3198"/>
        <w:gridCol w:w="1824"/>
        <w:gridCol w:w="727"/>
        <w:gridCol w:w="1350"/>
        <w:gridCol w:w="1480"/>
      </w:tblGrid>
      <w:tr w:rsidR="00A251EC" w:rsidRPr="00C960F5" w:rsidTr="00857217">
        <w:trPr>
          <w:trHeight w:val="699"/>
        </w:trPr>
        <w:tc>
          <w:tcPr>
            <w:tcW w:w="481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00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Nazwa mebla </w:t>
            </w:r>
          </w:p>
        </w:tc>
        <w:tc>
          <w:tcPr>
            <w:tcW w:w="1824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Wymiary 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głęb</w:t>
            </w:r>
            <w:proofErr w:type="spellEnd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wys</w:t>
            </w:r>
            <w:proofErr w:type="spellEnd"/>
          </w:p>
        </w:tc>
        <w:tc>
          <w:tcPr>
            <w:tcW w:w="727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350" w:type="dxa"/>
          </w:tcPr>
          <w:p w:rsidR="00685994" w:rsidRPr="00C960F5" w:rsidRDefault="00E15C91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Cena jedn. n</w:t>
            </w:r>
            <w:r w:rsidR="00685994" w:rsidRPr="00C960F5">
              <w:rPr>
                <w:rFonts w:ascii="Times New Roman" w:hAnsi="Times New Roman" w:cs="Times New Roman"/>
                <w:sz w:val="24"/>
                <w:szCs w:val="24"/>
              </w:rPr>
              <w:t>etto</w:t>
            </w:r>
          </w:p>
        </w:tc>
        <w:tc>
          <w:tcPr>
            <w:tcW w:w="1480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A251EC" w:rsidRPr="00C960F5" w:rsidTr="0084083E">
        <w:tc>
          <w:tcPr>
            <w:tcW w:w="481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REGAŁ OTWARTY</w:t>
            </w:r>
          </w:p>
        </w:tc>
        <w:tc>
          <w:tcPr>
            <w:tcW w:w="1824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80/40/195</w:t>
            </w:r>
          </w:p>
        </w:tc>
        <w:tc>
          <w:tcPr>
            <w:tcW w:w="727" w:type="dxa"/>
          </w:tcPr>
          <w:p w:rsidR="00685994" w:rsidRPr="00C960F5" w:rsidRDefault="005A166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685994">
        <w:tc>
          <w:tcPr>
            <w:tcW w:w="7582" w:type="dxa"/>
            <w:gridSpan w:val="5"/>
          </w:tcPr>
          <w:p w:rsidR="00C77715" w:rsidRPr="00C960F5" w:rsidRDefault="00C77715" w:rsidP="00C7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480" w:type="dxa"/>
          </w:tcPr>
          <w:p w:rsidR="00C77715" w:rsidRPr="00C960F5" w:rsidRDefault="00C77715" w:rsidP="00C7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5" w:rsidRPr="00C960F5" w:rsidTr="00DE216A">
        <w:tc>
          <w:tcPr>
            <w:tcW w:w="7582" w:type="dxa"/>
            <w:gridSpan w:val="5"/>
          </w:tcPr>
          <w:p w:rsidR="00C77715" w:rsidRPr="00C960F5" w:rsidRDefault="00C77715" w:rsidP="00C7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480" w:type="dxa"/>
          </w:tcPr>
          <w:p w:rsidR="00C77715" w:rsidRPr="00C960F5" w:rsidRDefault="00C77715" w:rsidP="00C7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994" w:rsidRPr="00C960F5" w:rsidRDefault="00685994" w:rsidP="005A16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F5">
        <w:rPr>
          <w:rFonts w:ascii="Times New Roman" w:hAnsi="Times New Roman" w:cs="Times New Roman"/>
          <w:sz w:val="24"/>
          <w:szCs w:val="24"/>
        </w:rPr>
        <w:t>ŁAZIENKA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3186"/>
        <w:gridCol w:w="1814"/>
        <w:gridCol w:w="727"/>
        <w:gridCol w:w="1400"/>
        <w:gridCol w:w="1452"/>
      </w:tblGrid>
      <w:tr w:rsidR="00A251EC" w:rsidRPr="00C960F5" w:rsidTr="00857217">
        <w:tc>
          <w:tcPr>
            <w:tcW w:w="481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88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Nazwa mebla </w:t>
            </w:r>
          </w:p>
        </w:tc>
        <w:tc>
          <w:tcPr>
            <w:tcW w:w="1814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Wymiary 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głęb</w:t>
            </w:r>
            <w:proofErr w:type="spellEnd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wys</w:t>
            </w:r>
            <w:proofErr w:type="spellEnd"/>
          </w:p>
        </w:tc>
        <w:tc>
          <w:tcPr>
            <w:tcW w:w="727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00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Cena jedn. </w:t>
            </w:r>
            <w:r w:rsidR="00E15C91" w:rsidRPr="00C960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etto</w:t>
            </w:r>
          </w:p>
        </w:tc>
        <w:tc>
          <w:tcPr>
            <w:tcW w:w="1452" w:type="dxa"/>
          </w:tcPr>
          <w:p w:rsidR="00685994" w:rsidRPr="00C960F5" w:rsidRDefault="00685994" w:rsidP="006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A251EC" w:rsidRPr="00C960F5" w:rsidTr="00857217">
        <w:tc>
          <w:tcPr>
            <w:tcW w:w="481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REGAŁ NA </w:t>
            </w:r>
            <w:proofErr w:type="gram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NOCNIKI –</w:t>
            </w:r>
            <w:r w:rsidR="00C960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 12 SZT</w:t>
            </w:r>
            <w:proofErr w:type="gramEnd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70/30/170</w:t>
            </w:r>
          </w:p>
        </w:tc>
        <w:tc>
          <w:tcPr>
            <w:tcW w:w="727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57217">
        <w:tc>
          <w:tcPr>
            <w:tcW w:w="481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REGAŁ NA </w:t>
            </w:r>
            <w:proofErr w:type="gramStart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NOCNIKI – </w:t>
            </w:r>
            <w:r w:rsidR="00C960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18 SZT</w:t>
            </w:r>
            <w:proofErr w:type="gramEnd"/>
            <w:r w:rsidRPr="00C960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4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104/30/170</w:t>
            </w:r>
          </w:p>
        </w:tc>
        <w:tc>
          <w:tcPr>
            <w:tcW w:w="727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57217">
        <w:tc>
          <w:tcPr>
            <w:tcW w:w="481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PÓŁKA NA 10 KUBECZKÓW</w:t>
            </w:r>
          </w:p>
        </w:tc>
        <w:tc>
          <w:tcPr>
            <w:tcW w:w="1814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75/15,2/46,4</w:t>
            </w:r>
          </w:p>
        </w:tc>
        <w:tc>
          <w:tcPr>
            <w:tcW w:w="727" w:type="dxa"/>
          </w:tcPr>
          <w:p w:rsidR="00685994" w:rsidRPr="00C960F5" w:rsidRDefault="00C77715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85994" w:rsidRPr="00C960F5" w:rsidRDefault="00685994" w:rsidP="00D4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EC" w:rsidRPr="00C960F5" w:rsidTr="0084083E">
        <w:tc>
          <w:tcPr>
            <w:tcW w:w="7610" w:type="dxa"/>
            <w:gridSpan w:val="5"/>
          </w:tcPr>
          <w:p w:rsidR="00C77715" w:rsidRPr="00C960F5" w:rsidRDefault="00C77715" w:rsidP="00C7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452" w:type="dxa"/>
          </w:tcPr>
          <w:p w:rsidR="00C77715" w:rsidRPr="00C960F5" w:rsidRDefault="00C77715" w:rsidP="00C7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5" w:rsidRPr="00C960F5" w:rsidTr="0084083E">
        <w:tc>
          <w:tcPr>
            <w:tcW w:w="7610" w:type="dxa"/>
            <w:gridSpan w:val="5"/>
          </w:tcPr>
          <w:p w:rsidR="00C77715" w:rsidRPr="00C960F5" w:rsidRDefault="00C77715" w:rsidP="00C7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5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452" w:type="dxa"/>
          </w:tcPr>
          <w:p w:rsidR="00C77715" w:rsidRPr="00C960F5" w:rsidRDefault="00C77715" w:rsidP="00C7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994" w:rsidRPr="00C960F5" w:rsidRDefault="00685994" w:rsidP="00D45362">
      <w:pPr>
        <w:rPr>
          <w:rFonts w:ascii="Times New Roman" w:hAnsi="Times New Roman" w:cs="Times New Roman"/>
          <w:sz w:val="24"/>
          <w:szCs w:val="24"/>
        </w:rPr>
      </w:pPr>
    </w:p>
    <w:p w:rsidR="00857217" w:rsidRPr="00C960F5" w:rsidRDefault="00D57E8C" w:rsidP="00D45362">
      <w:pPr>
        <w:rPr>
          <w:rFonts w:ascii="Times New Roman" w:hAnsi="Times New Roman" w:cs="Times New Roman"/>
          <w:sz w:val="24"/>
          <w:szCs w:val="24"/>
        </w:rPr>
      </w:pPr>
      <w:r w:rsidRPr="00C960F5">
        <w:rPr>
          <w:rFonts w:ascii="Times New Roman" w:hAnsi="Times New Roman" w:cs="Times New Roman"/>
          <w:sz w:val="24"/>
          <w:szCs w:val="24"/>
        </w:rPr>
        <w:t>TERMIN REALIZACJI: do 31 lipca 2020 r.</w:t>
      </w:r>
    </w:p>
    <w:p w:rsidR="00171053" w:rsidRPr="00C960F5" w:rsidRDefault="00171053" w:rsidP="00D45362">
      <w:pPr>
        <w:rPr>
          <w:rFonts w:ascii="Times New Roman" w:hAnsi="Times New Roman" w:cs="Times New Roman"/>
          <w:sz w:val="24"/>
          <w:szCs w:val="24"/>
        </w:rPr>
      </w:pPr>
      <w:r w:rsidRPr="00C960F5">
        <w:rPr>
          <w:rFonts w:ascii="Times New Roman" w:hAnsi="Times New Roman" w:cs="Times New Roman"/>
          <w:sz w:val="24"/>
          <w:szCs w:val="24"/>
        </w:rPr>
        <w:t>Wykonawca zobowiązany jest do wykonania obmiaru w istniejących pomieszczeniach</w:t>
      </w:r>
    </w:p>
    <w:p w:rsidR="00C65200" w:rsidRPr="00C960F5" w:rsidRDefault="00C65200" w:rsidP="00D45362">
      <w:pPr>
        <w:rPr>
          <w:rFonts w:ascii="Times New Roman" w:hAnsi="Times New Roman" w:cs="Times New Roman"/>
          <w:sz w:val="24"/>
          <w:szCs w:val="24"/>
        </w:rPr>
      </w:pPr>
      <w:r w:rsidRPr="00C960F5">
        <w:rPr>
          <w:rFonts w:ascii="Times New Roman" w:hAnsi="Times New Roman" w:cs="Times New Roman"/>
          <w:sz w:val="24"/>
          <w:szCs w:val="24"/>
        </w:rPr>
        <w:t>G</w:t>
      </w:r>
      <w:r w:rsidR="00392B4D" w:rsidRPr="00C960F5">
        <w:rPr>
          <w:rFonts w:ascii="Times New Roman" w:hAnsi="Times New Roman" w:cs="Times New Roman"/>
          <w:sz w:val="24"/>
          <w:szCs w:val="24"/>
        </w:rPr>
        <w:t>rubość</w:t>
      </w:r>
      <w:r w:rsidRPr="00C960F5">
        <w:rPr>
          <w:rFonts w:ascii="Times New Roman" w:hAnsi="Times New Roman" w:cs="Times New Roman"/>
          <w:sz w:val="24"/>
          <w:szCs w:val="24"/>
        </w:rPr>
        <w:t xml:space="preserve"> płyty – minimum 18 mm</w:t>
      </w:r>
    </w:p>
    <w:p w:rsidR="00C65200" w:rsidRPr="00C960F5" w:rsidRDefault="00C65200" w:rsidP="00D45362">
      <w:pPr>
        <w:rPr>
          <w:rFonts w:ascii="Times New Roman" w:hAnsi="Times New Roman" w:cs="Times New Roman"/>
          <w:sz w:val="24"/>
          <w:szCs w:val="24"/>
        </w:rPr>
      </w:pPr>
      <w:r w:rsidRPr="00C960F5">
        <w:rPr>
          <w:rFonts w:ascii="Times New Roman" w:hAnsi="Times New Roman" w:cs="Times New Roman"/>
          <w:sz w:val="24"/>
          <w:szCs w:val="24"/>
        </w:rPr>
        <w:t xml:space="preserve">Blat kuchenny typu </w:t>
      </w:r>
      <w:proofErr w:type="spellStart"/>
      <w:r w:rsidRPr="00C960F5">
        <w:rPr>
          <w:rFonts w:ascii="Times New Roman" w:hAnsi="Times New Roman" w:cs="Times New Roman"/>
          <w:sz w:val="24"/>
          <w:szCs w:val="24"/>
        </w:rPr>
        <w:t>Postforming</w:t>
      </w:r>
      <w:proofErr w:type="spellEnd"/>
      <w:r w:rsidRPr="00C960F5">
        <w:rPr>
          <w:rFonts w:ascii="Times New Roman" w:hAnsi="Times New Roman" w:cs="Times New Roman"/>
          <w:sz w:val="24"/>
          <w:szCs w:val="24"/>
        </w:rPr>
        <w:t xml:space="preserve"> grubości minimum 38 mm</w:t>
      </w:r>
    </w:p>
    <w:p w:rsidR="00C65200" w:rsidRPr="00C960F5" w:rsidRDefault="00C65200" w:rsidP="00D45362">
      <w:pPr>
        <w:rPr>
          <w:rFonts w:ascii="Times New Roman" w:hAnsi="Times New Roman" w:cs="Times New Roman"/>
          <w:sz w:val="24"/>
          <w:szCs w:val="24"/>
        </w:rPr>
      </w:pPr>
      <w:r w:rsidRPr="00C960F5">
        <w:rPr>
          <w:rFonts w:ascii="Times New Roman" w:hAnsi="Times New Roman" w:cs="Times New Roman"/>
          <w:sz w:val="24"/>
          <w:szCs w:val="24"/>
        </w:rPr>
        <w:t>Obrzeża krawędzi płyt – taśma PCV grubości minimum 2 mm</w:t>
      </w:r>
    </w:p>
    <w:p w:rsidR="00392B4D" w:rsidRPr="00C960F5" w:rsidRDefault="00392B4D" w:rsidP="00D45362">
      <w:pPr>
        <w:rPr>
          <w:rFonts w:ascii="Times New Roman" w:hAnsi="Times New Roman" w:cs="Times New Roman"/>
          <w:sz w:val="24"/>
          <w:szCs w:val="24"/>
        </w:rPr>
      </w:pPr>
      <w:r w:rsidRPr="00C960F5">
        <w:rPr>
          <w:rFonts w:ascii="Times New Roman" w:hAnsi="Times New Roman" w:cs="Times New Roman"/>
          <w:sz w:val="24"/>
          <w:szCs w:val="24"/>
        </w:rPr>
        <w:t xml:space="preserve">Kolor płyty w uzgodnieniu z </w:t>
      </w:r>
      <w:proofErr w:type="spellStart"/>
      <w:r w:rsidRPr="00C960F5">
        <w:rPr>
          <w:rFonts w:ascii="Times New Roman" w:hAnsi="Times New Roman" w:cs="Times New Roman"/>
          <w:sz w:val="24"/>
          <w:szCs w:val="24"/>
        </w:rPr>
        <w:t>zamawiajacym</w:t>
      </w:r>
      <w:proofErr w:type="spellEnd"/>
    </w:p>
    <w:p w:rsidR="005A1665" w:rsidRPr="005A1665" w:rsidRDefault="005A1665" w:rsidP="00D45362">
      <w:pPr>
        <w:rPr>
          <w:rFonts w:ascii="Times New Roman" w:hAnsi="Times New Roman" w:cs="Times New Roman"/>
          <w:sz w:val="24"/>
          <w:szCs w:val="24"/>
        </w:rPr>
      </w:pPr>
      <w:r w:rsidRPr="00C960F5">
        <w:rPr>
          <w:rFonts w:ascii="Times New Roman" w:hAnsi="Times New Roman" w:cs="Times New Roman"/>
          <w:sz w:val="24"/>
          <w:szCs w:val="24"/>
        </w:rPr>
        <w:t xml:space="preserve">Ceny uwzględniają koszty dostawy, montażu wraz </w:t>
      </w:r>
      <w:proofErr w:type="gramStart"/>
      <w:r w:rsidRPr="00C960F5">
        <w:rPr>
          <w:rFonts w:ascii="Times New Roman" w:hAnsi="Times New Roman" w:cs="Times New Roman"/>
          <w:sz w:val="24"/>
          <w:szCs w:val="24"/>
        </w:rPr>
        <w:t>z  niezbędnymi</w:t>
      </w:r>
      <w:proofErr w:type="gramEnd"/>
      <w:r w:rsidRPr="00C960F5">
        <w:rPr>
          <w:rFonts w:ascii="Times New Roman" w:hAnsi="Times New Roman" w:cs="Times New Roman"/>
          <w:sz w:val="24"/>
          <w:szCs w:val="24"/>
        </w:rPr>
        <w:t xml:space="preserve"> łącznikami i złączami oraz pomiaru  na miejscu wbudowania</w:t>
      </w:r>
      <w:r w:rsidR="00E15C91" w:rsidRPr="00C960F5">
        <w:rPr>
          <w:rFonts w:ascii="Times New Roman" w:hAnsi="Times New Roman" w:cs="Times New Roman"/>
          <w:sz w:val="24"/>
          <w:szCs w:val="24"/>
        </w:rPr>
        <w:t>.</w:t>
      </w:r>
    </w:p>
    <w:sectPr w:rsidR="005A1665" w:rsidRPr="005A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1CC8"/>
    <w:multiLevelType w:val="hybridMultilevel"/>
    <w:tmpl w:val="76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C0"/>
    <w:rsid w:val="000F553D"/>
    <w:rsid w:val="001042C0"/>
    <w:rsid w:val="001409AF"/>
    <w:rsid w:val="00171053"/>
    <w:rsid w:val="001E5AAE"/>
    <w:rsid w:val="002B4983"/>
    <w:rsid w:val="00392B4D"/>
    <w:rsid w:val="005A1665"/>
    <w:rsid w:val="00685994"/>
    <w:rsid w:val="00747232"/>
    <w:rsid w:val="0084083E"/>
    <w:rsid w:val="00857217"/>
    <w:rsid w:val="00863A16"/>
    <w:rsid w:val="008E027D"/>
    <w:rsid w:val="00A251EC"/>
    <w:rsid w:val="00AF6219"/>
    <w:rsid w:val="00C61A4F"/>
    <w:rsid w:val="00C65200"/>
    <w:rsid w:val="00C77715"/>
    <w:rsid w:val="00C960F5"/>
    <w:rsid w:val="00CF3562"/>
    <w:rsid w:val="00D45362"/>
    <w:rsid w:val="00D57E8C"/>
    <w:rsid w:val="00E15C91"/>
    <w:rsid w:val="00E61FA1"/>
    <w:rsid w:val="00E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EF334-7C24-439D-8209-56B21F7E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042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42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D4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1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Marzena Kaczmarek</cp:lastModifiedBy>
  <cp:revision>2</cp:revision>
  <cp:lastPrinted>2020-06-10T11:12:00Z</cp:lastPrinted>
  <dcterms:created xsi:type="dcterms:W3CDTF">2020-06-10T12:02:00Z</dcterms:created>
  <dcterms:modified xsi:type="dcterms:W3CDTF">2020-06-10T12:02:00Z</dcterms:modified>
</cp:coreProperties>
</file>