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95BC" w14:textId="77777777" w:rsidR="00AC0E39" w:rsidRPr="00383682" w:rsidRDefault="00AC0E39" w:rsidP="00AC0E39">
      <w:pPr>
        <w:keepNext/>
        <w:keepLines/>
        <w:shd w:val="clear" w:color="auto" w:fill="FFFFFF" w:themeFill="background1"/>
        <w:spacing w:after="0" w:line="360" w:lineRule="auto"/>
        <w:ind w:left="10" w:right="206" w:hanging="10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83682">
        <w:rPr>
          <w:rFonts w:ascii="Times New Roman" w:eastAsia="Arial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Załącznik nr 3 do SWZ  Oświadczenie dot. grupy kapitałowej </w:t>
      </w:r>
    </w:p>
    <w:p w14:paraId="4AF33380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6F0B860C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Wykonawca: </w:t>
      </w:r>
    </w:p>
    <w:p w14:paraId="28225E51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</w:t>
      </w:r>
    </w:p>
    <w:p w14:paraId="498908E4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……………………………………… </w:t>
      </w:r>
    </w:p>
    <w:p w14:paraId="2926E6E6" w14:textId="77777777" w:rsidR="00AC0E39" w:rsidRPr="008607C0" w:rsidRDefault="00AC0E39" w:rsidP="00AC0E39">
      <w:pPr>
        <w:spacing w:after="0" w:line="360" w:lineRule="auto"/>
        <w:ind w:left="10" w:right="6252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(pełna nazwa/firma, adres, w zależności od podmiotu: NIP/PESEL, KRS/</w:t>
      </w:r>
      <w:proofErr w:type="spellStart"/>
      <w:r w:rsidRPr="008607C0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CEiDG</w:t>
      </w:r>
      <w:proofErr w:type="spellEnd"/>
      <w:r w:rsidRPr="008607C0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) </w:t>
      </w:r>
      <w:r w:rsidRPr="008607C0">
        <w:rPr>
          <w:rFonts w:ascii="Times New Roman" w:eastAsia="Times New Roman" w:hAnsi="Times New Roman" w:cs="Times New Roman"/>
          <w:color w:val="000000"/>
          <w:kern w:val="0"/>
          <w:u w:val="single" w:color="000000"/>
          <w:lang w:eastAsia="pl-PL"/>
          <w14:ligatures w14:val="none"/>
        </w:rPr>
        <w:t>reprezentowany przez:</w:t>
      </w: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5474D7C0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</w:t>
      </w:r>
    </w:p>
    <w:p w14:paraId="2185C48F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……………………………………… </w:t>
      </w:r>
    </w:p>
    <w:p w14:paraId="23D25354" w14:textId="77777777" w:rsidR="00AC0E39" w:rsidRPr="008607C0" w:rsidRDefault="00AC0E39" w:rsidP="00AC0E39">
      <w:pPr>
        <w:spacing w:after="0" w:line="360" w:lineRule="auto"/>
        <w:ind w:left="10" w:right="6252" w:hanging="10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(imię, nazwisko, stanowisko/podstawa do reprezentacji) </w:t>
      </w:r>
    </w:p>
    <w:p w14:paraId="56D38BE4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0CAA8385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potrzeby postępowania o udzielenie zamówienia publicznego prowadzonego przez Powiat Gryficki – Zarząd Dróg Powiatowych  w Gryficach pn.” </w:t>
      </w:r>
    </w:p>
    <w:p w14:paraId="0484490E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1F3595A" w14:textId="77777777" w:rsidR="00AC0E39" w:rsidRPr="008607C0" w:rsidRDefault="00AC0E39" w:rsidP="00AC0E39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Arial" w:hAnsi="Times New Roman" w:cs="Times New Roman"/>
          <w:b/>
          <w:bCs/>
          <w:i/>
          <w:iCs/>
          <w:snapToGrid w:val="0"/>
          <w:color w:val="000000"/>
          <w:kern w:val="0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</w:t>
      </w:r>
      <w:r w:rsidRPr="008607C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ostaw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</w:t>
      </w:r>
      <w:r w:rsidRPr="008607C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fabrycznie nowej posypywarki dla ZDP Gryfice’’</w:t>
      </w: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4FB7C589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</w:p>
    <w:p w14:paraId="5821EB90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Oświadczam, że (zaznaczyć właściwe): </w:t>
      </w:r>
    </w:p>
    <w:tbl>
      <w:tblPr>
        <w:tblW w:w="8773" w:type="dxa"/>
        <w:tblInd w:w="36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88"/>
        <w:gridCol w:w="8385"/>
      </w:tblGrid>
      <w:tr w:rsidR="00AC0E39" w:rsidRPr="008607C0" w14:paraId="24EF6597" w14:textId="77777777" w:rsidTr="00BE3D56">
        <w:trPr>
          <w:trHeight w:val="11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56E881" w14:textId="77777777" w:rsidR="00AC0E39" w:rsidRPr="008607C0" w:rsidRDefault="00AC0E39" w:rsidP="00BE3D56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607C0">
              <w:rPr>
                <w:rFonts w:ascii="Times New Roman" w:eastAsia="Segoe UI Symbol" w:hAnsi="Times New Roman" w:cs="Times New Roman"/>
                <w:color w:val="000000"/>
              </w:rPr>
              <w:t></w:t>
            </w:r>
            <w:r w:rsidRPr="008607C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</w:tcPr>
          <w:p w14:paraId="292253A3" w14:textId="77777777" w:rsidR="00AC0E39" w:rsidRPr="008607C0" w:rsidRDefault="00AC0E39" w:rsidP="00BE3D56">
            <w:pPr>
              <w:spacing w:line="360" w:lineRule="auto"/>
              <w:ind w:right="103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607C0">
              <w:rPr>
                <w:rFonts w:ascii="Times New Roman" w:eastAsia="Times New Roman" w:hAnsi="Times New Roman" w:cs="Times New Roman"/>
                <w:color w:val="000000"/>
              </w:rPr>
              <w:t xml:space="preserve">nie należę do grupy kapitałowej w rozumieniu ustawy z dnia 16 lutego 2007 r.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607C0">
              <w:rPr>
                <w:rFonts w:ascii="Times New Roman" w:eastAsia="Times New Roman" w:hAnsi="Times New Roman" w:cs="Times New Roman"/>
                <w:color w:val="000000"/>
              </w:rPr>
              <w:t>o ochronie konkurencji  i konsumentów (</w:t>
            </w:r>
            <w:proofErr w:type="spellStart"/>
            <w:r w:rsidRPr="008607C0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8607C0">
              <w:rPr>
                <w:rFonts w:ascii="Times New Roman" w:eastAsia="Times New Roman" w:hAnsi="Times New Roman" w:cs="Times New Roman"/>
                <w:color w:val="000000"/>
              </w:rPr>
              <w:t xml:space="preserve">. Dz. U. z 2021 r. poz. 275) z wykonawcami, którzy złożyli oferty  w postępowaniu pn.: </w:t>
            </w:r>
            <w:r w:rsidRPr="008607C0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</w:t>
            </w:r>
            <w:r w:rsidRPr="00860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ostaw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</w:t>
            </w:r>
            <w:r w:rsidRPr="00860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fabrycznie nowej posypywarki dla ZDP Gryfice</w:t>
            </w:r>
            <w:r w:rsidRPr="00860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” </w:t>
            </w:r>
            <w:r w:rsidRPr="008607C0">
              <w:rPr>
                <w:rFonts w:ascii="Times New Roman" w:eastAsia="Times New Roman" w:hAnsi="Times New Roman" w:cs="Times New Roman"/>
                <w:color w:val="000000"/>
              </w:rPr>
              <w:t xml:space="preserve">prowadzonym przez Zamawiającego  </w:t>
            </w:r>
          </w:p>
        </w:tc>
      </w:tr>
      <w:tr w:rsidR="00AC0E39" w:rsidRPr="008607C0" w14:paraId="05AFEAF7" w14:textId="77777777" w:rsidTr="00BE3D56">
        <w:trPr>
          <w:trHeight w:val="4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190F60" w14:textId="77777777" w:rsidR="00AC0E39" w:rsidRPr="008607C0" w:rsidRDefault="00AC0E39" w:rsidP="00BE3D56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607C0">
              <w:rPr>
                <w:rFonts w:ascii="Times New Roman" w:eastAsia="Segoe UI Symbol" w:hAnsi="Times New Roman" w:cs="Times New Roman"/>
                <w:color w:val="000000"/>
              </w:rPr>
              <w:t></w:t>
            </w:r>
            <w:r w:rsidRPr="008607C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</w:tcPr>
          <w:p w14:paraId="4F6F8E38" w14:textId="77777777" w:rsidR="00AC0E39" w:rsidRPr="008607C0" w:rsidRDefault="00AC0E39" w:rsidP="00BE3D56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607C0">
              <w:rPr>
                <w:rFonts w:ascii="Times New Roman" w:eastAsia="Times New Roman" w:hAnsi="Times New Roman" w:cs="Times New Roman"/>
                <w:color w:val="000000"/>
              </w:rPr>
              <w:t>należę do grupy kapitałowej w rozumieniu ustawy z dnia 16 lutego 2007 r. o ochronie konkurencji  i konsumentów(</w:t>
            </w:r>
            <w:proofErr w:type="spellStart"/>
            <w:r w:rsidRPr="008607C0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8607C0">
              <w:rPr>
                <w:rFonts w:ascii="Times New Roman" w:eastAsia="Times New Roman" w:hAnsi="Times New Roman" w:cs="Times New Roman"/>
                <w:color w:val="000000"/>
              </w:rPr>
              <w:t>. Dz. U. z 2021 r. poz. 275) z następującymi wykonawcami, którzy złożyli oferty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8607C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48D5B96E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postępowaniu pn.: </w:t>
      </w:r>
      <w:r w:rsidRPr="00163A5B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  <w:t>,,</w:t>
      </w:r>
      <w:r w:rsidRPr="00163A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</w:t>
      </w:r>
      <w:r w:rsidRPr="00163A5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ostawa  fabrycznie nowej posypywarki dla ZDP Gryfice’’</w:t>
      </w: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prowadzonym przez Zamawiającego: </w:t>
      </w:r>
    </w:p>
    <w:p w14:paraId="4A37978A" w14:textId="77777777" w:rsidR="00AC0E39" w:rsidRPr="008607C0" w:rsidRDefault="00AC0E39" w:rsidP="00AC0E39">
      <w:pPr>
        <w:numPr>
          <w:ilvl w:val="0"/>
          <w:numId w:val="1"/>
        </w:numPr>
        <w:spacing w:after="0" w:line="360" w:lineRule="auto"/>
        <w:ind w:hanging="201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nazwa podmiotu: ………………………………….. </w:t>
      </w:r>
    </w:p>
    <w:p w14:paraId="51BD5629" w14:textId="77777777" w:rsidR="00AC0E39" w:rsidRPr="008607C0" w:rsidRDefault="00AC0E39" w:rsidP="00AC0E39">
      <w:pPr>
        <w:numPr>
          <w:ilvl w:val="0"/>
          <w:numId w:val="1"/>
        </w:numPr>
        <w:spacing w:after="0" w:line="360" w:lineRule="auto"/>
        <w:ind w:hanging="201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nazwa podmiotu:…………………………………… </w:t>
      </w:r>
    </w:p>
    <w:p w14:paraId="679F323E" w14:textId="77777777" w:rsidR="00AC0E39" w:rsidRPr="008607C0" w:rsidRDefault="00AC0E39" w:rsidP="00AC0E39">
      <w:pPr>
        <w:spacing w:after="0" w:line="360" w:lineRule="auto"/>
        <w:ind w:left="73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…………………………………………………………. </w:t>
      </w:r>
    </w:p>
    <w:p w14:paraId="61575C13" w14:textId="77777777" w:rsidR="00AC0E39" w:rsidRPr="008607C0" w:rsidRDefault="00AC0E39" w:rsidP="00AC0E39">
      <w:pPr>
        <w:spacing w:after="0" w:line="360" w:lineRule="auto"/>
        <w:ind w:left="720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F741FCA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Jednocześnie przedstawiam dowody, że powiązania z tymi Wykonawcami nie prowadzą do zakłócenia konkurencji w postępowaniu o udzielenie zamówienia: </w:t>
      </w:r>
    </w:p>
    <w:p w14:paraId="54F46EE2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1. ………………………………………… </w:t>
      </w:r>
    </w:p>
    <w:p w14:paraId="404EC086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2……………………………………………… </w:t>
      </w:r>
    </w:p>
    <w:p w14:paraId="283CA827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</w:p>
    <w:p w14:paraId="3A0BA0FB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Oświadczam, że wszystkie informacje podane w powyższych oświadczeniach są aktualne   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</w:t>
      </w: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 zgodne z prawdą oraz zostały przedstawione z pełną świadomością konsekwencji wprowadzenia Zamawiającego w błąd przy przedstawieniu informacji.  </w:t>
      </w:r>
    </w:p>
    <w:p w14:paraId="6B2B9B97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2FCEAF7" w14:textId="77777777" w:rsidR="00AC0E39" w:rsidRPr="008607C0" w:rsidRDefault="00AC0E39" w:rsidP="00AC0E39">
      <w:pPr>
        <w:spacing w:after="0" w:line="36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</w:p>
    <w:p w14:paraId="3BCEC9FE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0727DAF6" w14:textId="77777777" w:rsidR="00AC0E39" w:rsidRPr="008607C0" w:rsidRDefault="00AC0E39" w:rsidP="00AC0E39">
      <w:pPr>
        <w:spacing w:after="0" w:line="360" w:lineRule="auto"/>
        <w:ind w:left="10" w:right="205" w:hanging="10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……………………..……, dnia ……………….. </w:t>
      </w:r>
    </w:p>
    <w:p w14:paraId="1F07D700" w14:textId="77777777" w:rsidR="00AC0E39" w:rsidRPr="008607C0" w:rsidRDefault="00AC0E39" w:rsidP="00AC0E39">
      <w:pPr>
        <w:spacing w:after="0" w:line="360" w:lineRule="auto"/>
        <w:ind w:left="10" w:hanging="10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/miejscowość/ </w:t>
      </w:r>
    </w:p>
    <w:p w14:paraId="0ACFE75B" w14:textId="77777777" w:rsidR="00AC0E39" w:rsidRPr="008607C0" w:rsidRDefault="00AC0E39" w:rsidP="00AC0E3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4EB450E" w14:textId="77777777" w:rsidR="00AC0E39" w:rsidRPr="008607C0" w:rsidRDefault="00AC0E39" w:rsidP="00AC0E3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0C5105D" w14:textId="77777777" w:rsidR="00AC0E39" w:rsidRPr="008607C0" w:rsidRDefault="00AC0E39" w:rsidP="00AC0E39">
      <w:pPr>
        <w:spacing w:after="0" w:line="360" w:lineRule="auto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</w:p>
    <w:p w14:paraId="1311974E" w14:textId="77777777" w:rsidR="00AC0E39" w:rsidRDefault="00AC0E39" w:rsidP="00AC0E3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8607C0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UWAGA: W przypadku Wykonawców wspólnie ubiegających się o zamówienie powyższy dokument składa każdy z partnerów konsorcjum/ członków spółki cywilnej oddzielnie w imieniu swojej firmy. </w:t>
      </w:r>
    </w:p>
    <w:p w14:paraId="24E644CF" w14:textId="77777777" w:rsidR="00AC0E39" w:rsidRDefault="00AC0E39" w:rsidP="00AC0E3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30EA78E4" w14:textId="77777777" w:rsidR="00AC0E39" w:rsidRDefault="00AC0E39" w:rsidP="00AC0E3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0B83B3D3" w14:textId="77777777" w:rsidR="00CE14FD" w:rsidRDefault="00CE14FD"/>
    <w:sectPr w:rsidR="00CE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F2FB9"/>
    <w:multiLevelType w:val="hybridMultilevel"/>
    <w:tmpl w:val="302437FE"/>
    <w:lvl w:ilvl="0" w:tplc="767AC4AE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44B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072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042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AF2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861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E8F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8F7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C8A1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44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39"/>
    <w:rsid w:val="001A569F"/>
    <w:rsid w:val="00AC0E39"/>
    <w:rsid w:val="00C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B639"/>
  <w15:chartTrackingRefBased/>
  <w15:docId w15:val="{BB733AAF-4118-4EF1-93DA-92958FA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Gryfice</dc:creator>
  <cp:keywords/>
  <dc:description/>
  <cp:lastModifiedBy>ZDP Gryfice</cp:lastModifiedBy>
  <cp:revision>1</cp:revision>
  <dcterms:created xsi:type="dcterms:W3CDTF">2024-10-07T12:04:00Z</dcterms:created>
  <dcterms:modified xsi:type="dcterms:W3CDTF">2024-10-07T12:05:00Z</dcterms:modified>
</cp:coreProperties>
</file>