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2EC122B0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A3425" w14:textId="77777777" w:rsidR="005974B6" w:rsidRDefault="005974B6" w:rsidP="00DA1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0C8B91" w14:textId="77777777" w:rsidR="005974B6" w:rsidRDefault="005974B6" w:rsidP="00DA1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258F4310" w:rsidR="00904F31" w:rsidRPr="005974B6" w:rsidRDefault="007A13E0" w:rsidP="00597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4B6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Pr="005974B6" w:rsidRDefault="0092320C" w:rsidP="00597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F43511" w14:textId="301FA0A6" w:rsidR="00066A83" w:rsidRPr="005974B6" w:rsidRDefault="007A13E0" w:rsidP="005974B6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4B6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 w:rsidRPr="005974B6">
        <w:rPr>
          <w:rFonts w:ascii="Times New Roman" w:hAnsi="Times New Roman" w:cs="Times New Roman"/>
          <w:sz w:val="24"/>
          <w:szCs w:val="24"/>
        </w:rPr>
        <w:t>222</w:t>
      </w:r>
      <w:r w:rsidRPr="005974B6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 w:rsidRPr="005974B6">
        <w:rPr>
          <w:rFonts w:ascii="Times New Roman" w:hAnsi="Times New Roman" w:cs="Times New Roman"/>
          <w:sz w:val="24"/>
          <w:szCs w:val="24"/>
        </w:rPr>
        <w:t>11 września 2019</w:t>
      </w:r>
      <w:r w:rsidRPr="005974B6"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r w:rsidR="002D6F06" w:rsidRPr="005974B6">
        <w:rPr>
          <w:rFonts w:ascii="Times New Roman" w:hAnsi="Times New Roman" w:cs="Times New Roman"/>
          <w:sz w:val="24"/>
          <w:szCs w:val="24"/>
        </w:rPr>
        <w:t xml:space="preserve">t.j. </w:t>
      </w:r>
      <w:r w:rsidRPr="005974B6">
        <w:rPr>
          <w:rFonts w:ascii="Times New Roman" w:hAnsi="Times New Roman" w:cs="Times New Roman"/>
          <w:sz w:val="24"/>
          <w:szCs w:val="24"/>
        </w:rPr>
        <w:t>Dz. U. z 20</w:t>
      </w:r>
      <w:r w:rsidR="003A17B4" w:rsidRPr="005974B6">
        <w:rPr>
          <w:rFonts w:ascii="Times New Roman" w:hAnsi="Times New Roman" w:cs="Times New Roman"/>
          <w:sz w:val="24"/>
          <w:szCs w:val="24"/>
        </w:rPr>
        <w:t>21</w:t>
      </w:r>
      <w:r w:rsidRPr="005974B6">
        <w:rPr>
          <w:rFonts w:ascii="Times New Roman" w:hAnsi="Times New Roman" w:cs="Times New Roman"/>
          <w:sz w:val="24"/>
          <w:szCs w:val="24"/>
        </w:rPr>
        <w:t xml:space="preserve"> r. poz. </w:t>
      </w:r>
      <w:r w:rsidR="003A17B4" w:rsidRPr="005974B6">
        <w:rPr>
          <w:rFonts w:ascii="Times New Roman" w:hAnsi="Times New Roman" w:cs="Times New Roman"/>
          <w:sz w:val="24"/>
          <w:szCs w:val="24"/>
        </w:rPr>
        <w:t>1129</w:t>
      </w:r>
      <w:r w:rsidR="00922081" w:rsidRPr="005974B6">
        <w:rPr>
          <w:rFonts w:ascii="Times New Roman" w:hAnsi="Times New Roman" w:cs="Times New Roman"/>
          <w:sz w:val="24"/>
          <w:szCs w:val="24"/>
        </w:rPr>
        <w:t xml:space="preserve"> ze zmianami</w:t>
      </w:r>
      <w:r w:rsidRPr="005974B6">
        <w:rPr>
          <w:rFonts w:ascii="Times New Roman" w:hAnsi="Times New Roman" w:cs="Times New Roman"/>
          <w:sz w:val="24"/>
          <w:szCs w:val="24"/>
        </w:rPr>
        <w:t>) zamieszc</w:t>
      </w:r>
      <w:r w:rsidR="007917A7" w:rsidRPr="005974B6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 w:rsidRPr="005974B6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 w:rsidRPr="005974B6">
        <w:rPr>
          <w:rFonts w:ascii="Times New Roman" w:hAnsi="Times New Roman" w:cs="Times New Roman"/>
          <w:sz w:val="24"/>
          <w:szCs w:val="24"/>
        </w:rPr>
        <w:t>podstawowym</w:t>
      </w:r>
      <w:r w:rsidR="00D83F8C" w:rsidRPr="005974B6">
        <w:rPr>
          <w:rFonts w:ascii="Times New Roman" w:hAnsi="Times New Roman" w:cs="Times New Roman"/>
          <w:sz w:val="24"/>
          <w:szCs w:val="24"/>
        </w:rPr>
        <w:t xml:space="preserve"> </w:t>
      </w:r>
      <w:r w:rsidRPr="005974B6">
        <w:rPr>
          <w:rFonts w:ascii="Times New Roman" w:hAnsi="Times New Roman" w:cs="Times New Roman"/>
          <w:sz w:val="24"/>
          <w:szCs w:val="24"/>
        </w:rPr>
        <w:t>pn.:</w:t>
      </w:r>
      <w:bookmarkStart w:id="0" w:name="_Hlk83205026"/>
    </w:p>
    <w:bookmarkEnd w:id="0"/>
    <w:p w14:paraId="6A4C23E0" w14:textId="27CF4EA7" w:rsidR="00B04723" w:rsidRPr="005974B6" w:rsidRDefault="00B04723" w:rsidP="005974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092FB0" w14:textId="77777777" w:rsidR="004E5D62" w:rsidRPr="005974B6" w:rsidRDefault="004E5D62" w:rsidP="005974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23D64A" w14:textId="167756AB" w:rsidR="0034345B" w:rsidRPr="005974B6" w:rsidRDefault="0034345B" w:rsidP="005974B6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4B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E5D62" w:rsidRPr="005974B6">
        <w:rPr>
          <w:rFonts w:ascii="Times New Roman" w:hAnsi="Times New Roman" w:cs="Times New Roman"/>
          <w:b/>
          <w:bCs/>
          <w:sz w:val="24"/>
          <w:szCs w:val="24"/>
        </w:rPr>
        <w:t>Park Płonia – przebudowa placu zabaw wraz z budową oświetlenia parkowego przy ul. Abrahama w Szczecinie</w:t>
      </w:r>
      <w:r w:rsidRPr="005974B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B44AEE4" w14:textId="14F659B1" w:rsidR="004E5D62" w:rsidRPr="005974B6" w:rsidRDefault="004E5D62" w:rsidP="005974B6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B8E54" w14:textId="77777777" w:rsidR="004E5D62" w:rsidRPr="005974B6" w:rsidRDefault="004E5D62" w:rsidP="005974B6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103F7B" w14:textId="77777777" w:rsidR="00DA1DFD" w:rsidRPr="005974B6" w:rsidRDefault="00DA1DFD" w:rsidP="005974B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3431"/>
      </w:tblGrid>
      <w:tr w:rsidR="00D83F8C" w:rsidRPr="005974B6" w14:paraId="7FD9DE9D" w14:textId="77777777" w:rsidTr="00DA1DFD">
        <w:trPr>
          <w:trHeight w:val="696"/>
        </w:trPr>
        <w:tc>
          <w:tcPr>
            <w:tcW w:w="1340" w:type="dxa"/>
          </w:tcPr>
          <w:p w14:paraId="33CDEA32" w14:textId="77777777" w:rsidR="00D83F8C" w:rsidRPr="005974B6" w:rsidRDefault="00D83F8C" w:rsidP="005974B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5974B6" w:rsidRDefault="00D83F8C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B6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3C7FE619" w14:textId="77777777" w:rsidR="00D83F8C" w:rsidRPr="005974B6" w:rsidRDefault="00D83F8C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Pr="005974B6" w:rsidRDefault="00D83F8C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B6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5974B6" w:rsidRDefault="00B41B4A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6FBBA97D" w14:textId="77777777" w:rsidR="00D83F8C" w:rsidRPr="005974B6" w:rsidRDefault="00D83F8C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1D4B4" w14:textId="77777777" w:rsidR="00296BC6" w:rsidRPr="005974B6" w:rsidRDefault="00D83F8C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B6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0D620B56" w14:textId="3A680783" w:rsidR="00801A50" w:rsidRPr="005974B6" w:rsidRDefault="00801A50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16542" w:rsidRPr="005974B6" w14:paraId="21630764" w14:textId="77777777" w:rsidTr="00DA1DFD">
        <w:trPr>
          <w:trHeight w:val="631"/>
        </w:trPr>
        <w:tc>
          <w:tcPr>
            <w:tcW w:w="1340" w:type="dxa"/>
          </w:tcPr>
          <w:p w14:paraId="5C5D6CFB" w14:textId="77777777" w:rsidR="00716542" w:rsidRPr="005974B6" w:rsidRDefault="00716542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DE2E2" w14:textId="77777777" w:rsidR="004E5D62" w:rsidRPr="005974B6" w:rsidRDefault="004E5D62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948C4" w14:textId="78C4A07D" w:rsidR="00716542" w:rsidRPr="005974B6" w:rsidRDefault="00716542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79" w:type="dxa"/>
          </w:tcPr>
          <w:p w14:paraId="0253D69E" w14:textId="77777777" w:rsidR="00716542" w:rsidRPr="005974B6" w:rsidRDefault="00716542" w:rsidP="005974B6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88574" w14:textId="27ADE869" w:rsidR="00716542" w:rsidRPr="005974B6" w:rsidRDefault="004E5D62" w:rsidP="005974B6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B6">
              <w:rPr>
                <w:rFonts w:ascii="Times New Roman" w:hAnsi="Times New Roman" w:cs="Times New Roman"/>
                <w:sz w:val="24"/>
                <w:szCs w:val="24"/>
              </w:rPr>
              <w:t>Przedsiębiorstwo Budowlane GLOBAL</w:t>
            </w:r>
            <w:r w:rsidR="00597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4B6">
              <w:rPr>
                <w:rFonts w:ascii="Times New Roman" w:hAnsi="Times New Roman" w:cs="Times New Roman"/>
                <w:sz w:val="24"/>
                <w:szCs w:val="24"/>
              </w:rPr>
              <w:t>Sp. z o.o. Sp. k.</w:t>
            </w:r>
          </w:p>
          <w:p w14:paraId="2A343647" w14:textId="77777777" w:rsidR="004E5D62" w:rsidRPr="005974B6" w:rsidRDefault="004E5D62" w:rsidP="005974B6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B6">
              <w:rPr>
                <w:rFonts w:ascii="Times New Roman" w:hAnsi="Times New Roman" w:cs="Times New Roman"/>
                <w:sz w:val="24"/>
                <w:szCs w:val="24"/>
              </w:rPr>
              <w:t>Ul. Szczawiowa 71D</w:t>
            </w:r>
          </w:p>
          <w:p w14:paraId="60E62920" w14:textId="77777777" w:rsidR="004E5D62" w:rsidRPr="005974B6" w:rsidRDefault="004E5D62" w:rsidP="005974B6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B6">
              <w:rPr>
                <w:rFonts w:ascii="Times New Roman" w:hAnsi="Times New Roman" w:cs="Times New Roman"/>
                <w:sz w:val="24"/>
                <w:szCs w:val="24"/>
              </w:rPr>
              <w:t>70-010 Szczecin</w:t>
            </w:r>
          </w:p>
          <w:p w14:paraId="0279653E" w14:textId="279A2E12" w:rsidR="004E5D62" w:rsidRPr="005974B6" w:rsidRDefault="004E5D62" w:rsidP="005974B6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6FA24E93" w14:textId="77777777" w:rsidR="00716542" w:rsidRPr="005974B6" w:rsidRDefault="00716542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4AD9A2" w14:textId="77777777" w:rsidR="004E5D62" w:rsidRPr="005974B6" w:rsidRDefault="004E5D62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2DAD6E" w14:textId="452CEB47" w:rsidR="00716542" w:rsidRPr="005974B6" w:rsidRDefault="004E5D62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886 621,65 </w:t>
            </w:r>
            <w:r w:rsidR="00716542" w:rsidRPr="005974B6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716542" w:rsidRPr="005974B6" w14:paraId="314CDC7D" w14:textId="77777777" w:rsidTr="00DA1DFD">
        <w:trPr>
          <w:trHeight w:val="631"/>
        </w:trPr>
        <w:tc>
          <w:tcPr>
            <w:tcW w:w="1340" w:type="dxa"/>
          </w:tcPr>
          <w:p w14:paraId="0FD7542D" w14:textId="77777777" w:rsidR="00716542" w:rsidRPr="005974B6" w:rsidRDefault="00716542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A038A" w14:textId="77777777" w:rsidR="004E5D62" w:rsidRPr="005974B6" w:rsidRDefault="004E5D62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258C2" w14:textId="0905BB2B" w:rsidR="00716542" w:rsidRPr="005974B6" w:rsidRDefault="00716542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55AF3C3C" w14:textId="274D805E" w:rsidR="00716542" w:rsidRPr="005974B6" w:rsidRDefault="00716542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9" w:type="dxa"/>
          </w:tcPr>
          <w:p w14:paraId="46186B78" w14:textId="77777777" w:rsidR="00716542" w:rsidRPr="005974B6" w:rsidRDefault="00716542" w:rsidP="005974B6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AE537" w14:textId="340B4675" w:rsidR="004E5D62" w:rsidRPr="005974B6" w:rsidRDefault="004E5D62" w:rsidP="005974B6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B6">
              <w:rPr>
                <w:rFonts w:ascii="Times New Roman" w:hAnsi="Times New Roman" w:cs="Times New Roman"/>
                <w:sz w:val="24"/>
                <w:szCs w:val="24"/>
              </w:rPr>
              <w:t>ROYAL PLAY</w:t>
            </w:r>
          </w:p>
          <w:p w14:paraId="2F9AD7B0" w14:textId="67C355BB" w:rsidR="004E5D62" w:rsidRPr="005974B6" w:rsidRDefault="004E5D62" w:rsidP="005974B6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B6">
              <w:rPr>
                <w:rFonts w:ascii="Times New Roman" w:hAnsi="Times New Roman" w:cs="Times New Roman"/>
                <w:sz w:val="24"/>
                <w:szCs w:val="24"/>
              </w:rPr>
              <w:t>Łukasz Piotrowski</w:t>
            </w:r>
          </w:p>
          <w:p w14:paraId="4BBCCFD5" w14:textId="12BBA73E" w:rsidR="004E5D62" w:rsidRPr="005974B6" w:rsidRDefault="004E5D62" w:rsidP="005974B6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B6">
              <w:rPr>
                <w:rFonts w:ascii="Times New Roman" w:hAnsi="Times New Roman" w:cs="Times New Roman"/>
                <w:sz w:val="24"/>
                <w:szCs w:val="24"/>
              </w:rPr>
              <w:t>Ul. Kańkowo 72c</w:t>
            </w:r>
          </w:p>
          <w:p w14:paraId="440BA64D" w14:textId="57912372" w:rsidR="004E5D62" w:rsidRPr="005974B6" w:rsidRDefault="004E5D62" w:rsidP="005974B6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B6">
              <w:rPr>
                <w:rFonts w:ascii="Times New Roman" w:hAnsi="Times New Roman" w:cs="Times New Roman"/>
                <w:sz w:val="24"/>
                <w:szCs w:val="24"/>
              </w:rPr>
              <w:t>07-320 Małkinia Górna</w:t>
            </w:r>
          </w:p>
          <w:p w14:paraId="3EA6B039" w14:textId="6389457E" w:rsidR="00716542" w:rsidRPr="005974B6" w:rsidRDefault="00716542" w:rsidP="005974B6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6D20C5C4" w14:textId="77777777" w:rsidR="00716542" w:rsidRPr="005974B6" w:rsidRDefault="00716542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525FAA" w14:textId="77777777" w:rsidR="004E5D62" w:rsidRPr="005974B6" w:rsidRDefault="004E5D62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C3602A" w14:textId="1B969156" w:rsidR="00716542" w:rsidRPr="005974B6" w:rsidRDefault="004E5D62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529 600,00 </w:t>
            </w:r>
            <w:r w:rsidR="00716542" w:rsidRPr="005974B6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</w:tbl>
    <w:p w14:paraId="4DAAC2B2" w14:textId="06EFFABF" w:rsidR="00DA1DFD" w:rsidRDefault="00DA1DF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7316C7" w14:textId="3D3D9C45" w:rsidR="004E5D62" w:rsidRDefault="004E5D62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E8CC92" w14:textId="76FCD4B4" w:rsidR="004E5D62" w:rsidRDefault="004E5D62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78F6A0" w14:textId="77777777" w:rsidR="004E5D62" w:rsidRDefault="004E5D62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A99477" w14:textId="28B44BDE" w:rsidR="00A9140F" w:rsidRPr="004E5D62" w:rsidRDefault="007F713F" w:rsidP="00F72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otwarcia ofert:</w:t>
      </w:r>
      <w:r w:rsidR="004C7D99">
        <w:rPr>
          <w:rFonts w:ascii="Times New Roman" w:hAnsi="Times New Roman" w:cs="Times New Roman"/>
          <w:sz w:val="24"/>
          <w:szCs w:val="24"/>
        </w:rPr>
        <w:t xml:space="preserve"> </w:t>
      </w:r>
      <w:r w:rsidR="004E5D62">
        <w:rPr>
          <w:rFonts w:ascii="Times New Roman" w:hAnsi="Times New Roman" w:cs="Times New Roman"/>
          <w:sz w:val="24"/>
          <w:szCs w:val="24"/>
        </w:rPr>
        <w:t>11</w:t>
      </w:r>
      <w:r w:rsidR="006E4B8A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8014CC">
        <w:rPr>
          <w:rFonts w:ascii="Times New Roman" w:hAnsi="Times New Roman" w:cs="Times New Roman"/>
          <w:sz w:val="24"/>
          <w:szCs w:val="24"/>
        </w:rPr>
        <w:t xml:space="preserve"> </w:t>
      </w:r>
      <w:r w:rsidR="004C7D99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A9140F" w:rsidRPr="004E5D62" w:rsidSect="006E4B8A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44D6A"/>
    <w:multiLevelType w:val="hybridMultilevel"/>
    <w:tmpl w:val="55BC7670"/>
    <w:lvl w:ilvl="0" w:tplc="3C02977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2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04941">
    <w:abstractNumId w:val="24"/>
  </w:num>
  <w:num w:numId="2" w16cid:durableId="1735155648">
    <w:abstractNumId w:val="12"/>
  </w:num>
  <w:num w:numId="3" w16cid:durableId="1725324397">
    <w:abstractNumId w:val="11"/>
  </w:num>
  <w:num w:numId="4" w16cid:durableId="1586917693">
    <w:abstractNumId w:val="4"/>
  </w:num>
  <w:num w:numId="5" w16cid:durableId="424308571">
    <w:abstractNumId w:val="22"/>
  </w:num>
  <w:num w:numId="6" w16cid:durableId="1856452970">
    <w:abstractNumId w:val="7"/>
  </w:num>
  <w:num w:numId="7" w16cid:durableId="620769608">
    <w:abstractNumId w:val="20"/>
  </w:num>
  <w:num w:numId="8" w16cid:durableId="741484441">
    <w:abstractNumId w:val="25"/>
  </w:num>
  <w:num w:numId="9" w16cid:durableId="526020191">
    <w:abstractNumId w:val="21"/>
  </w:num>
  <w:num w:numId="10" w16cid:durableId="863910111">
    <w:abstractNumId w:val="5"/>
  </w:num>
  <w:num w:numId="11" w16cid:durableId="787705085">
    <w:abstractNumId w:val="14"/>
  </w:num>
  <w:num w:numId="12" w16cid:durableId="1358500849">
    <w:abstractNumId w:val="2"/>
  </w:num>
  <w:num w:numId="13" w16cid:durableId="251858686">
    <w:abstractNumId w:val="15"/>
  </w:num>
  <w:num w:numId="14" w16cid:durableId="1028606677">
    <w:abstractNumId w:val="13"/>
  </w:num>
  <w:num w:numId="15" w16cid:durableId="1975982753">
    <w:abstractNumId w:val="17"/>
  </w:num>
  <w:num w:numId="16" w16cid:durableId="1137456469">
    <w:abstractNumId w:val="8"/>
  </w:num>
  <w:num w:numId="17" w16cid:durableId="565147484">
    <w:abstractNumId w:val="10"/>
  </w:num>
  <w:num w:numId="18" w16cid:durableId="405341409">
    <w:abstractNumId w:val="3"/>
  </w:num>
  <w:num w:numId="19" w16cid:durableId="1116607653">
    <w:abstractNumId w:val="0"/>
  </w:num>
  <w:num w:numId="20" w16cid:durableId="992492349">
    <w:abstractNumId w:val="9"/>
  </w:num>
  <w:num w:numId="21" w16cid:durableId="911306630">
    <w:abstractNumId w:val="1"/>
  </w:num>
  <w:num w:numId="22" w16cid:durableId="812916602">
    <w:abstractNumId w:val="23"/>
  </w:num>
  <w:num w:numId="23" w16cid:durableId="1781531660">
    <w:abstractNumId w:val="19"/>
  </w:num>
  <w:num w:numId="24" w16cid:durableId="428283990">
    <w:abstractNumId w:val="16"/>
  </w:num>
  <w:num w:numId="25" w16cid:durableId="2098474632">
    <w:abstractNumId w:val="18"/>
  </w:num>
  <w:num w:numId="26" w16cid:durableId="2034380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66A83"/>
    <w:rsid w:val="0007374F"/>
    <w:rsid w:val="0009345F"/>
    <w:rsid w:val="000A1A79"/>
    <w:rsid w:val="000B4365"/>
    <w:rsid w:val="000B5307"/>
    <w:rsid w:val="000C3B1E"/>
    <w:rsid w:val="000C512B"/>
    <w:rsid w:val="000E04D1"/>
    <w:rsid w:val="000E6025"/>
    <w:rsid w:val="000F22B0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95B02"/>
    <w:rsid w:val="001C1864"/>
    <w:rsid w:val="001D0334"/>
    <w:rsid w:val="001D409A"/>
    <w:rsid w:val="00216A12"/>
    <w:rsid w:val="00224B50"/>
    <w:rsid w:val="00234FF6"/>
    <w:rsid w:val="00256074"/>
    <w:rsid w:val="002676F4"/>
    <w:rsid w:val="002738E7"/>
    <w:rsid w:val="0028570C"/>
    <w:rsid w:val="00286AAB"/>
    <w:rsid w:val="00294034"/>
    <w:rsid w:val="00294137"/>
    <w:rsid w:val="00296BC6"/>
    <w:rsid w:val="00297C9D"/>
    <w:rsid w:val="002C54E2"/>
    <w:rsid w:val="002C7A2E"/>
    <w:rsid w:val="002D4B85"/>
    <w:rsid w:val="002D6F06"/>
    <w:rsid w:val="002F2ECB"/>
    <w:rsid w:val="002F4A03"/>
    <w:rsid w:val="002F5A3A"/>
    <w:rsid w:val="00321C74"/>
    <w:rsid w:val="00326D70"/>
    <w:rsid w:val="003359E6"/>
    <w:rsid w:val="0034345B"/>
    <w:rsid w:val="0036368F"/>
    <w:rsid w:val="00390C3D"/>
    <w:rsid w:val="003A17B4"/>
    <w:rsid w:val="003A4921"/>
    <w:rsid w:val="003D4C26"/>
    <w:rsid w:val="0040588A"/>
    <w:rsid w:val="00420D69"/>
    <w:rsid w:val="004304FA"/>
    <w:rsid w:val="00473F72"/>
    <w:rsid w:val="00475BA4"/>
    <w:rsid w:val="004B41BB"/>
    <w:rsid w:val="004C7D99"/>
    <w:rsid w:val="004D4FC8"/>
    <w:rsid w:val="004D59E7"/>
    <w:rsid w:val="004E5D62"/>
    <w:rsid w:val="004F4E5A"/>
    <w:rsid w:val="005246F5"/>
    <w:rsid w:val="00591FC7"/>
    <w:rsid w:val="00592FB3"/>
    <w:rsid w:val="00594E8B"/>
    <w:rsid w:val="005974B6"/>
    <w:rsid w:val="00597761"/>
    <w:rsid w:val="005A526B"/>
    <w:rsid w:val="005B4A75"/>
    <w:rsid w:val="005B4CFD"/>
    <w:rsid w:val="005C02CB"/>
    <w:rsid w:val="005C2505"/>
    <w:rsid w:val="005C7254"/>
    <w:rsid w:val="005D2F9A"/>
    <w:rsid w:val="005F32BA"/>
    <w:rsid w:val="005F4C40"/>
    <w:rsid w:val="006075AA"/>
    <w:rsid w:val="00611F98"/>
    <w:rsid w:val="0062312C"/>
    <w:rsid w:val="006240AA"/>
    <w:rsid w:val="00627FCF"/>
    <w:rsid w:val="00642960"/>
    <w:rsid w:val="00684CB7"/>
    <w:rsid w:val="006B7CCF"/>
    <w:rsid w:val="006C4CF4"/>
    <w:rsid w:val="006D50E2"/>
    <w:rsid w:val="006E4B8A"/>
    <w:rsid w:val="00716542"/>
    <w:rsid w:val="0073463A"/>
    <w:rsid w:val="00741BD9"/>
    <w:rsid w:val="00742E00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713F"/>
    <w:rsid w:val="008014CC"/>
    <w:rsid w:val="00801A50"/>
    <w:rsid w:val="00805B10"/>
    <w:rsid w:val="00825103"/>
    <w:rsid w:val="00825387"/>
    <w:rsid w:val="00831BE6"/>
    <w:rsid w:val="00844D9E"/>
    <w:rsid w:val="008765F9"/>
    <w:rsid w:val="008800D9"/>
    <w:rsid w:val="00882787"/>
    <w:rsid w:val="0088352C"/>
    <w:rsid w:val="0089128A"/>
    <w:rsid w:val="008C3919"/>
    <w:rsid w:val="008C3B97"/>
    <w:rsid w:val="008C634F"/>
    <w:rsid w:val="008F0AC7"/>
    <w:rsid w:val="008F2296"/>
    <w:rsid w:val="00904F31"/>
    <w:rsid w:val="00922081"/>
    <w:rsid w:val="00922DC0"/>
    <w:rsid w:val="0092320C"/>
    <w:rsid w:val="009414DA"/>
    <w:rsid w:val="009803DC"/>
    <w:rsid w:val="00995F8E"/>
    <w:rsid w:val="009B7571"/>
    <w:rsid w:val="00A018AB"/>
    <w:rsid w:val="00A0589D"/>
    <w:rsid w:val="00A05F08"/>
    <w:rsid w:val="00A51D13"/>
    <w:rsid w:val="00A729AC"/>
    <w:rsid w:val="00A729CA"/>
    <w:rsid w:val="00A73705"/>
    <w:rsid w:val="00A9140F"/>
    <w:rsid w:val="00AA0B88"/>
    <w:rsid w:val="00AC3370"/>
    <w:rsid w:val="00AE1705"/>
    <w:rsid w:val="00AF240F"/>
    <w:rsid w:val="00B04723"/>
    <w:rsid w:val="00B067E4"/>
    <w:rsid w:val="00B17038"/>
    <w:rsid w:val="00B2173E"/>
    <w:rsid w:val="00B33EF3"/>
    <w:rsid w:val="00B41B4A"/>
    <w:rsid w:val="00B50174"/>
    <w:rsid w:val="00B532E9"/>
    <w:rsid w:val="00B817FB"/>
    <w:rsid w:val="00B847E1"/>
    <w:rsid w:val="00BC0216"/>
    <w:rsid w:val="00BE2EDA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23712"/>
    <w:rsid w:val="00D2616E"/>
    <w:rsid w:val="00D5557A"/>
    <w:rsid w:val="00D6565E"/>
    <w:rsid w:val="00D76E4B"/>
    <w:rsid w:val="00D83F8C"/>
    <w:rsid w:val="00D845D2"/>
    <w:rsid w:val="00DA103A"/>
    <w:rsid w:val="00DA1DFD"/>
    <w:rsid w:val="00DA3896"/>
    <w:rsid w:val="00DB56CE"/>
    <w:rsid w:val="00DE10F7"/>
    <w:rsid w:val="00DE242B"/>
    <w:rsid w:val="00DE6185"/>
    <w:rsid w:val="00DF562C"/>
    <w:rsid w:val="00DF6A33"/>
    <w:rsid w:val="00E15BB4"/>
    <w:rsid w:val="00E15E23"/>
    <w:rsid w:val="00E212FC"/>
    <w:rsid w:val="00E30670"/>
    <w:rsid w:val="00E30BC2"/>
    <w:rsid w:val="00E33D2D"/>
    <w:rsid w:val="00E51768"/>
    <w:rsid w:val="00E85B87"/>
    <w:rsid w:val="00E912EA"/>
    <w:rsid w:val="00EB2C54"/>
    <w:rsid w:val="00EE0B9D"/>
    <w:rsid w:val="00EE7AC0"/>
    <w:rsid w:val="00F136C0"/>
    <w:rsid w:val="00F3594E"/>
    <w:rsid w:val="00F4529A"/>
    <w:rsid w:val="00F64D33"/>
    <w:rsid w:val="00F7224B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200</cp:revision>
  <cp:lastPrinted>2022-10-11T12:19:00Z</cp:lastPrinted>
  <dcterms:created xsi:type="dcterms:W3CDTF">2016-10-04T10:34:00Z</dcterms:created>
  <dcterms:modified xsi:type="dcterms:W3CDTF">2022-10-11T12:19:00Z</dcterms:modified>
</cp:coreProperties>
</file>