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EA7FA" w14:textId="45F86A7F" w:rsidR="006D3705" w:rsidRPr="00AF47B5" w:rsidRDefault="006D3705" w:rsidP="00AF47B5">
      <w:pPr>
        <w:jc w:val="right"/>
        <w:rPr>
          <w:rFonts w:ascii="Arial" w:hAnsi="Arial" w:cs="Arial"/>
          <w:sz w:val="20"/>
          <w:szCs w:val="20"/>
          <w:u w:val="single"/>
        </w:rPr>
      </w:pPr>
      <w:r w:rsidRPr="00AF47B5">
        <w:rPr>
          <w:rFonts w:ascii="Arial" w:hAnsi="Arial" w:cs="Arial"/>
          <w:sz w:val="20"/>
          <w:szCs w:val="20"/>
          <w:u w:val="single"/>
        </w:rPr>
        <w:t>Załącznik nr 3a do SWZ</w:t>
      </w:r>
    </w:p>
    <w:p w14:paraId="4ABEE4A8" w14:textId="1C242EE2" w:rsidR="006D3705" w:rsidRPr="0074011C" w:rsidRDefault="006D3705" w:rsidP="006D3705">
      <w:pPr>
        <w:pStyle w:val="Tytu"/>
        <w:jc w:val="left"/>
        <w:rPr>
          <w:rFonts w:ascii="Arial" w:hAnsi="Arial" w:cs="Arial"/>
          <w:b w:val="0"/>
          <w:sz w:val="20"/>
        </w:rPr>
      </w:pPr>
    </w:p>
    <w:p w14:paraId="3327652D" w14:textId="77777777" w:rsidR="003D2B56" w:rsidRPr="0074011C" w:rsidRDefault="003D2B56" w:rsidP="006D3705">
      <w:pPr>
        <w:pStyle w:val="Tytu"/>
        <w:jc w:val="left"/>
        <w:rPr>
          <w:rFonts w:ascii="Arial" w:hAnsi="Arial" w:cs="Arial"/>
          <w:b w:val="0"/>
          <w:sz w:val="20"/>
        </w:rPr>
      </w:pPr>
    </w:p>
    <w:p w14:paraId="1856DBC6" w14:textId="33CAF71E" w:rsidR="006D3705" w:rsidRPr="0074011C" w:rsidRDefault="006D3705" w:rsidP="006D3705">
      <w:pPr>
        <w:pStyle w:val="Tytu"/>
        <w:jc w:val="left"/>
        <w:rPr>
          <w:rFonts w:ascii="Arial" w:hAnsi="Arial" w:cs="Arial"/>
          <w:b w:val="0"/>
          <w:sz w:val="20"/>
        </w:rPr>
      </w:pPr>
      <w:r w:rsidRPr="0074011C">
        <w:rPr>
          <w:rFonts w:ascii="Arial" w:hAnsi="Arial" w:cs="Arial"/>
          <w:b w:val="0"/>
          <w:sz w:val="20"/>
        </w:rPr>
        <w:t>……………………………</w:t>
      </w:r>
      <w:r w:rsidR="0074011C">
        <w:rPr>
          <w:rFonts w:ascii="Arial" w:hAnsi="Arial" w:cs="Arial"/>
          <w:b w:val="0"/>
          <w:sz w:val="20"/>
        </w:rPr>
        <w:t xml:space="preserve">                                                                                ………………………. </w:t>
      </w:r>
    </w:p>
    <w:p w14:paraId="5739ED21" w14:textId="77777777" w:rsidR="006D3705" w:rsidRPr="0074011C" w:rsidRDefault="006D3705" w:rsidP="006D3705">
      <w:pPr>
        <w:pStyle w:val="Tytu"/>
        <w:jc w:val="left"/>
        <w:rPr>
          <w:rFonts w:ascii="Arial" w:hAnsi="Arial" w:cs="Arial"/>
          <w:b w:val="0"/>
          <w:sz w:val="18"/>
          <w:szCs w:val="18"/>
        </w:rPr>
      </w:pPr>
      <w:r w:rsidRPr="0074011C">
        <w:rPr>
          <w:rFonts w:ascii="Arial" w:hAnsi="Arial" w:cs="Arial"/>
          <w:b w:val="0"/>
          <w:sz w:val="18"/>
          <w:szCs w:val="18"/>
        </w:rPr>
        <w:t>(Nazwa Wykonawcy)</w:t>
      </w:r>
      <w:r w:rsidRPr="0074011C">
        <w:rPr>
          <w:rFonts w:ascii="Arial" w:hAnsi="Arial" w:cs="Arial"/>
          <w:b w:val="0"/>
          <w:sz w:val="18"/>
          <w:szCs w:val="18"/>
        </w:rPr>
        <w:tab/>
      </w:r>
      <w:r w:rsidRPr="0074011C">
        <w:rPr>
          <w:rFonts w:ascii="Arial" w:hAnsi="Arial" w:cs="Arial"/>
          <w:b w:val="0"/>
          <w:sz w:val="18"/>
          <w:szCs w:val="18"/>
        </w:rPr>
        <w:tab/>
      </w:r>
      <w:r w:rsidRPr="0074011C">
        <w:rPr>
          <w:rFonts w:ascii="Arial" w:hAnsi="Arial" w:cs="Arial"/>
          <w:b w:val="0"/>
          <w:sz w:val="18"/>
          <w:szCs w:val="18"/>
        </w:rPr>
        <w:tab/>
      </w:r>
      <w:r w:rsidRPr="0074011C">
        <w:rPr>
          <w:rFonts w:ascii="Arial" w:hAnsi="Arial" w:cs="Arial"/>
          <w:b w:val="0"/>
          <w:sz w:val="18"/>
          <w:szCs w:val="18"/>
        </w:rPr>
        <w:tab/>
      </w:r>
      <w:r w:rsidRPr="0074011C">
        <w:rPr>
          <w:rFonts w:ascii="Arial" w:hAnsi="Arial" w:cs="Arial"/>
          <w:b w:val="0"/>
          <w:sz w:val="18"/>
          <w:szCs w:val="18"/>
        </w:rPr>
        <w:tab/>
      </w:r>
      <w:r w:rsidRPr="0074011C">
        <w:rPr>
          <w:rFonts w:ascii="Arial" w:hAnsi="Arial" w:cs="Arial"/>
          <w:b w:val="0"/>
          <w:sz w:val="18"/>
          <w:szCs w:val="18"/>
        </w:rPr>
        <w:tab/>
      </w:r>
      <w:r w:rsidRPr="0074011C">
        <w:rPr>
          <w:rFonts w:ascii="Arial" w:hAnsi="Arial" w:cs="Arial"/>
          <w:b w:val="0"/>
          <w:sz w:val="18"/>
          <w:szCs w:val="18"/>
        </w:rPr>
        <w:tab/>
      </w:r>
      <w:r w:rsidRPr="0074011C">
        <w:rPr>
          <w:rFonts w:ascii="Arial" w:hAnsi="Arial" w:cs="Arial"/>
          <w:b w:val="0"/>
          <w:sz w:val="18"/>
          <w:szCs w:val="18"/>
        </w:rPr>
        <w:tab/>
        <w:t>(miejscowość i data)</w:t>
      </w:r>
    </w:p>
    <w:p w14:paraId="644AFFA6" w14:textId="77777777" w:rsidR="006D3705" w:rsidRPr="0074011C" w:rsidRDefault="006D3705" w:rsidP="006D3705">
      <w:pPr>
        <w:pStyle w:val="Tekstpodstawowywcity"/>
        <w:ind w:left="0" w:firstLine="0"/>
        <w:rPr>
          <w:rFonts w:cs="Arial"/>
          <w:sz w:val="20"/>
        </w:rPr>
      </w:pPr>
    </w:p>
    <w:p w14:paraId="07DE995C" w14:textId="77777777" w:rsidR="003D2B56" w:rsidRPr="0074011C" w:rsidRDefault="003D2B56" w:rsidP="006D3705">
      <w:pPr>
        <w:pStyle w:val="Tekstpodstawowywcity"/>
        <w:jc w:val="center"/>
        <w:rPr>
          <w:rFonts w:cs="Arial"/>
          <w:b/>
          <w:bCs/>
          <w:sz w:val="20"/>
        </w:rPr>
      </w:pPr>
    </w:p>
    <w:p w14:paraId="0C002C9A" w14:textId="77777777" w:rsidR="003D2B56" w:rsidRPr="0074011C" w:rsidRDefault="003D2B56" w:rsidP="006D3705">
      <w:pPr>
        <w:pStyle w:val="Tekstpodstawowywcity"/>
        <w:jc w:val="center"/>
        <w:rPr>
          <w:rFonts w:cs="Arial"/>
          <w:b/>
          <w:bCs/>
          <w:sz w:val="20"/>
        </w:rPr>
      </w:pPr>
    </w:p>
    <w:p w14:paraId="2C3E7C64" w14:textId="01AE04F0" w:rsidR="006D3705" w:rsidRPr="0074011C" w:rsidRDefault="006D3705" w:rsidP="006D3705">
      <w:pPr>
        <w:pStyle w:val="Tekstpodstawowywcity"/>
        <w:jc w:val="center"/>
        <w:rPr>
          <w:rFonts w:cs="Arial"/>
          <w:b/>
          <w:bCs/>
          <w:sz w:val="20"/>
        </w:rPr>
      </w:pPr>
      <w:r w:rsidRPr="0074011C">
        <w:rPr>
          <w:rFonts w:cs="Arial"/>
          <w:b/>
          <w:bCs/>
          <w:sz w:val="20"/>
        </w:rPr>
        <w:t xml:space="preserve">FUNKCJONALNOŚĆ </w:t>
      </w:r>
      <w:r w:rsidR="00FD7415" w:rsidRPr="0074011C">
        <w:rPr>
          <w:rFonts w:cs="Arial"/>
          <w:b/>
          <w:bCs/>
          <w:sz w:val="20"/>
        </w:rPr>
        <w:t>SPRZĘTU</w:t>
      </w:r>
    </w:p>
    <w:p w14:paraId="3F78DDF8" w14:textId="77777777" w:rsidR="00F36134" w:rsidRPr="0074011C" w:rsidRDefault="00F36134" w:rsidP="002C5D17">
      <w:pPr>
        <w:pStyle w:val="Tekstpodstawowywcity"/>
        <w:rPr>
          <w:rFonts w:cs="Arial"/>
          <w:sz w:val="20"/>
        </w:rPr>
      </w:pPr>
    </w:p>
    <w:p w14:paraId="0F7E5076" w14:textId="77777777" w:rsidR="00F36134" w:rsidRPr="0074011C" w:rsidRDefault="00F36134" w:rsidP="00227329">
      <w:pPr>
        <w:pStyle w:val="Tekstpodstawowywcity"/>
        <w:ind w:left="0" w:firstLine="0"/>
        <w:rPr>
          <w:rFonts w:cs="Arial"/>
          <w:sz w:val="20"/>
        </w:rPr>
      </w:pPr>
    </w:p>
    <w:p w14:paraId="75DD7C54" w14:textId="77777777" w:rsidR="00055D95" w:rsidRDefault="00DA4EED" w:rsidP="00437A96">
      <w:pPr>
        <w:pStyle w:val="Tekstpodstawowywcity"/>
        <w:rPr>
          <w:rFonts w:cs="Arial"/>
          <w:sz w:val="20"/>
        </w:rPr>
      </w:pPr>
      <w:r w:rsidRPr="0074011C">
        <w:rPr>
          <w:rFonts w:cs="Arial"/>
          <w:sz w:val="20"/>
        </w:rPr>
        <w:t>Serwer plików główny</w:t>
      </w:r>
    </w:p>
    <w:p w14:paraId="40F41AFE" w14:textId="77777777" w:rsidR="00B03596" w:rsidRDefault="00B03596" w:rsidP="00437A96">
      <w:pPr>
        <w:pStyle w:val="Tekstpodstawowywcity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6516DF37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E957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D19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B7B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279FCCE0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E24D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8EAA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131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0C3B25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6D9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006E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4DB7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7033A4B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D1B6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124E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237C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19F1B82A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170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041D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A5D8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3FDDEB93" w14:textId="77777777" w:rsidR="0038775B" w:rsidRPr="0074011C" w:rsidRDefault="0038775B" w:rsidP="00B03596">
      <w:pPr>
        <w:pStyle w:val="Tekstpodstawowywcity"/>
        <w:ind w:left="0" w:firstLine="0"/>
        <w:rPr>
          <w:rFonts w:cs="Arial"/>
          <w:sz w:val="20"/>
        </w:rPr>
      </w:pPr>
    </w:p>
    <w:p w14:paraId="3F1817FE" w14:textId="3B2A6B05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>Macierz dyskowa – typ I</w:t>
      </w:r>
    </w:p>
    <w:p w14:paraId="6A95ACCC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2DB8E89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98FC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EFF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C417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6C23193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FF20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A69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53F8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0BB9654E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913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18B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4ED1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1518DB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006C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1B96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31AA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671AC1D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7AA8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51A1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5B3A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5CBC63B2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1A5D4377" w14:textId="265CB4DF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>Serwer archiwizacji danych</w:t>
      </w:r>
    </w:p>
    <w:p w14:paraId="74C8685A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6CD4F77D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7F8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A0D9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7B9E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07BA8FED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656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9148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5542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E46BF20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213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6CB3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FCCF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1FDF991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0C9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2A7C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CD4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1F6BEF0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05E2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8F0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3D45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20523D90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235D41E1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Zasilacz awaryjny – typ I </w:t>
      </w:r>
    </w:p>
    <w:p w14:paraId="7C61BA20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0C5C742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E0A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955E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0EE2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40D7B0BE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1DCC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FB6D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6AD0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763F8C2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4376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E293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FB85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DDDA4C5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107B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0E27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C24D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80E26FD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6E58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0E66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2EBD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2759FC37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0CAC200D" w14:textId="4C2E4D58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Zasilacz awaryjny – typ II </w:t>
      </w:r>
    </w:p>
    <w:p w14:paraId="67A1B9CC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2C467195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76A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C1DB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A86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4382777A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0310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4BEF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EEE2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7CF052E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E572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2C9E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8DFD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8176EEC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68EA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B677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C64E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038A5BE6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236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43A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19B2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3B228581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425658B5" w14:textId="4F5C90CA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Szafa </w:t>
      </w:r>
      <w:proofErr w:type="spellStart"/>
      <w:r w:rsidRPr="00B03596">
        <w:rPr>
          <w:rFonts w:cs="Arial"/>
          <w:sz w:val="20"/>
        </w:rPr>
        <w:t>Rack</w:t>
      </w:r>
      <w:proofErr w:type="spellEnd"/>
      <w:r w:rsidRPr="00B03596">
        <w:rPr>
          <w:rFonts w:cs="Arial"/>
          <w:sz w:val="20"/>
        </w:rPr>
        <w:t xml:space="preserve"> </w:t>
      </w:r>
    </w:p>
    <w:p w14:paraId="4E0F8ED1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208DEF87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3615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lastRenderedPageBreak/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B3CC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3C4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1494434A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BF3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5C10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DCB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7B76EF66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62F0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307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C272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22EC495E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17A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719A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F765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0C983221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7597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0EF0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F62A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43C369EC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0595E442" w14:textId="45DFC183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>Przełącznik sieciowy</w:t>
      </w:r>
    </w:p>
    <w:p w14:paraId="62B4413D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177D89BD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C8C4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DF26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85FB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3D289B4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9DFD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9BA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8412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2DF0AF8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A0DB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E242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D450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7E29F2DE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A09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7CA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5EA4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1A1D957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7349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A88E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3219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1F492491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62627CE9" w14:textId="340F8E2A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Konsola KVM </w:t>
      </w:r>
    </w:p>
    <w:p w14:paraId="0F688CA0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4A401F32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8B3D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875E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10D1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6BF3978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993F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E133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31BE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7546FE7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A2CD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69FC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D4CC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D774EA0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D712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AAF2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D1CD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74EF0E90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01BA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1B31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0D9C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25462E3D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775ED4AD" w14:textId="53CDB759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Urządzenie typu UTM </w:t>
      </w:r>
    </w:p>
    <w:p w14:paraId="580697D2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08ADF58D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E2DB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6FC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B6A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6EAC1C68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1C88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61C7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EB0A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578798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B9E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A404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01B6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1DE6A78A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A85C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B38C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DEC1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6700DB83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61EA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34F2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14F0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31B18027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0C11EF7B" w14:textId="15FFC639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Komputer stacjonarny </w:t>
      </w:r>
    </w:p>
    <w:p w14:paraId="31752DE1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1C4A9791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CA7E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17B4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3BF3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7D429AE8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5529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E5E8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DE5B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1F929CC1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DB90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0406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507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1813B65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4627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16A1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8A1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1F9AFF57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05D8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8A4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5091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4E8524AC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271CF41D" w14:textId="106439F9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Monitor </w:t>
      </w:r>
    </w:p>
    <w:p w14:paraId="4A048268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2693CFAE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548C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5392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F797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52CA2026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30CF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656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1D5F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6DDDB5A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02D3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3935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1E5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7EDBB3F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ED2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BBD4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81B4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252198B1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3A22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1B95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324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1CC4A6F2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1CCDB961" w14:textId="7010C0F3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Laptop ze stacją dokującą </w:t>
      </w:r>
    </w:p>
    <w:p w14:paraId="2D13106F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4B6AFC5C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7104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8D88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861C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3217DB6E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027B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9C1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588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9BA81AB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E12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E847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D463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31B1BFE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D5BF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lastRenderedPageBreak/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E846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928B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060DDBB6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DA54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ACF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C7CD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386F41AB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1B4D8499" w14:textId="4DC70CA8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Mysz precyzyjna </w:t>
      </w:r>
    </w:p>
    <w:p w14:paraId="496E1289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3C884457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85CC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B0C5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5303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4AA45B8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28F9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AEFA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930D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70E4DAD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87B0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4705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7A22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2D74728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F25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D196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51CF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C5AD500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FC6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5F6E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E2A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43BF6D13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07E4AA91" w14:textId="683D75E6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Tablet z RTK </w:t>
      </w:r>
    </w:p>
    <w:p w14:paraId="44EAD86A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213C3351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0B8D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F291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7C77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272B734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9736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337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C88D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342074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5C3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48A0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F502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17304CB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5AA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92E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5DC5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171D877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BBE0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5198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1693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5F6D7F12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6A702D01" w14:textId="18E0F5D6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Tablet bez RTK </w:t>
      </w:r>
    </w:p>
    <w:p w14:paraId="5886585A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4035E5C0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001D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322F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14EB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60F94121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BC8B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0301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25FF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E2F38C6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46F1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7D3D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1E2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740AF056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DAC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2A56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091E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61FA8E88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2F8C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E7C3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F9A2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35488B2D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6C7B5F45" w14:textId="0943E132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Telefon (Android) bez RTK </w:t>
      </w:r>
    </w:p>
    <w:p w14:paraId="41575A17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1BFFE9D0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5236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B52C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4410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7BE9091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9877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F7F5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5A1B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1FE9495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FD3D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900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8743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6BAFE38B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6D99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752C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0322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0A1706B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B9373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9270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A374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4D358B7D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5402C716" w14:textId="0C22F576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Skaner A3 dokumentowy </w:t>
      </w:r>
    </w:p>
    <w:p w14:paraId="7F1B2442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7B53E59B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C593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6854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4559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42547E06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C592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528D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DEEF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D3F9D42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38A4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D181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0B9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25C3376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AFD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5994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6F78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B8E9C2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700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1443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D33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09483816" w14:textId="77777777" w:rsidR="00B03596" w:rsidRP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6A988741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t xml:space="preserve">Urządzenie do prowadzenia wideokonferencji </w:t>
      </w:r>
    </w:p>
    <w:p w14:paraId="2F3061C8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68525675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80D4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2D96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A1DB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1D2C9075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BBF1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DAC9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4012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27AB6B88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E8BD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451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3687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1EBA138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9132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FA0D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A5FC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7BEB427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B72D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16B4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EA14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7479BA96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65D08454" w14:textId="7889AD2A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  <w:r w:rsidRPr="00B03596">
        <w:rPr>
          <w:rFonts w:cs="Arial"/>
          <w:sz w:val="20"/>
        </w:rPr>
        <w:lastRenderedPageBreak/>
        <w:t xml:space="preserve">Skaner wielkoformatowy </w:t>
      </w:r>
    </w:p>
    <w:p w14:paraId="25EE195A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0334EAA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7B3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F0B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B0FA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6999216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A4F0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7656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A6D2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252BC3A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2DF1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F5B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3DD4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7B22BB5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C57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A95F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F00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D001B02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3945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DF84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A007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132B0076" w14:textId="77777777" w:rsidR="00B03596" w:rsidRDefault="00B03596" w:rsidP="00B03596">
      <w:pPr>
        <w:pStyle w:val="Tekstpodstawowywcity"/>
        <w:ind w:left="0" w:firstLine="0"/>
        <w:rPr>
          <w:rFonts w:cs="Arial"/>
          <w:sz w:val="20"/>
        </w:rPr>
      </w:pPr>
    </w:p>
    <w:p w14:paraId="258AF40F" w14:textId="256800FD" w:rsidR="00B03596" w:rsidRDefault="00B03596" w:rsidP="00AA16F0">
      <w:pPr>
        <w:pStyle w:val="Tekstpodstawowywcity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System kontroli dostępu</w:t>
      </w:r>
    </w:p>
    <w:p w14:paraId="715A434A" w14:textId="77777777" w:rsidR="00B03596" w:rsidRDefault="00B03596" w:rsidP="00AA16F0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598DCB38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45E2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D2C7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F24A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17A9AE8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A182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D973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DF26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144F9C0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8C7E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0AD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EA1B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0978C1C8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0FC7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1AE0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F269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759AA30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ED55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B79F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1FED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1C89F262" w14:textId="77777777" w:rsidR="00B03596" w:rsidRDefault="00B03596" w:rsidP="00AA16F0">
      <w:pPr>
        <w:pStyle w:val="Tekstpodstawowywcity"/>
        <w:ind w:left="0" w:firstLine="0"/>
        <w:rPr>
          <w:rFonts w:cs="Arial"/>
          <w:sz w:val="20"/>
        </w:rPr>
      </w:pPr>
    </w:p>
    <w:p w14:paraId="26C24D26" w14:textId="503CCDCA" w:rsidR="00B03596" w:rsidRDefault="00B03596" w:rsidP="00AA16F0">
      <w:pPr>
        <w:pStyle w:val="Tekstpodstawowywcity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System gaszenia gazem</w:t>
      </w:r>
    </w:p>
    <w:p w14:paraId="3891BBCF" w14:textId="77777777" w:rsidR="00B03596" w:rsidRDefault="00B03596" w:rsidP="00AA16F0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12DB98B2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17D1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9889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040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6DB8CDD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DA19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C9E7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7B35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6D2E4A8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E009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92C9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1971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C9482A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F3DC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2798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CEF4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22CD4B72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6522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9C50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8A63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66660B6F" w14:textId="77777777" w:rsidR="00B03596" w:rsidRDefault="00B03596" w:rsidP="00AA16F0">
      <w:pPr>
        <w:pStyle w:val="Tekstpodstawowywcity"/>
        <w:ind w:left="0" w:firstLine="0"/>
        <w:rPr>
          <w:rFonts w:cs="Arial"/>
          <w:sz w:val="20"/>
        </w:rPr>
      </w:pPr>
    </w:p>
    <w:p w14:paraId="0126433E" w14:textId="5BBD5C72" w:rsidR="00B03596" w:rsidRDefault="00B03596" w:rsidP="00AA16F0">
      <w:pPr>
        <w:pStyle w:val="Tekstpodstawowywcity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Klimatyzacja pomieszczenia</w:t>
      </w:r>
    </w:p>
    <w:p w14:paraId="61CCBE78" w14:textId="77777777" w:rsidR="00B03596" w:rsidRDefault="00B03596" w:rsidP="00AA16F0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762E6362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4015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3CB4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9715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46A0E1C1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790B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704A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A94F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521444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7AC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04A6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36C6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72CC96CD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4B0A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E41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D413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188CBD09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27E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2160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2B73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3E21EF3E" w14:textId="77777777" w:rsidR="00B03596" w:rsidRDefault="00B03596" w:rsidP="00AA16F0">
      <w:pPr>
        <w:pStyle w:val="Tekstpodstawowywcity"/>
        <w:ind w:left="0" w:firstLine="0"/>
        <w:rPr>
          <w:rFonts w:cs="Arial"/>
          <w:sz w:val="20"/>
        </w:rPr>
      </w:pPr>
    </w:p>
    <w:p w14:paraId="4031DDC0" w14:textId="197E4098" w:rsidR="00B03596" w:rsidRDefault="00B03596" w:rsidP="00AA16F0">
      <w:pPr>
        <w:pStyle w:val="Tekstpodstawowywcity"/>
        <w:ind w:left="0" w:firstLine="0"/>
        <w:rPr>
          <w:rFonts w:cs="Arial"/>
          <w:sz w:val="20"/>
        </w:rPr>
      </w:pPr>
      <w:r w:rsidRPr="0074011C">
        <w:rPr>
          <w:rFonts w:cs="Arial"/>
          <w:sz w:val="20"/>
        </w:rPr>
        <w:t>Rejestrator monitoringu pomieszczenia</w:t>
      </w:r>
    </w:p>
    <w:p w14:paraId="46151942" w14:textId="77777777" w:rsidR="00B03596" w:rsidRDefault="00B03596" w:rsidP="00AA16F0">
      <w:pPr>
        <w:pStyle w:val="Tekstpodstawowywcity"/>
        <w:ind w:left="0" w:firstLine="0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66DAA866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67A9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A4AF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A206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4B1769E3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B30B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99AC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38F2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58E0D31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6156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139B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FD4A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2084FC33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CFAA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98B9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C603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1529667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BE38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8CD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7D35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3A370278" w14:textId="77777777" w:rsidR="00B03596" w:rsidRPr="0074011C" w:rsidRDefault="00B03596" w:rsidP="00AA16F0">
      <w:pPr>
        <w:pStyle w:val="Tekstpodstawowywcity"/>
        <w:ind w:left="0" w:firstLine="0"/>
        <w:rPr>
          <w:rFonts w:cs="Arial"/>
          <w:sz w:val="20"/>
        </w:rPr>
      </w:pPr>
    </w:p>
    <w:p w14:paraId="011275C7" w14:textId="0471D778" w:rsidR="00B82250" w:rsidRDefault="00B82250" w:rsidP="00B82250">
      <w:pPr>
        <w:pStyle w:val="Tekstpodstawowywcity"/>
        <w:rPr>
          <w:rFonts w:cs="Arial"/>
          <w:sz w:val="20"/>
        </w:rPr>
      </w:pPr>
      <w:r w:rsidRPr="0074011C">
        <w:rPr>
          <w:rFonts w:cs="Arial"/>
          <w:sz w:val="20"/>
        </w:rPr>
        <w:t>Kamera monitoringu pomieszczenia</w:t>
      </w:r>
    </w:p>
    <w:p w14:paraId="33A11AAF" w14:textId="77777777" w:rsidR="00B03596" w:rsidRDefault="00B03596" w:rsidP="00B82250">
      <w:pPr>
        <w:pStyle w:val="Tekstpodstawowywcity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052822F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0CE4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7347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59B6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0A1F6298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19E43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1764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4AC3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290CC1CA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25E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9E49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597B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62551E5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30D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53C0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0B3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30AF3705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39F2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D504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E1EC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0D4F8C21" w14:textId="77777777" w:rsidR="00B82250" w:rsidRPr="0074011C" w:rsidRDefault="00B82250" w:rsidP="00B82250">
      <w:pPr>
        <w:pStyle w:val="Tekstpodstawowywcity"/>
        <w:ind w:left="0" w:firstLine="0"/>
        <w:rPr>
          <w:rFonts w:cs="Arial"/>
          <w:sz w:val="20"/>
        </w:rPr>
      </w:pPr>
    </w:p>
    <w:p w14:paraId="49BD1803" w14:textId="3F778A88" w:rsidR="00AA16F0" w:rsidRPr="0074011C" w:rsidRDefault="00AA16F0" w:rsidP="00AA16F0">
      <w:pPr>
        <w:pStyle w:val="Tekstpodstawowywcity"/>
        <w:rPr>
          <w:rFonts w:cs="Arial"/>
          <w:sz w:val="20"/>
        </w:rPr>
      </w:pPr>
      <w:r w:rsidRPr="0074011C">
        <w:rPr>
          <w:rFonts w:cs="Arial"/>
          <w:sz w:val="20"/>
        </w:rPr>
        <w:t xml:space="preserve">Kamera </w:t>
      </w:r>
      <w:r w:rsidR="00B03596">
        <w:rPr>
          <w:rFonts w:cs="Arial"/>
          <w:sz w:val="20"/>
        </w:rPr>
        <w:t>IP stacjonarna</w:t>
      </w:r>
      <w:r w:rsidR="00B82250" w:rsidRPr="0074011C">
        <w:rPr>
          <w:rFonts w:cs="Arial"/>
          <w:sz w:val="20"/>
        </w:rPr>
        <w:t xml:space="preserve"> (BRD)</w:t>
      </w:r>
    </w:p>
    <w:p w14:paraId="40FD1FE3" w14:textId="6299EB17" w:rsidR="00AA16F0" w:rsidRPr="0074011C" w:rsidRDefault="00AA16F0" w:rsidP="006D3705">
      <w:pPr>
        <w:pStyle w:val="Tekstpodstawowywcity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100399F7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E915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B486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5199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2D607E92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63F9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lastRenderedPageBreak/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374A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F05DA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0E1F4DC0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482F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85C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6F7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34BF014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67B9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03C9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0C2B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7E0EE18C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60F2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0F80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233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45DCB828" w14:textId="2E9D7CCD" w:rsidR="00AA16F0" w:rsidRPr="0074011C" w:rsidRDefault="00AA16F0" w:rsidP="006D3705">
      <w:pPr>
        <w:pStyle w:val="Tekstpodstawowywcity"/>
        <w:rPr>
          <w:rFonts w:cs="Arial"/>
          <w:sz w:val="20"/>
        </w:rPr>
      </w:pPr>
    </w:p>
    <w:p w14:paraId="51920E57" w14:textId="3F36A192" w:rsidR="00AA16F0" w:rsidRPr="0074011C" w:rsidRDefault="00AA16F0" w:rsidP="00AA16F0">
      <w:pPr>
        <w:pStyle w:val="Tekstpodstawowywcity"/>
        <w:rPr>
          <w:rFonts w:cs="Arial"/>
          <w:sz w:val="20"/>
        </w:rPr>
      </w:pPr>
      <w:r w:rsidRPr="0074011C">
        <w:rPr>
          <w:rFonts w:cs="Arial"/>
          <w:sz w:val="20"/>
        </w:rPr>
        <w:t>Stacja mete</w:t>
      </w:r>
      <w:r w:rsidR="00C0377D" w:rsidRPr="0074011C">
        <w:rPr>
          <w:rFonts w:cs="Arial"/>
          <w:sz w:val="20"/>
        </w:rPr>
        <w:t>o</w:t>
      </w:r>
      <w:r w:rsidRPr="0074011C">
        <w:rPr>
          <w:rFonts w:cs="Arial"/>
          <w:sz w:val="20"/>
        </w:rPr>
        <w:t>rologiczna</w:t>
      </w:r>
      <w:r w:rsidR="00B82250" w:rsidRPr="0074011C">
        <w:rPr>
          <w:rFonts w:cs="Arial"/>
          <w:sz w:val="20"/>
        </w:rPr>
        <w:t xml:space="preserve"> (BRD)</w:t>
      </w:r>
    </w:p>
    <w:p w14:paraId="6AC98F79" w14:textId="3B46A4CA" w:rsidR="00AA16F0" w:rsidRDefault="00AA16F0" w:rsidP="006D3705">
      <w:pPr>
        <w:pStyle w:val="Tekstpodstawowywcity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00AD815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7A86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3F86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FC0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53959CB1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8D16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66FF4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1BB92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4AE97572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9052C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83EC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314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4DE5661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B76C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8540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CA97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68FE7907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4B5C1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DAA3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8F36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5797626C" w14:textId="77777777" w:rsidR="00B03596" w:rsidRPr="0074011C" w:rsidRDefault="00B03596" w:rsidP="006D3705">
      <w:pPr>
        <w:pStyle w:val="Tekstpodstawowywcity"/>
        <w:rPr>
          <w:rFonts w:cs="Arial"/>
          <w:sz w:val="20"/>
        </w:rPr>
      </w:pPr>
    </w:p>
    <w:p w14:paraId="202CBDB7" w14:textId="35B60180" w:rsidR="00B82250" w:rsidRDefault="00B03596" w:rsidP="006D3705">
      <w:pPr>
        <w:pStyle w:val="Tekstpodstawowywcity"/>
        <w:rPr>
          <w:rFonts w:cs="Arial"/>
          <w:sz w:val="20"/>
        </w:rPr>
      </w:pPr>
      <w:r>
        <w:rPr>
          <w:rFonts w:cs="Arial"/>
          <w:sz w:val="20"/>
        </w:rPr>
        <w:t>Urządzenie komunikacji punktu monitoringu</w:t>
      </w:r>
    </w:p>
    <w:p w14:paraId="2AC1399E" w14:textId="77777777" w:rsidR="00B03596" w:rsidRPr="0074011C" w:rsidRDefault="00B03596" w:rsidP="006D3705">
      <w:pPr>
        <w:pStyle w:val="Tekstpodstawowywcity"/>
        <w:rPr>
          <w:rFonts w:cs="Arial"/>
          <w:sz w:val="20"/>
        </w:rPr>
      </w:pPr>
    </w:p>
    <w:tbl>
      <w:tblPr>
        <w:tblW w:w="956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"/>
        <w:gridCol w:w="4606"/>
        <w:gridCol w:w="4467"/>
      </w:tblGrid>
      <w:tr w:rsidR="00B03596" w:rsidRPr="0074011C" w14:paraId="16ADD632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5EDBE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Lp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>.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E509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 xml:space="preserve">Model </w:t>
            </w:r>
            <w:proofErr w:type="spellStart"/>
            <w:r>
              <w:rPr>
                <w:rFonts w:cs="Arial"/>
                <w:sz w:val="20"/>
                <w:lang w:val="en-US"/>
              </w:rPr>
              <w:t>wg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>
              <w:rPr>
                <w:rFonts w:cs="Arial"/>
                <w:sz w:val="20"/>
                <w:lang w:val="en-US"/>
              </w:rPr>
              <w:t>producenta</w:t>
            </w:r>
            <w:proofErr w:type="spellEnd"/>
            <w:r>
              <w:rPr>
                <w:rFonts w:cs="Arial"/>
                <w:sz w:val="20"/>
                <w:lang w:val="en-US"/>
              </w:rPr>
              <w:t>: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7E0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 w:rsidRPr="0074011C">
              <w:rPr>
                <w:rFonts w:cs="Arial"/>
                <w:sz w:val="20"/>
                <w:lang w:val="en-US"/>
              </w:rPr>
              <w:t>Oferowan</w:t>
            </w:r>
            <w:r>
              <w:rPr>
                <w:rFonts w:cs="Arial"/>
                <w:sz w:val="20"/>
                <w:lang w:val="en-US"/>
              </w:rPr>
              <w:t>y</w:t>
            </w:r>
            <w:proofErr w:type="spellEnd"/>
            <w:r w:rsidRPr="0074011C">
              <w:rPr>
                <w:rFonts w:cs="Arial"/>
                <w:sz w:val="20"/>
                <w:lang w:val="en-US"/>
              </w:rPr>
              <w:t xml:space="preserve"> </w:t>
            </w:r>
            <w:proofErr w:type="spellStart"/>
            <w:r w:rsidRPr="0074011C">
              <w:rPr>
                <w:rFonts w:cs="Arial"/>
                <w:sz w:val="20"/>
                <w:lang w:val="en-US"/>
              </w:rPr>
              <w:t>parametr</w:t>
            </w:r>
            <w:proofErr w:type="spellEnd"/>
          </w:p>
        </w:tc>
      </w:tr>
      <w:tr w:rsidR="00B03596" w:rsidRPr="0074011C" w14:paraId="644EE89A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EF51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1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E0EC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1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AFAA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2145C13F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5986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2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D5400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2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C7A89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6D58D236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361CF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3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C067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proofErr w:type="spellStart"/>
            <w:r>
              <w:rPr>
                <w:rFonts w:cs="Arial"/>
                <w:sz w:val="20"/>
                <w:lang w:val="en-US"/>
              </w:rPr>
              <w:t>Parametr</w:t>
            </w:r>
            <w:proofErr w:type="spellEnd"/>
            <w:r>
              <w:rPr>
                <w:rFonts w:cs="Arial"/>
                <w:sz w:val="20"/>
                <w:lang w:val="en-US"/>
              </w:rPr>
              <w:t xml:space="preserve"> 3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0A28D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  <w:tr w:rsidR="00B03596" w:rsidRPr="0074011C" w14:paraId="51B3B8BD" w14:textId="77777777" w:rsidTr="00E160AD">
        <w:trPr>
          <w:trHeight w:val="284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55D67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 w:rsidRPr="0074011C">
              <w:rPr>
                <w:rFonts w:cs="Arial"/>
                <w:sz w:val="20"/>
                <w:lang w:val="en-US"/>
              </w:rPr>
              <w:t>4</w:t>
            </w:r>
          </w:p>
        </w:tc>
        <w:tc>
          <w:tcPr>
            <w:tcW w:w="2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CEE98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  <w:r>
              <w:rPr>
                <w:rFonts w:cs="Arial"/>
                <w:sz w:val="20"/>
                <w:lang w:val="en-US"/>
              </w:rPr>
              <w:t>…</w:t>
            </w:r>
          </w:p>
        </w:tc>
        <w:tc>
          <w:tcPr>
            <w:tcW w:w="2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9FD35" w14:textId="77777777" w:rsidR="00B03596" w:rsidRPr="0074011C" w:rsidRDefault="00B03596" w:rsidP="00E160AD">
            <w:pPr>
              <w:pStyle w:val="Tekstpodstawowywcity"/>
              <w:rPr>
                <w:rFonts w:cs="Arial"/>
                <w:sz w:val="20"/>
                <w:lang w:val="en-US"/>
              </w:rPr>
            </w:pPr>
          </w:p>
        </w:tc>
      </w:tr>
    </w:tbl>
    <w:p w14:paraId="3C474252" w14:textId="77777777" w:rsidR="00B82250" w:rsidRPr="0074011C" w:rsidRDefault="00B82250" w:rsidP="006D3705">
      <w:pPr>
        <w:pStyle w:val="Tekstpodstawowywcity"/>
        <w:rPr>
          <w:rFonts w:cs="Arial"/>
          <w:sz w:val="20"/>
        </w:rPr>
      </w:pPr>
    </w:p>
    <w:p w14:paraId="362318AC" w14:textId="77777777" w:rsidR="00AA16F0" w:rsidRPr="0074011C" w:rsidRDefault="00AA16F0" w:rsidP="00B82250">
      <w:pPr>
        <w:pStyle w:val="Tekstpodstawowywcity"/>
        <w:ind w:left="0" w:firstLine="0"/>
        <w:rPr>
          <w:rFonts w:cs="Arial"/>
          <w:sz w:val="20"/>
        </w:rPr>
      </w:pPr>
    </w:p>
    <w:p w14:paraId="3CD824E8" w14:textId="77777777" w:rsidR="00AA16F0" w:rsidRPr="0074011C" w:rsidRDefault="00AA16F0" w:rsidP="006D3705">
      <w:pPr>
        <w:pStyle w:val="Tekstpodstawowywcity"/>
        <w:rPr>
          <w:rFonts w:cs="Arial"/>
          <w:sz w:val="20"/>
        </w:rPr>
      </w:pPr>
    </w:p>
    <w:p w14:paraId="384D5251" w14:textId="77777777" w:rsidR="006D3705" w:rsidRPr="0074011C" w:rsidRDefault="006D3705" w:rsidP="006D3705">
      <w:pPr>
        <w:ind w:left="5103"/>
        <w:jc w:val="center"/>
        <w:rPr>
          <w:rFonts w:ascii="Arial" w:hAnsi="Arial" w:cs="Arial"/>
          <w:sz w:val="20"/>
          <w:szCs w:val="20"/>
        </w:rPr>
      </w:pPr>
      <w:r w:rsidRPr="0074011C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95BD056" w14:textId="77777777" w:rsidR="006D3705" w:rsidRPr="0074011C" w:rsidRDefault="006D3705" w:rsidP="006D3705">
      <w:pPr>
        <w:pStyle w:val="Tekstpodstawowywcity"/>
        <w:ind w:left="5103"/>
        <w:rPr>
          <w:rFonts w:cs="Arial"/>
          <w:sz w:val="20"/>
        </w:rPr>
      </w:pPr>
      <w:r w:rsidRPr="0074011C">
        <w:rPr>
          <w:rFonts w:cs="Arial"/>
          <w:sz w:val="20"/>
        </w:rPr>
        <w:t>(Upełnomocniony przedstawiciel Wykonawcy)</w:t>
      </w:r>
    </w:p>
    <w:p w14:paraId="22541DBB" w14:textId="77777777" w:rsidR="006D3705" w:rsidRPr="0074011C" w:rsidRDefault="006D3705" w:rsidP="006D3705">
      <w:pPr>
        <w:pStyle w:val="Tekstpodstawowywcity"/>
        <w:rPr>
          <w:rFonts w:cs="Arial"/>
          <w:sz w:val="20"/>
        </w:rPr>
      </w:pPr>
    </w:p>
    <w:p w14:paraId="1005420A" w14:textId="77777777" w:rsidR="006D3705" w:rsidRPr="0074011C" w:rsidRDefault="006D3705" w:rsidP="006D3705">
      <w:pPr>
        <w:pStyle w:val="Tekstpodstawowywcity"/>
        <w:rPr>
          <w:rFonts w:cs="Arial"/>
          <w:sz w:val="20"/>
        </w:rPr>
      </w:pPr>
    </w:p>
    <w:p w14:paraId="34C32877" w14:textId="77777777" w:rsidR="006D3705" w:rsidRPr="0074011C" w:rsidRDefault="006D3705" w:rsidP="006D3705">
      <w:pPr>
        <w:pStyle w:val="Tekstpodstawowywcity"/>
        <w:rPr>
          <w:rFonts w:cs="Arial"/>
          <w:sz w:val="20"/>
        </w:rPr>
      </w:pPr>
    </w:p>
    <w:p w14:paraId="3DF424DD" w14:textId="77777777" w:rsidR="006D3705" w:rsidRPr="0074011C" w:rsidRDefault="006D3705" w:rsidP="006D3705">
      <w:pPr>
        <w:pStyle w:val="Tekstpodstawowywcity"/>
        <w:ind w:left="0" w:firstLine="0"/>
        <w:jc w:val="left"/>
        <w:rPr>
          <w:rFonts w:cs="Arial"/>
          <w:sz w:val="20"/>
        </w:rPr>
      </w:pPr>
      <w:r w:rsidRPr="0074011C">
        <w:rPr>
          <w:rFonts w:cs="Arial"/>
          <w:b/>
          <w:sz w:val="20"/>
        </w:rPr>
        <w:t>Dokument należy wypełnić elektronicznie i podpisać kwalifikowanym podpisem elektronicznym zgodnie z zapisami SWZ.</w:t>
      </w:r>
    </w:p>
    <w:p w14:paraId="5A36FEA3" w14:textId="77777777" w:rsidR="002C5D17" w:rsidRPr="0074011C" w:rsidRDefault="002C5D17" w:rsidP="00383651">
      <w:pPr>
        <w:pStyle w:val="Tekstpodstawowywcity"/>
        <w:rPr>
          <w:rFonts w:cs="Arial"/>
          <w:i/>
          <w:sz w:val="20"/>
        </w:rPr>
      </w:pPr>
    </w:p>
    <w:sectPr w:rsidR="002C5D17" w:rsidRPr="0074011C" w:rsidSect="00117A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134" w:left="1418" w:header="709" w:footer="709" w:gutter="0"/>
      <w:cols w:space="708"/>
      <w:docGrid w:linePitch="2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CB490" w14:textId="77777777" w:rsidR="009C542D" w:rsidRDefault="009C542D" w:rsidP="006D0FA7">
      <w:r>
        <w:separator/>
      </w:r>
    </w:p>
  </w:endnote>
  <w:endnote w:type="continuationSeparator" w:id="0">
    <w:p w14:paraId="3CA60A8C" w14:textId="77777777" w:rsidR="009C542D" w:rsidRDefault="009C542D" w:rsidP="006D0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Outlook">
    <w:panose1 w:val="0501010001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91BB9" w14:textId="77777777" w:rsidR="00AF47B5" w:rsidRDefault="00AF47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1EE28" w14:textId="6165BBC0" w:rsidR="00D87783" w:rsidRPr="00AF47B5" w:rsidRDefault="00AF47B5" w:rsidP="00AF47B5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E03269">
      <w:rPr>
        <w:rFonts w:asciiTheme="minorHAnsi" w:hAnsiTheme="minorHAnsi" w:cstheme="minorHAnsi"/>
        <w:sz w:val="18"/>
        <w:szCs w:val="18"/>
      </w:rPr>
      <w:t>Projekt „</w:t>
    </w:r>
    <w:r w:rsidRPr="00515C31">
      <w:rPr>
        <w:rFonts w:asciiTheme="minorHAnsi" w:hAnsiTheme="minorHAnsi" w:cstheme="minorHAnsi"/>
        <w:sz w:val="18"/>
        <w:szCs w:val="18"/>
      </w:rPr>
      <w:t>Platforma e-usług Zarządu Dróg Powiatowych w Dębicy</w:t>
    </w:r>
    <w:r w:rsidRPr="00E03269">
      <w:rPr>
        <w:rFonts w:asciiTheme="minorHAnsi" w:hAnsiTheme="minorHAnsi" w:cstheme="minorHAnsi"/>
        <w:sz w:val="18"/>
        <w:szCs w:val="18"/>
      </w:rPr>
      <w:t xml:space="preserve">” </w:t>
    </w:r>
    <w:r>
      <w:rPr>
        <w:rFonts w:asciiTheme="minorHAnsi" w:hAnsiTheme="minorHAnsi" w:cstheme="minorHAnsi"/>
        <w:sz w:val="18"/>
        <w:szCs w:val="18"/>
      </w:rPr>
      <w:t xml:space="preserve">jest </w:t>
    </w:r>
    <w:r w:rsidRPr="00875616">
      <w:rPr>
        <w:rFonts w:asciiTheme="minorHAnsi" w:hAnsiTheme="minorHAnsi" w:cstheme="minorHAnsi"/>
        <w:sz w:val="18"/>
        <w:szCs w:val="18"/>
      </w:rPr>
      <w:t>współfinansowany z Europejskiego Funduszu Rozwoju Regionalnego w ramach Priorytetu nr FEPK.01 „Konkurencyjna i Cyfrowa” programu regionalnego Fundusze Europejskie dla Podkarpacia 2021-2027</w:t>
    </w:r>
    <w:r>
      <w:rPr>
        <w:rFonts w:asciiTheme="minorHAnsi" w:hAnsiTheme="minorHAnsi" w:cstheme="minorHAnsi"/>
        <w:sz w:val="18"/>
        <w:szCs w:val="18"/>
      </w:rPr>
      <w:t xml:space="preserve">, umowa </w:t>
    </w:r>
    <w:r w:rsidRPr="00875616">
      <w:rPr>
        <w:rFonts w:asciiTheme="minorHAnsi" w:hAnsiTheme="minorHAnsi" w:cstheme="minorHAnsi"/>
        <w:sz w:val="18"/>
        <w:szCs w:val="18"/>
      </w:rPr>
      <w:t>FEPK.01.02-IZ.00-007</w:t>
    </w:r>
    <w:r>
      <w:rPr>
        <w:rFonts w:asciiTheme="minorHAnsi" w:hAnsiTheme="minorHAnsi" w:cstheme="minorHAnsi"/>
        <w:sz w:val="18"/>
        <w:szCs w:val="18"/>
      </w:rPr>
      <w:t>5</w:t>
    </w:r>
    <w:r w:rsidRPr="00875616">
      <w:rPr>
        <w:rFonts w:asciiTheme="minorHAnsi" w:hAnsiTheme="minorHAnsi" w:cstheme="minorHAnsi"/>
        <w:sz w:val="18"/>
        <w:szCs w:val="18"/>
      </w:rPr>
      <w:t>/23</w:t>
    </w:r>
    <w:r>
      <w:rPr>
        <w:rFonts w:asciiTheme="minorHAnsi" w:hAnsiTheme="minorHAnsi" w:cstheme="minorHAnsi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1FCF9" w14:textId="77777777" w:rsidR="00AF47B5" w:rsidRDefault="00AF4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6C0AE" w14:textId="77777777" w:rsidR="009C542D" w:rsidRDefault="009C542D" w:rsidP="006D0FA7">
      <w:r>
        <w:separator/>
      </w:r>
    </w:p>
  </w:footnote>
  <w:footnote w:type="continuationSeparator" w:id="0">
    <w:p w14:paraId="6B3EF979" w14:textId="77777777" w:rsidR="009C542D" w:rsidRDefault="009C542D" w:rsidP="006D0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5DD4B" w14:textId="77777777" w:rsidR="00AF47B5" w:rsidRDefault="00AF47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A4A3B" w14:textId="45762977" w:rsidR="00225D4F" w:rsidRPr="006E64BC" w:rsidRDefault="00AF47B5" w:rsidP="006E64BC">
    <w:pPr>
      <w:pStyle w:val="Nagwek"/>
    </w:pPr>
    <w:r>
      <w:rPr>
        <w:rFonts w:ascii="Calibri" w:hAnsi="Calibri" w:cs="Calibri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61218E60" wp14:editId="46E48660">
          <wp:extent cx="5759450" cy="466090"/>
          <wp:effectExtent l="0" t="0" r="6350" b="3810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DFF13" w14:textId="77777777" w:rsidR="00AF47B5" w:rsidRDefault="00AF47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415AC"/>
    <w:multiLevelType w:val="hybridMultilevel"/>
    <w:tmpl w:val="28E060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62F47"/>
    <w:multiLevelType w:val="hybridMultilevel"/>
    <w:tmpl w:val="72C4610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2623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C41F0D"/>
    <w:multiLevelType w:val="hybridMultilevel"/>
    <w:tmpl w:val="AA866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82101"/>
    <w:multiLevelType w:val="hybridMultilevel"/>
    <w:tmpl w:val="10804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65FF0"/>
    <w:multiLevelType w:val="hybridMultilevel"/>
    <w:tmpl w:val="6BC86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D6201F"/>
    <w:multiLevelType w:val="hybridMultilevel"/>
    <w:tmpl w:val="03F072D2"/>
    <w:lvl w:ilvl="0" w:tplc="FD6CE342">
      <w:numFmt w:val="bullet"/>
      <w:lvlText w:val="•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0739B"/>
    <w:multiLevelType w:val="multilevel"/>
    <w:tmpl w:val="933E23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5"/>
      <w:numFmt w:val="decimal"/>
      <w:isLgl/>
      <w:lvlText w:val="%1.%2"/>
      <w:lvlJc w:val="left"/>
      <w:pPr>
        <w:ind w:left="1160" w:hanging="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2D94430F"/>
    <w:multiLevelType w:val="multilevel"/>
    <w:tmpl w:val="933E230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5"/>
      <w:numFmt w:val="decimal"/>
      <w:isLgl/>
      <w:lvlText w:val="%1.%2"/>
      <w:lvlJc w:val="left"/>
      <w:pPr>
        <w:ind w:left="1160" w:hanging="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30480170"/>
    <w:multiLevelType w:val="hybridMultilevel"/>
    <w:tmpl w:val="F056A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46C72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9A7649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B7956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D1234"/>
    <w:multiLevelType w:val="hybridMultilevel"/>
    <w:tmpl w:val="CF72DE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928E9"/>
    <w:multiLevelType w:val="hybridMultilevel"/>
    <w:tmpl w:val="6748CD5E"/>
    <w:lvl w:ilvl="0" w:tplc="15E0AB98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EastAsia" w:hAnsiTheme="minorHAns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7D3CD9"/>
    <w:multiLevelType w:val="hybridMultilevel"/>
    <w:tmpl w:val="396C44B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532324F1"/>
    <w:multiLevelType w:val="hybridMultilevel"/>
    <w:tmpl w:val="053053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24FEB"/>
    <w:multiLevelType w:val="hybridMultilevel"/>
    <w:tmpl w:val="5658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9A1471"/>
    <w:multiLevelType w:val="hybridMultilevel"/>
    <w:tmpl w:val="D6EEE3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B6F0F"/>
    <w:multiLevelType w:val="hybridMultilevel"/>
    <w:tmpl w:val="51547F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9CB04C0"/>
    <w:multiLevelType w:val="hybridMultilevel"/>
    <w:tmpl w:val="F62E0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CB6E75"/>
    <w:multiLevelType w:val="hybridMultilevel"/>
    <w:tmpl w:val="74A668B4"/>
    <w:lvl w:ilvl="0" w:tplc="85D6CF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A62722"/>
    <w:multiLevelType w:val="hybridMultilevel"/>
    <w:tmpl w:val="EA58DE4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A946DCE"/>
    <w:multiLevelType w:val="hybridMultilevel"/>
    <w:tmpl w:val="D7A8FE2A"/>
    <w:lvl w:ilvl="0" w:tplc="4D32D53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ABC0416"/>
    <w:multiLevelType w:val="hybridMultilevel"/>
    <w:tmpl w:val="709A30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436FBC"/>
    <w:multiLevelType w:val="hybridMultilevel"/>
    <w:tmpl w:val="C40ED9B0"/>
    <w:lvl w:ilvl="0" w:tplc="FD6CE342">
      <w:numFmt w:val="bullet"/>
      <w:lvlText w:val="•"/>
      <w:lvlJc w:val="left"/>
      <w:pPr>
        <w:ind w:left="1140" w:hanging="42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68761512">
    <w:abstractNumId w:val="17"/>
  </w:num>
  <w:num w:numId="2" w16cid:durableId="539435488">
    <w:abstractNumId w:val="21"/>
  </w:num>
  <w:num w:numId="3" w16cid:durableId="2799242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896031">
    <w:abstractNumId w:val="0"/>
  </w:num>
  <w:num w:numId="5" w16cid:durableId="708148687">
    <w:abstractNumId w:val="15"/>
  </w:num>
  <w:num w:numId="6" w16cid:durableId="1957330111">
    <w:abstractNumId w:val="22"/>
  </w:num>
  <w:num w:numId="7" w16cid:durableId="1748064895">
    <w:abstractNumId w:val="2"/>
  </w:num>
  <w:num w:numId="8" w16cid:durableId="714741817">
    <w:abstractNumId w:val="14"/>
  </w:num>
  <w:num w:numId="9" w16cid:durableId="1547989263">
    <w:abstractNumId w:val="12"/>
  </w:num>
  <w:num w:numId="10" w16cid:durableId="2093509262">
    <w:abstractNumId w:val="11"/>
  </w:num>
  <w:num w:numId="11" w16cid:durableId="256984308">
    <w:abstractNumId w:val="16"/>
  </w:num>
  <w:num w:numId="12" w16cid:durableId="121772850">
    <w:abstractNumId w:val="1"/>
  </w:num>
  <w:num w:numId="13" w16cid:durableId="707995744">
    <w:abstractNumId w:val="19"/>
  </w:num>
  <w:num w:numId="14" w16cid:durableId="1790200663">
    <w:abstractNumId w:val="9"/>
  </w:num>
  <w:num w:numId="15" w16cid:durableId="2023970418">
    <w:abstractNumId w:val="18"/>
  </w:num>
  <w:num w:numId="16" w16cid:durableId="398871403">
    <w:abstractNumId w:val="13"/>
  </w:num>
  <w:num w:numId="17" w16cid:durableId="737829601">
    <w:abstractNumId w:val="24"/>
  </w:num>
  <w:num w:numId="18" w16cid:durableId="83843124">
    <w:abstractNumId w:val="4"/>
  </w:num>
  <w:num w:numId="19" w16cid:durableId="529222154">
    <w:abstractNumId w:val="10"/>
  </w:num>
  <w:num w:numId="20" w16cid:durableId="1925645596">
    <w:abstractNumId w:val="3"/>
  </w:num>
  <w:num w:numId="21" w16cid:durableId="1011447940">
    <w:abstractNumId w:val="20"/>
  </w:num>
  <w:num w:numId="22" w16cid:durableId="2019116800">
    <w:abstractNumId w:val="5"/>
  </w:num>
  <w:num w:numId="23" w16cid:durableId="1343557312">
    <w:abstractNumId w:val="6"/>
  </w:num>
  <w:num w:numId="24" w16cid:durableId="673918255">
    <w:abstractNumId w:val="7"/>
  </w:num>
  <w:num w:numId="25" w16cid:durableId="493298302">
    <w:abstractNumId w:val="25"/>
  </w:num>
  <w:num w:numId="26" w16cid:durableId="439144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45C"/>
    <w:rsid w:val="000102B0"/>
    <w:rsid w:val="000171A2"/>
    <w:rsid w:val="00055D95"/>
    <w:rsid w:val="00074D2B"/>
    <w:rsid w:val="0008204B"/>
    <w:rsid w:val="00086B8B"/>
    <w:rsid w:val="000F42B6"/>
    <w:rsid w:val="000F4DB8"/>
    <w:rsid w:val="00117AEB"/>
    <w:rsid w:val="00167843"/>
    <w:rsid w:val="00186C7F"/>
    <w:rsid w:val="001871F9"/>
    <w:rsid w:val="00191C94"/>
    <w:rsid w:val="00194276"/>
    <w:rsid w:val="001A5BA5"/>
    <w:rsid w:val="001C109C"/>
    <w:rsid w:val="001D4016"/>
    <w:rsid w:val="00203109"/>
    <w:rsid w:val="002033C4"/>
    <w:rsid w:val="00216FA9"/>
    <w:rsid w:val="00223A8E"/>
    <w:rsid w:val="00225D4F"/>
    <w:rsid w:val="00227329"/>
    <w:rsid w:val="00256BA0"/>
    <w:rsid w:val="00263302"/>
    <w:rsid w:val="00266FF3"/>
    <w:rsid w:val="002912D9"/>
    <w:rsid w:val="002C5D17"/>
    <w:rsid w:val="002D1BC1"/>
    <w:rsid w:val="002D2C03"/>
    <w:rsid w:val="002D4D9C"/>
    <w:rsid w:val="002D747E"/>
    <w:rsid w:val="002E2965"/>
    <w:rsid w:val="002E3958"/>
    <w:rsid w:val="002E4065"/>
    <w:rsid w:val="002F273C"/>
    <w:rsid w:val="00317210"/>
    <w:rsid w:val="0032757E"/>
    <w:rsid w:val="00334944"/>
    <w:rsid w:val="00336D8C"/>
    <w:rsid w:val="003548E8"/>
    <w:rsid w:val="00383651"/>
    <w:rsid w:val="0038775B"/>
    <w:rsid w:val="00387CCA"/>
    <w:rsid w:val="003B253A"/>
    <w:rsid w:val="003B574F"/>
    <w:rsid w:val="003B7420"/>
    <w:rsid w:val="003D2B56"/>
    <w:rsid w:val="003F1357"/>
    <w:rsid w:val="004057D1"/>
    <w:rsid w:val="004138EC"/>
    <w:rsid w:val="00421C1E"/>
    <w:rsid w:val="00431077"/>
    <w:rsid w:val="0043590C"/>
    <w:rsid w:val="00437A96"/>
    <w:rsid w:val="0045357E"/>
    <w:rsid w:val="00487E61"/>
    <w:rsid w:val="004A1302"/>
    <w:rsid w:val="004D257C"/>
    <w:rsid w:val="004D59B4"/>
    <w:rsid w:val="004E6E87"/>
    <w:rsid w:val="00520C65"/>
    <w:rsid w:val="00524E47"/>
    <w:rsid w:val="00540190"/>
    <w:rsid w:val="00551B44"/>
    <w:rsid w:val="00552243"/>
    <w:rsid w:val="00582DC2"/>
    <w:rsid w:val="005A773F"/>
    <w:rsid w:val="005C6FCF"/>
    <w:rsid w:val="005D7D9D"/>
    <w:rsid w:val="005E1BB5"/>
    <w:rsid w:val="005E47EA"/>
    <w:rsid w:val="00606880"/>
    <w:rsid w:val="00633705"/>
    <w:rsid w:val="006337F7"/>
    <w:rsid w:val="00661C52"/>
    <w:rsid w:val="006664BC"/>
    <w:rsid w:val="006A6C6B"/>
    <w:rsid w:val="006D0FA7"/>
    <w:rsid w:val="006D3705"/>
    <w:rsid w:val="006E64BC"/>
    <w:rsid w:val="006F2C66"/>
    <w:rsid w:val="00714191"/>
    <w:rsid w:val="0074011C"/>
    <w:rsid w:val="00746AC0"/>
    <w:rsid w:val="007B5BE8"/>
    <w:rsid w:val="007C545C"/>
    <w:rsid w:val="007D25CF"/>
    <w:rsid w:val="007D4624"/>
    <w:rsid w:val="007F33B9"/>
    <w:rsid w:val="008179C6"/>
    <w:rsid w:val="008861AD"/>
    <w:rsid w:val="00890736"/>
    <w:rsid w:val="008D26C8"/>
    <w:rsid w:val="008E7C23"/>
    <w:rsid w:val="0091145C"/>
    <w:rsid w:val="0091672C"/>
    <w:rsid w:val="0094102E"/>
    <w:rsid w:val="00956852"/>
    <w:rsid w:val="00963FD8"/>
    <w:rsid w:val="009B2156"/>
    <w:rsid w:val="009C1C6E"/>
    <w:rsid w:val="009C542D"/>
    <w:rsid w:val="009F531F"/>
    <w:rsid w:val="00A26D90"/>
    <w:rsid w:val="00A755F7"/>
    <w:rsid w:val="00A7776E"/>
    <w:rsid w:val="00A807A8"/>
    <w:rsid w:val="00A86111"/>
    <w:rsid w:val="00AA16F0"/>
    <w:rsid w:val="00AB1442"/>
    <w:rsid w:val="00AC27A0"/>
    <w:rsid w:val="00AD29EA"/>
    <w:rsid w:val="00AE17B5"/>
    <w:rsid w:val="00AE639B"/>
    <w:rsid w:val="00AE7172"/>
    <w:rsid w:val="00AF47B5"/>
    <w:rsid w:val="00B03596"/>
    <w:rsid w:val="00B11E6F"/>
    <w:rsid w:val="00B2679A"/>
    <w:rsid w:val="00B562FF"/>
    <w:rsid w:val="00B662BC"/>
    <w:rsid w:val="00B767B1"/>
    <w:rsid w:val="00B82250"/>
    <w:rsid w:val="00B918DD"/>
    <w:rsid w:val="00BB3A07"/>
    <w:rsid w:val="00BD1710"/>
    <w:rsid w:val="00BE331A"/>
    <w:rsid w:val="00BF0096"/>
    <w:rsid w:val="00BF7400"/>
    <w:rsid w:val="00C0377D"/>
    <w:rsid w:val="00C10118"/>
    <w:rsid w:val="00C26EC1"/>
    <w:rsid w:val="00C3064E"/>
    <w:rsid w:val="00C4131A"/>
    <w:rsid w:val="00C41779"/>
    <w:rsid w:val="00CB0CB3"/>
    <w:rsid w:val="00CE6299"/>
    <w:rsid w:val="00CF6EC8"/>
    <w:rsid w:val="00D12CB2"/>
    <w:rsid w:val="00D23EB9"/>
    <w:rsid w:val="00D35498"/>
    <w:rsid w:val="00D54221"/>
    <w:rsid w:val="00D56DF0"/>
    <w:rsid w:val="00D73E4A"/>
    <w:rsid w:val="00D82C86"/>
    <w:rsid w:val="00D86496"/>
    <w:rsid w:val="00D87783"/>
    <w:rsid w:val="00DA4EED"/>
    <w:rsid w:val="00DC1F7A"/>
    <w:rsid w:val="00DE40A0"/>
    <w:rsid w:val="00E12BB0"/>
    <w:rsid w:val="00E25792"/>
    <w:rsid w:val="00E32433"/>
    <w:rsid w:val="00E41E50"/>
    <w:rsid w:val="00EB173F"/>
    <w:rsid w:val="00EB7B8A"/>
    <w:rsid w:val="00EC11A1"/>
    <w:rsid w:val="00EC791A"/>
    <w:rsid w:val="00EE324B"/>
    <w:rsid w:val="00F36134"/>
    <w:rsid w:val="00F52DDD"/>
    <w:rsid w:val="00FA2F5A"/>
    <w:rsid w:val="00FD7415"/>
    <w:rsid w:val="00FE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2462E"/>
  <w15:docId w15:val="{5D4CF94C-EA1B-4A8B-944B-A75D25A4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F00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7C545C"/>
    <w:pPr>
      <w:spacing w:before="39" w:after="39"/>
      <w:ind w:left="519" w:right="39" w:hanging="480"/>
    </w:pPr>
    <w:rPr>
      <w:szCs w:val="20"/>
    </w:rPr>
  </w:style>
  <w:style w:type="paragraph" w:styleId="Akapitzlist">
    <w:name w:val="List Paragraph"/>
    <w:aliases w:val="Lista XXX"/>
    <w:basedOn w:val="Normalny"/>
    <w:link w:val="AkapitzlistZnak"/>
    <w:uiPriority w:val="34"/>
    <w:qFormat/>
    <w:rsid w:val="00FA2F5A"/>
    <w:pPr>
      <w:ind w:left="708"/>
    </w:pPr>
  </w:style>
  <w:style w:type="paragraph" w:styleId="Nagwek">
    <w:name w:val="header"/>
    <w:basedOn w:val="Normalny"/>
    <w:link w:val="NagwekZnak"/>
    <w:rsid w:val="006D0F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qFormat/>
    <w:rsid w:val="006D0FA7"/>
    <w:rPr>
      <w:sz w:val="24"/>
      <w:szCs w:val="24"/>
    </w:rPr>
  </w:style>
  <w:style w:type="paragraph" w:styleId="Stopka">
    <w:name w:val="footer"/>
    <w:basedOn w:val="Normalny"/>
    <w:link w:val="StopkaZnak"/>
    <w:rsid w:val="006D0F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D0FA7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BF0096"/>
    <w:rPr>
      <w:rFonts w:ascii="Arial" w:hAnsi="Arial" w:cs="Arial"/>
      <w:b/>
      <w:bCs/>
      <w:i/>
      <w:iCs/>
      <w:sz w:val="28"/>
      <w:szCs w:val="28"/>
    </w:rPr>
  </w:style>
  <w:style w:type="paragraph" w:customStyle="1" w:styleId="Znak1">
    <w:name w:val="Znak1"/>
    <w:basedOn w:val="Normalny"/>
    <w:rsid w:val="00BF0096"/>
  </w:style>
  <w:style w:type="paragraph" w:styleId="Tekstdymka">
    <w:name w:val="Balloon Text"/>
    <w:basedOn w:val="Normalny"/>
    <w:link w:val="TekstdymkaZnak"/>
    <w:rsid w:val="004D59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4D59B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117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2C5D17"/>
    <w:pPr>
      <w:ind w:left="426" w:hanging="426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5D17"/>
    <w:rPr>
      <w:rFonts w:ascii="Arial" w:hAnsi="Arial"/>
      <w:sz w:val="24"/>
    </w:rPr>
  </w:style>
  <w:style w:type="paragraph" w:customStyle="1" w:styleId="ZnakZnakZnakZnak">
    <w:name w:val="Znak Znak Znak Znak"/>
    <w:basedOn w:val="Normalny"/>
    <w:rsid w:val="00A7776E"/>
  </w:style>
  <w:style w:type="paragraph" w:customStyle="1" w:styleId="Default">
    <w:name w:val="Default"/>
    <w:qFormat/>
    <w:rsid w:val="00055D95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unhideWhenUsed/>
    <w:rsid w:val="00055D95"/>
    <w:rPr>
      <w:color w:val="0563C1" w:themeColor="hyperlink"/>
      <w:u w:val="single"/>
    </w:rPr>
  </w:style>
  <w:style w:type="character" w:customStyle="1" w:styleId="AkapitzlistZnak">
    <w:name w:val="Akapit z listą Znak"/>
    <w:aliases w:val="Lista XXX Znak"/>
    <w:link w:val="Akapitzlist"/>
    <w:uiPriority w:val="34"/>
    <w:qFormat/>
    <w:rsid w:val="00055D95"/>
    <w:rPr>
      <w:sz w:val="24"/>
      <w:szCs w:val="24"/>
    </w:rPr>
  </w:style>
  <w:style w:type="paragraph" w:customStyle="1" w:styleId="Tabelapozycja">
    <w:name w:val="Tabela pozycja"/>
    <w:basedOn w:val="Normalny"/>
    <w:rsid w:val="00E25792"/>
    <w:rPr>
      <w:rFonts w:ascii="Arial" w:eastAsia="MS Outlook" w:hAnsi="Arial"/>
      <w:sz w:val="22"/>
      <w:szCs w:val="20"/>
    </w:rPr>
  </w:style>
  <w:style w:type="character" w:styleId="Pogrubienie">
    <w:name w:val="Strong"/>
    <w:aliases w:val="normalny"/>
    <w:uiPriority w:val="22"/>
    <w:qFormat/>
    <w:rsid w:val="004057D1"/>
    <w:rPr>
      <w:b/>
      <w:bCs/>
    </w:rPr>
  </w:style>
  <w:style w:type="paragraph" w:styleId="NormalnyWeb">
    <w:name w:val="Normal (Web)"/>
    <w:basedOn w:val="Normalny"/>
    <w:uiPriority w:val="99"/>
    <w:unhideWhenUsed/>
    <w:rsid w:val="004057D1"/>
    <w:pPr>
      <w:spacing w:before="100" w:beforeAutospacing="1" w:after="100" w:afterAutospacing="1"/>
    </w:pPr>
  </w:style>
  <w:style w:type="paragraph" w:styleId="Tytu">
    <w:name w:val="Title"/>
    <w:basedOn w:val="Normalny"/>
    <w:link w:val="TytuZnak"/>
    <w:qFormat/>
    <w:rsid w:val="00633705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633705"/>
    <w:rPr>
      <w:b/>
      <w:sz w:val="32"/>
    </w:rPr>
  </w:style>
  <w:style w:type="character" w:styleId="Numerstrony">
    <w:name w:val="page number"/>
    <w:basedOn w:val="Domylnaczcionkaakapitu"/>
    <w:rsid w:val="00963FD8"/>
  </w:style>
  <w:style w:type="character" w:customStyle="1" w:styleId="highlight">
    <w:name w:val="highlight"/>
    <w:basedOn w:val="Domylnaczcionkaakapitu"/>
    <w:rsid w:val="00191C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43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E92E8-9910-F242-B622-73B19BA7C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532</Words>
  <Characters>3194</Characters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2010-02-12T07:06:00Z</cp:lastPrinted>
  <dcterms:created xsi:type="dcterms:W3CDTF">2021-11-27T12:02:00Z</dcterms:created>
  <dcterms:modified xsi:type="dcterms:W3CDTF">2024-09-16T13:44:00Z</dcterms:modified>
  <cp:category/>
</cp:coreProperties>
</file>