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6C36" w14:textId="77777777" w:rsidR="001557A5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7FBD1DD" w14:textId="77777777" w:rsidR="00F52E9E" w:rsidRPr="00EB5DE3" w:rsidRDefault="00F52E9E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1A51D32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zamówienia </w:t>
      </w:r>
      <w:r w:rsidR="00E816F1" w:rsidRPr="00F52E9E">
        <w:rPr>
          <w:rFonts w:ascii="Cambria" w:hAnsi="Cambria" w:cs="Arial"/>
          <w:bCs/>
          <w:sz w:val="22"/>
          <w:szCs w:val="22"/>
        </w:rPr>
        <w:t>publicznego prowadzon</w:t>
      </w:r>
      <w:r w:rsidRPr="00F52E9E">
        <w:rPr>
          <w:rFonts w:ascii="Cambria" w:hAnsi="Cambria" w:cs="Arial"/>
          <w:bCs/>
          <w:sz w:val="22"/>
          <w:szCs w:val="22"/>
        </w:rPr>
        <w:t>ym</w:t>
      </w:r>
      <w:r w:rsidR="00E816F1" w:rsidRPr="00F52E9E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 w:rsidRPr="00F52E9E">
        <w:rPr>
          <w:rFonts w:ascii="Cambria" w:hAnsi="Cambria" w:cs="Arial"/>
          <w:bCs/>
          <w:sz w:val="22"/>
          <w:szCs w:val="22"/>
        </w:rPr>
        <w:t>na</w:t>
      </w:r>
      <w:r w:rsidRPr="00F52E9E"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F52E9E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C01248" w:rsidRPr="00F52E9E">
        <w:rPr>
          <w:rFonts w:ascii="Cambria" w:hAnsi="Cambria" w:cs="Arial"/>
          <w:bCs/>
          <w:sz w:val="22"/>
          <w:szCs w:val="22"/>
        </w:rPr>
        <w:t>Głogów w latach 2021-</w:t>
      </w:r>
      <w:r w:rsidR="009E3E9C" w:rsidRPr="00F52E9E">
        <w:rPr>
          <w:rFonts w:ascii="Cambria" w:hAnsi="Cambria" w:cs="Arial"/>
          <w:bCs/>
          <w:sz w:val="22"/>
          <w:szCs w:val="22"/>
        </w:rPr>
        <w:t>202</w:t>
      </w:r>
      <w:r w:rsidR="00B0387B">
        <w:rPr>
          <w:rFonts w:ascii="Cambria" w:hAnsi="Cambria" w:cs="Arial"/>
          <w:bCs/>
          <w:sz w:val="22"/>
          <w:szCs w:val="22"/>
        </w:rPr>
        <w:t>2</w:t>
      </w:r>
      <w:r w:rsidR="00E816F1" w:rsidRPr="00F52E9E">
        <w:rPr>
          <w:rFonts w:ascii="Cambria" w:hAnsi="Cambria" w:cs="Arial"/>
          <w:bCs/>
          <w:sz w:val="22"/>
          <w:szCs w:val="22"/>
        </w:rPr>
        <w:t>”, Pakiet _</w:t>
      </w:r>
      <w:r w:rsidR="00C01248" w:rsidRPr="00F52E9E">
        <w:rPr>
          <w:rFonts w:ascii="Cambria" w:hAnsi="Cambria" w:cs="Arial"/>
          <w:bCs/>
          <w:sz w:val="22"/>
          <w:szCs w:val="22"/>
        </w:rPr>
        <w:t>________</w:t>
      </w:r>
      <w:r w:rsidR="00E816F1" w:rsidRPr="00F52E9E">
        <w:rPr>
          <w:rFonts w:ascii="Cambria" w:hAnsi="Cambria" w:cs="Arial"/>
          <w:bCs/>
          <w:sz w:val="22"/>
          <w:szCs w:val="22"/>
        </w:rPr>
        <w:t>__,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</w:t>
      </w:r>
      <w:bookmarkStart w:id="0" w:name="_GoBack"/>
      <w:bookmarkEnd w:id="0"/>
      <w:r w:rsidRPr="00E816F1">
        <w:rPr>
          <w:rFonts w:ascii="Cambria" w:hAnsi="Cambria" w:cs="Arial"/>
          <w:bCs/>
          <w:sz w:val="22"/>
          <w:szCs w:val="22"/>
        </w:rPr>
        <w:t>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26CD" w14:textId="77777777" w:rsidR="00106433" w:rsidRDefault="00106433" w:rsidP="00E816F1">
      <w:r>
        <w:separator/>
      </w:r>
    </w:p>
  </w:endnote>
  <w:endnote w:type="continuationSeparator" w:id="0">
    <w:p w14:paraId="725F94DE" w14:textId="77777777" w:rsidR="00106433" w:rsidRDefault="0010643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387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13DF" w14:textId="77777777" w:rsidR="00106433" w:rsidRDefault="00106433" w:rsidP="00E816F1">
      <w:r>
        <w:separator/>
      </w:r>
    </w:p>
  </w:footnote>
  <w:footnote w:type="continuationSeparator" w:id="0">
    <w:p w14:paraId="6CD9DA84" w14:textId="77777777" w:rsidR="00106433" w:rsidRDefault="00106433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E31E" w14:textId="02AE5547" w:rsidR="00F52E9E" w:rsidRDefault="00B0387B" w:rsidP="00F52E9E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/>
        <w:b/>
        <w:sz w:val="22"/>
        <w:szCs w:val="22"/>
      </w:rPr>
      <w:t>ZG.270.25</w:t>
    </w:r>
    <w:r w:rsidR="00F52E9E">
      <w:rPr>
        <w:rFonts w:ascii="Cambria" w:hAnsi="Cambria"/>
        <w:b/>
        <w:sz w:val="22"/>
        <w:szCs w:val="22"/>
      </w:rPr>
      <w:t xml:space="preserve">.2020 - </w:t>
    </w:r>
    <w:bookmarkStart w:id="1" w:name="_DV_M1264"/>
    <w:bookmarkStart w:id="2" w:name="_DV_M1266"/>
    <w:bookmarkStart w:id="3" w:name="_DV_M1268"/>
    <w:bookmarkStart w:id="4" w:name="_DV_M4300"/>
    <w:bookmarkStart w:id="5" w:name="_DV_M4301"/>
    <w:bookmarkStart w:id="6" w:name="_DV_M4302"/>
    <w:bookmarkStart w:id="7" w:name="_DV_M4304"/>
    <w:bookmarkStart w:id="8" w:name="_DV_M4305"/>
    <w:bookmarkStart w:id="9" w:name="_DV_M4306"/>
    <w:bookmarkStart w:id="10" w:name="_DV_M4307"/>
    <w:bookmarkStart w:id="11" w:name="_DV_M4308"/>
    <w:bookmarkStart w:id="12" w:name="_DV_M4309"/>
    <w:bookmarkStart w:id="13" w:name="_DV_M4310"/>
    <w:bookmarkStart w:id="14" w:name="_DV_M4311"/>
    <w:bookmarkStart w:id="15" w:name="_DV_M4312"/>
    <w:bookmarkStart w:id="16" w:name="_DV_M4314"/>
    <w:bookmarkStart w:id="17" w:name="_DV_M142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F52E9E">
      <w:rPr>
        <w:rFonts w:ascii="Cambria" w:hAnsi="Cambria" w:cs="Arial"/>
        <w:b/>
        <w:bCs/>
        <w:sz w:val="22"/>
        <w:szCs w:val="22"/>
      </w:rPr>
      <w:t xml:space="preserve">Załącznik nr 9 do SIWZ </w:t>
    </w:r>
  </w:p>
  <w:p w14:paraId="3C7D4F99" w14:textId="77777777" w:rsidR="00F52E9E" w:rsidRPr="00F52E9E" w:rsidRDefault="00F52E9E" w:rsidP="00F52E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20EF"/>
    <w:rsid w:val="000538A8"/>
    <w:rsid w:val="000D0191"/>
    <w:rsid w:val="00103DB7"/>
    <w:rsid w:val="00106433"/>
    <w:rsid w:val="00153414"/>
    <w:rsid w:val="001557A5"/>
    <w:rsid w:val="002D6014"/>
    <w:rsid w:val="002E682F"/>
    <w:rsid w:val="003028CD"/>
    <w:rsid w:val="003A1C11"/>
    <w:rsid w:val="005E47DA"/>
    <w:rsid w:val="00661664"/>
    <w:rsid w:val="006728A2"/>
    <w:rsid w:val="006D2BD4"/>
    <w:rsid w:val="006F62F5"/>
    <w:rsid w:val="00754447"/>
    <w:rsid w:val="0081477F"/>
    <w:rsid w:val="008C1D11"/>
    <w:rsid w:val="008F1C34"/>
    <w:rsid w:val="00912126"/>
    <w:rsid w:val="0094788F"/>
    <w:rsid w:val="009C35D0"/>
    <w:rsid w:val="009D67DF"/>
    <w:rsid w:val="009E3E9C"/>
    <w:rsid w:val="00A56AD3"/>
    <w:rsid w:val="00A71CF6"/>
    <w:rsid w:val="00B0387B"/>
    <w:rsid w:val="00C01248"/>
    <w:rsid w:val="00D7550B"/>
    <w:rsid w:val="00D8325C"/>
    <w:rsid w:val="00DE7F68"/>
    <w:rsid w:val="00E816F1"/>
    <w:rsid w:val="00EC7B14"/>
    <w:rsid w:val="00F52E9E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Łabno - Nadleśnictwo Głogów</cp:lastModifiedBy>
  <cp:revision>24</cp:revision>
  <dcterms:created xsi:type="dcterms:W3CDTF">2018-07-24T15:04:00Z</dcterms:created>
  <dcterms:modified xsi:type="dcterms:W3CDTF">2020-12-20T18:41:00Z</dcterms:modified>
</cp:coreProperties>
</file>