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B529" w14:textId="77777777" w:rsidR="007A621F" w:rsidRDefault="007A621F" w:rsidP="00A20DB3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6795C98C" w14:textId="77777777" w:rsidR="007A621F" w:rsidRDefault="007A621F" w:rsidP="00A20DB3">
      <w:pPr>
        <w:jc w:val="center"/>
        <w:rPr>
          <w:b/>
          <w:sz w:val="20"/>
          <w:szCs w:val="20"/>
        </w:rPr>
      </w:pPr>
    </w:p>
    <w:p w14:paraId="1745D3E8" w14:textId="77777777" w:rsidR="00A20DB3" w:rsidRDefault="00007A47" w:rsidP="00A20DB3">
      <w:pPr>
        <w:jc w:val="center"/>
        <w:rPr>
          <w:b/>
          <w:sz w:val="20"/>
          <w:szCs w:val="20"/>
        </w:rPr>
      </w:pPr>
      <w:r w:rsidRPr="007A621F">
        <w:rPr>
          <w:b/>
          <w:sz w:val="20"/>
          <w:szCs w:val="20"/>
        </w:rPr>
        <w:t>Zgoda na przetwarzanie danych osobowych</w:t>
      </w:r>
      <w:r w:rsidR="00A20DB3" w:rsidRPr="007A621F">
        <w:rPr>
          <w:b/>
          <w:sz w:val="20"/>
          <w:szCs w:val="20"/>
        </w:rPr>
        <w:t xml:space="preserve"> </w:t>
      </w:r>
    </w:p>
    <w:p w14:paraId="7861F006" w14:textId="77777777" w:rsidR="007A621F" w:rsidRPr="007A621F" w:rsidRDefault="007A621F" w:rsidP="00A20DB3">
      <w:pPr>
        <w:jc w:val="center"/>
        <w:rPr>
          <w:b/>
          <w:sz w:val="20"/>
          <w:szCs w:val="20"/>
        </w:rPr>
      </w:pPr>
    </w:p>
    <w:p w14:paraId="17FED723" w14:textId="77777777" w:rsidR="006B0347" w:rsidRPr="007A621F" w:rsidRDefault="00A20DB3" w:rsidP="003D2615">
      <w:pPr>
        <w:shd w:val="clear" w:color="auto" w:fill="FFFFFF"/>
        <w:spacing w:before="120"/>
        <w:jc w:val="both"/>
        <w:textAlignment w:val="baseline"/>
        <w:rPr>
          <w:b/>
          <w:sz w:val="20"/>
          <w:szCs w:val="20"/>
        </w:rPr>
      </w:pPr>
      <w:r w:rsidRPr="007A621F">
        <w:rPr>
          <w:sz w:val="20"/>
          <w:szCs w:val="20"/>
        </w:rPr>
        <w:t xml:space="preserve">Niniejszym wyrażam zgodę na przetwarzanie przez </w:t>
      </w:r>
      <w:r w:rsidR="005B190B" w:rsidRPr="007A621F">
        <w:rPr>
          <w:sz w:val="20"/>
          <w:szCs w:val="20"/>
        </w:rPr>
        <w:t>Samodzielny Publiczny Zakład Opieki Zdrowotnej Ministerstwa Spraw Wewnętrznych i Administracji w Kielcach</w:t>
      </w:r>
      <w:r w:rsidR="006A4122" w:rsidRPr="007A621F">
        <w:rPr>
          <w:sz w:val="20"/>
          <w:szCs w:val="20"/>
        </w:rPr>
        <w:t xml:space="preserve"> im. św. Jana Pawła II</w:t>
      </w:r>
      <w:r w:rsidR="005B190B" w:rsidRPr="007A621F">
        <w:rPr>
          <w:sz w:val="20"/>
          <w:szCs w:val="20"/>
        </w:rPr>
        <w:t xml:space="preserve"> </w:t>
      </w:r>
      <w:r w:rsidRPr="007A621F">
        <w:rPr>
          <w:sz w:val="20"/>
          <w:szCs w:val="20"/>
        </w:rPr>
        <w:t>moich danych osobowych w zakresie:  imienia i nazwiska w celu realizacji umowy.</w:t>
      </w:r>
    </w:p>
    <w:p w14:paraId="26900BC5" w14:textId="77777777" w:rsidR="00DE4392" w:rsidRPr="007A621F" w:rsidRDefault="00DE4392" w:rsidP="003D2615">
      <w:pPr>
        <w:shd w:val="clear" w:color="auto" w:fill="FFFFFF"/>
        <w:spacing w:before="120"/>
        <w:ind w:firstLine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Zgodnie z art. 13 ust. 1 i 2 RODO informuję, iż:</w:t>
      </w:r>
    </w:p>
    <w:p w14:paraId="7F2044ED" w14:textId="47CD4639" w:rsidR="00DE4392" w:rsidRPr="007A621F" w:rsidRDefault="00772D96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cs="Calibri"/>
          <w:sz w:val="20"/>
          <w:szCs w:val="20"/>
        </w:rPr>
      </w:pPr>
      <w:r w:rsidRPr="007A621F">
        <w:rPr>
          <w:sz w:val="20"/>
          <w:szCs w:val="20"/>
        </w:rPr>
        <w:t>A</w:t>
      </w:r>
      <w:r w:rsidR="00DE4392" w:rsidRPr="007A621F">
        <w:rPr>
          <w:sz w:val="20"/>
          <w:szCs w:val="20"/>
        </w:rPr>
        <w:t>dministratorem Pani/Pana danych osobowych jest</w:t>
      </w:r>
      <w:r w:rsidR="005B190B" w:rsidRPr="007A621F">
        <w:rPr>
          <w:sz w:val="20"/>
          <w:szCs w:val="20"/>
        </w:rPr>
        <w:t xml:space="preserve"> </w:t>
      </w:r>
      <w:bookmarkStart w:id="1" w:name="_Hlk47723099"/>
      <w:r w:rsidR="005B190B" w:rsidRPr="007A621F">
        <w:rPr>
          <w:sz w:val="20"/>
          <w:szCs w:val="20"/>
        </w:rPr>
        <w:t>Samodzielny Publiczny Zakład Opieki Zdrowotnej Ministerstwa Spraw Wewnętrznych i Administracji w Kielcach</w:t>
      </w:r>
      <w:bookmarkStart w:id="2" w:name="_Hlk82947022"/>
      <w:bookmarkEnd w:id="1"/>
      <w:r w:rsidR="002D495D" w:rsidRPr="007A621F">
        <w:rPr>
          <w:sz w:val="20"/>
          <w:szCs w:val="20"/>
        </w:rPr>
        <w:t xml:space="preserve"> im.</w:t>
      </w:r>
      <w:r w:rsidR="006A4122" w:rsidRPr="007A621F">
        <w:rPr>
          <w:sz w:val="20"/>
          <w:szCs w:val="20"/>
        </w:rPr>
        <w:t xml:space="preserve"> św. Jana Pawła II</w:t>
      </w:r>
      <w:bookmarkEnd w:id="2"/>
      <w:r w:rsidR="005B190B" w:rsidRPr="007A621F">
        <w:rPr>
          <w:sz w:val="20"/>
          <w:szCs w:val="20"/>
        </w:rPr>
        <w:t>, ul. Wojska Polskiego 51, 25-375 Kielce, tel.: (41) 260 42 00, email:zoz@zozmswiakielce.pl</w:t>
      </w:r>
      <w:r w:rsidR="002D495D" w:rsidRPr="007A621F">
        <w:rPr>
          <w:sz w:val="20"/>
          <w:szCs w:val="20"/>
        </w:rPr>
        <w:t>;</w:t>
      </w:r>
    </w:p>
    <w:p w14:paraId="1401396D" w14:textId="6DAF2D08" w:rsidR="00DE4392" w:rsidRPr="007A621F" w:rsidRDefault="00273EB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I</w:t>
      </w:r>
      <w:r w:rsidR="0050124A" w:rsidRPr="007A621F">
        <w:rPr>
          <w:sz w:val="20"/>
          <w:szCs w:val="20"/>
        </w:rPr>
        <w:t>nspektorem ochrony danych w</w:t>
      </w:r>
      <w:r w:rsidR="005B190B" w:rsidRPr="007A621F">
        <w:rPr>
          <w:sz w:val="20"/>
          <w:szCs w:val="20"/>
        </w:rPr>
        <w:t xml:space="preserve"> Samodzielnym Publicznym Zakładzie Opieki Zdrowotnej Ministerstwa Spraw Wewnętrznych i Administracji w Kielcach</w:t>
      </w:r>
      <w:r w:rsidR="006A4122" w:rsidRPr="007A621F">
        <w:rPr>
          <w:sz w:val="20"/>
          <w:szCs w:val="20"/>
        </w:rPr>
        <w:t xml:space="preserve"> im. św. Jana Pawła II</w:t>
      </w:r>
      <w:r w:rsidR="005B190B" w:rsidRPr="007A621F">
        <w:rPr>
          <w:sz w:val="20"/>
          <w:szCs w:val="20"/>
        </w:rPr>
        <w:t xml:space="preserve"> jest Pan Leon Zięba e-mail: </w:t>
      </w:r>
      <w:proofErr w:type="spellStart"/>
      <w:r w:rsidR="005B190B" w:rsidRPr="007A621F">
        <w:rPr>
          <w:sz w:val="20"/>
          <w:szCs w:val="20"/>
        </w:rPr>
        <w:t>iod</w:t>
      </w:r>
      <w:proofErr w:type="spellEnd"/>
      <w:r w:rsidR="005B190B" w:rsidRPr="007A621F">
        <w:rPr>
          <w:sz w:val="20"/>
          <w:szCs w:val="20"/>
        </w:rPr>
        <w:t>@ zozmswiakielce.pl, nr.tel</w:t>
      </w:r>
      <w:r w:rsidR="002D495D" w:rsidRPr="007A621F">
        <w:rPr>
          <w:sz w:val="20"/>
          <w:szCs w:val="20"/>
        </w:rPr>
        <w:t>. 412604266;</w:t>
      </w:r>
    </w:p>
    <w:p w14:paraId="0E04D1DC" w14:textId="0AA1E352" w:rsidR="00DE4392" w:rsidRPr="007A621F" w:rsidRDefault="00DE4392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sz w:val="20"/>
          <w:szCs w:val="20"/>
        </w:rPr>
      </w:pPr>
      <w:r w:rsidRPr="007A621F">
        <w:rPr>
          <w:sz w:val="20"/>
          <w:szCs w:val="20"/>
        </w:rPr>
        <w:t>Pani/Pana dane osobowe przetwarzane będą w</w:t>
      </w:r>
      <w:r w:rsidR="009E585C" w:rsidRPr="007A621F">
        <w:rPr>
          <w:sz w:val="20"/>
          <w:szCs w:val="20"/>
        </w:rPr>
        <w:t xml:space="preserve"> celu realizacji umowy </w:t>
      </w:r>
      <w:r w:rsidRPr="007A621F">
        <w:rPr>
          <w:sz w:val="20"/>
          <w:szCs w:val="20"/>
        </w:rPr>
        <w:t>, n</w:t>
      </w:r>
      <w:r w:rsidR="009E585C" w:rsidRPr="007A621F">
        <w:rPr>
          <w:sz w:val="20"/>
          <w:szCs w:val="20"/>
        </w:rPr>
        <w:t>a podstawie art. 6 ust. 1 lit. b</w:t>
      </w:r>
      <w:r w:rsidRPr="007A621F">
        <w:rPr>
          <w:sz w:val="20"/>
          <w:szCs w:val="20"/>
        </w:rPr>
        <w:t xml:space="preserve"> i c oraz art. 9 ust. 2 lit. b RODO</w:t>
      </w:r>
      <w:r w:rsidR="0050124A" w:rsidRPr="007A621F">
        <w:rPr>
          <w:sz w:val="20"/>
          <w:szCs w:val="20"/>
        </w:rPr>
        <w:t>.</w:t>
      </w:r>
      <w:r w:rsidRPr="007A621F">
        <w:rPr>
          <w:sz w:val="20"/>
          <w:szCs w:val="20"/>
        </w:rPr>
        <w:t xml:space="preserve"> </w:t>
      </w:r>
    </w:p>
    <w:p w14:paraId="69F38E6E" w14:textId="69D143A3" w:rsidR="00DE4392" w:rsidRPr="007A621F" w:rsidRDefault="00DE4392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Pani/Pana dane osobowe bę</w:t>
      </w:r>
      <w:r w:rsidR="009E585C" w:rsidRPr="007A621F">
        <w:rPr>
          <w:sz w:val="20"/>
          <w:szCs w:val="20"/>
        </w:rPr>
        <w:t>dą</w:t>
      </w:r>
      <w:r w:rsidR="00272D30" w:rsidRPr="007A621F">
        <w:rPr>
          <w:sz w:val="20"/>
          <w:szCs w:val="20"/>
        </w:rPr>
        <w:t xml:space="preserve"> przetwarzane przez czas obowiązywania umowy oraz po jej zakończeniu przez okres 6 lat</w:t>
      </w:r>
      <w:r w:rsidR="0050124A" w:rsidRPr="007A621F">
        <w:rPr>
          <w:i/>
          <w:sz w:val="20"/>
          <w:szCs w:val="20"/>
        </w:rPr>
        <w:t xml:space="preserve"> </w:t>
      </w:r>
      <w:r w:rsidR="00C14179" w:rsidRPr="007A621F">
        <w:rPr>
          <w:sz w:val="20"/>
          <w:szCs w:val="20"/>
        </w:rPr>
        <w:t>.</w:t>
      </w:r>
    </w:p>
    <w:p w14:paraId="3FAC03ED" w14:textId="4B2B3D30" w:rsidR="00722F4D" w:rsidRPr="007A621F" w:rsidRDefault="00722F4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Posiada Pani/Pan:</w:t>
      </w:r>
    </w:p>
    <w:p w14:paraId="451F7F80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15 RODO prawo dostępu do danych osobowych Pani/Pana   dotyczących;</w:t>
      </w:r>
    </w:p>
    <w:p w14:paraId="646B3A9F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16 RODO prawo do sprostowania Pani/Pana danych osobowych;</w:t>
      </w:r>
    </w:p>
    <w:p w14:paraId="00B4DFE6" w14:textId="77777777" w:rsidR="00DE4392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RODO.</w:t>
      </w:r>
    </w:p>
    <w:p w14:paraId="35FE30E1" w14:textId="1D228507" w:rsidR="00722F4D" w:rsidRPr="007A621F" w:rsidRDefault="003D2615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</w:t>
      </w:r>
      <w:r w:rsidR="00722F4D" w:rsidRPr="007A621F">
        <w:rPr>
          <w:sz w:val="20"/>
          <w:szCs w:val="20"/>
        </w:rPr>
        <w:t>ie przysługuje Pani/Panu:</w:t>
      </w:r>
    </w:p>
    <w:p w14:paraId="73A5F5A9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w związku z art. 17 ust. 3 lit. b, d lub e RODO prawo do usunięcia danych osobowych;</w:t>
      </w:r>
    </w:p>
    <w:p w14:paraId="40CE5C77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prawo do przenoszenia danych osobowych, o którym mowa w art. 20 RODO;</w:t>
      </w:r>
    </w:p>
    <w:p w14:paraId="47BE15AD" w14:textId="77777777" w:rsidR="00722F4D" w:rsidRPr="007A621F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3D70D86D" w:rsidR="00DE4392" w:rsidRPr="007A621F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M</w:t>
      </w:r>
      <w:r w:rsidR="00DE4392" w:rsidRPr="007A621F">
        <w:rPr>
          <w:sz w:val="20"/>
          <w:szCs w:val="20"/>
        </w:rPr>
        <w:t>a Pan/Pani prawo wniesienia skargi do Prezesa Urzędu Ochrony Danych Osobowych, gdy uzna Pani/Pan, iż przetwarzanie danych osobowych Pani/Pana do</w:t>
      </w:r>
      <w:r w:rsidR="00C14179" w:rsidRPr="007A621F">
        <w:rPr>
          <w:sz w:val="20"/>
          <w:szCs w:val="20"/>
        </w:rPr>
        <w:t>tyczących narusza przepisy RODO.</w:t>
      </w:r>
    </w:p>
    <w:p w14:paraId="0CB44FE2" w14:textId="752DF4FE" w:rsidR="00DE4392" w:rsidRPr="007A621F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>P</w:t>
      </w:r>
      <w:r w:rsidR="00DE4392" w:rsidRPr="007A621F">
        <w:rPr>
          <w:sz w:val="20"/>
          <w:szCs w:val="20"/>
        </w:rPr>
        <w:t>odanie przez Pana/Panią danych osobowych jest obowiązk</w:t>
      </w:r>
      <w:r w:rsidR="00C14179" w:rsidRPr="007A621F">
        <w:rPr>
          <w:sz w:val="20"/>
          <w:szCs w:val="20"/>
        </w:rPr>
        <w:t xml:space="preserve">owe  i </w:t>
      </w:r>
      <w:r w:rsidR="009E585C" w:rsidRPr="007A621F">
        <w:rPr>
          <w:sz w:val="20"/>
          <w:szCs w:val="20"/>
        </w:rPr>
        <w:t xml:space="preserve"> niezb</w:t>
      </w:r>
      <w:r w:rsidR="00C14179" w:rsidRPr="007A621F">
        <w:rPr>
          <w:sz w:val="20"/>
          <w:szCs w:val="20"/>
        </w:rPr>
        <w:t>ędne do wykonania umowy.</w:t>
      </w:r>
    </w:p>
    <w:p w14:paraId="7C694459" w14:textId="77777777" w:rsidR="0062331A" w:rsidRPr="007A621F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6D7013D3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0DE58F86" w14:textId="77777777" w:rsidR="007A621F" w:rsidRPr="007A621F" w:rsidRDefault="007A621F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7FB56B7A" w14:textId="77777777" w:rsidR="0062331A" w:rsidRPr="007A621F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 xml:space="preserve">                                                                                              …………………………………….</w:t>
      </w:r>
    </w:p>
    <w:p w14:paraId="6DE921D3" w14:textId="77777777" w:rsidR="00273EBD" w:rsidRPr="007A621F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 w:rsidRPr="007A621F">
        <w:rPr>
          <w:sz w:val="20"/>
          <w:szCs w:val="20"/>
        </w:rPr>
        <w:t xml:space="preserve">            </w:t>
      </w:r>
      <w:r w:rsidRPr="007A621F">
        <w:rPr>
          <w:sz w:val="20"/>
          <w:szCs w:val="20"/>
        </w:rPr>
        <w:t xml:space="preserve">  (</w:t>
      </w:r>
      <w:r w:rsidR="00C14179" w:rsidRPr="007A621F">
        <w:rPr>
          <w:sz w:val="20"/>
          <w:szCs w:val="20"/>
        </w:rPr>
        <w:t>data i podpis</w:t>
      </w:r>
      <w:r w:rsidRPr="007A621F">
        <w:rPr>
          <w:sz w:val="20"/>
          <w:szCs w:val="20"/>
        </w:rPr>
        <w:t>)</w:t>
      </w:r>
    </w:p>
    <w:sectPr w:rsidR="00273EBD" w:rsidRPr="007A62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8545" w14:textId="29226B57" w:rsidR="00790D23" w:rsidRPr="003810DE" w:rsidRDefault="00AE2F4A" w:rsidP="003810DE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POLITYKA OCHRONY DANYCH OBOWYCH</w:t>
    </w:r>
    <w:r w:rsidR="00564CB7">
      <w:rPr>
        <w:rFonts w:ascii="Arial" w:hAnsi="Arial" w:cs="Arial"/>
        <w:sz w:val="16"/>
        <w:szCs w:val="16"/>
      </w:rPr>
      <w:tab/>
    </w:r>
    <w:r w:rsidR="00564CB7">
      <w:rPr>
        <w:rFonts w:ascii="Arial" w:hAnsi="Arial" w:cs="Arial"/>
        <w:sz w:val="16"/>
        <w:szCs w:val="16"/>
      </w:rPr>
      <w:tab/>
    </w:r>
    <w:r w:rsidR="00007A47" w:rsidRPr="000E5431">
      <w:rPr>
        <w:rFonts w:ascii="Arial" w:hAnsi="Arial" w:cs="Arial"/>
        <w:sz w:val="14"/>
        <w:szCs w:val="14"/>
      </w:rPr>
      <w:t xml:space="preserve">Załącznik </w:t>
    </w:r>
    <w:r w:rsidR="00EE191B">
      <w:rPr>
        <w:rFonts w:ascii="Arial" w:hAnsi="Arial" w:cs="Arial"/>
        <w:sz w:val="16"/>
        <w:szCs w:val="16"/>
        <w:lang w:eastAsia="en-US"/>
      </w:rPr>
      <w:t xml:space="preserve">do Umowy </w:t>
    </w:r>
    <w:r w:rsidR="00F05456">
      <w:rPr>
        <w:rFonts w:ascii="Arial" w:hAnsi="Arial" w:cs="Arial"/>
        <w:sz w:val="16"/>
        <w:szCs w:val="16"/>
        <w:lang w:eastAsia="en-US"/>
      </w:rPr>
      <w:t>12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6E5836">
      <w:rPr>
        <w:rFonts w:ascii="Arial" w:hAnsi="Arial" w:cs="Arial"/>
        <w:sz w:val="16"/>
        <w:szCs w:val="16"/>
        <w:lang w:eastAsia="en-US"/>
      </w:rPr>
      <w:t>T</w:t>
    </w:r>
    <w:r w:rsidR="002D78E9">
      <w:rPr>
        <w:rFonts w:ascii="Arial" w:hAnsi="Arial" w:cs="Arial"/>
        <w:sz w:val="16"/>
        <w:szCs w:val="16"/>
        <w:lang w:eastAsia="en-US"/>
      </w:rPr>
      <w:t>P</w:t>
    </w:r>
    <w:r w:rsidR="00DD66C4">
      <w:rPr>
        <w:rFonts w:ascii="Arial" w:hAnsi="Arial" w:cs="Arial"/>
        <w:sz w:val="16"/>
        <w:szCs w:val="16"/>
        <w:lang w:eastAsia="en-US"/>
      </w:rPr>
      <w:t>/202</w:t>
    </w:r>
    <w:r w:rsidR="003810DE">
      <w:rPr>
        <w:rFonts w:ascii="Arial" w:hAnsi="Arial" w:cs="Arial"/>
        <w:sz w:val="16"/>
        <w:szCs w:val="16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0F3"/>
    <w:multiLevelType w:val="hybridMultilevel"/>
    <w:tmpl w:val="1DB4D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67E"/>
    <w:multiLevelType w:val="hybridMultilevel"/>
    <w:tmpl w:val="64880D00"/>
    <w:lvl w:ilvl="0" w:tplc="5CE8A610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1B89"/>
    <w:rsid w:val="00007A47"/>
    <w:rsid w:val="000C4F8D"/>
    <w:rsid w:val="000E5431"/>
    <w:rsid w:val="00100055"/>
    <w:rsid w:val="0011026A"/>
    <w:rsid w:val="00161743"/>
    <w:rsid w:val="0017063F"/>
    <w:rsid w:val="00177E5E"/>
    <w:rsid w:val="00191439"/>
    <w:rsid w:val="001D174A"/>
    <w:rsid w:val="00242250"/>
    <w:rsid w:val="00272D30"/>
    <w:rsid w:val="00273EBD"/>
    <w:rsid w:val="00292FF5"/>
    <w:rsid w:val="002A7552"/>
    <w:rsid w:val="002C2984"/>
    <w:rsid w:val="002D495D"/>
    <w:rsid w:val="002D78E9"/>
    <w:rsid w:val="00306256"/>
    <w:rsid w:val="00316E7D"/>
    <w:rsid w:val="00366002"/>
    <w:rsid w:val="00366BA0"/>
    <w:rsid w:val="0037417C"/>
    <w:rsid w:val="00375A26"/>
    <w:rsid w:val="003810DE"/>
    <w:rsid w:val="003B15BF"/>
    <w:rsid w:val="003D2615"/>
    <w:rsid w:val="003D695D"/>
    <w:rsid w:val="0041754A"/>
    <w:rsid w:val="00422576"/>
    <w:rsid w:val="00432BB2"/>
    <w:rsid w:val="00480AD0"/>
    <w:rsid w:val="004E5928"/>
    <w:rsid w:val="0050124A"/>
    <w:rsid w:val="005215CE"/>
    <w:rsid w:val="0052575D"/>
    <w:rsid w:val="00557AED"/>
    <w:rsid w:val="00560234"/>
    <w:rsid w:val="00564CB7"/>
    <w:rsid w:val="00571A27"/>
    <w:rsid w:val="005B190B"/>
    <w:rsid w:val="005B456A"/>
    <w:rsid w:val="00606B72"/>
    <w:rsid w:val="00611516"/>
    <w:rsid w:val="00616211"/>
    <w:rsid w:val="0062331A"/>
    <w:rsid w:val="006365D3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7A621F"/>
    <w:rsid w:val="00822C37"/>
    <w:rsid w:val="00875616"/>
    <w:rsid w:val="008C4333"/>
    <w:rsid w:val="008E7B47"/>
    <w:rsid w:val="00914B56"/>
    <w:rsid w:val="009A63DA"/>
    <w:rsid w:val="009E585C"/>
    <w:rsid w:val="00A0683C"/>
    <w:rsid w:val="00A20DB3"/>
    <w:rsid w:val="00A20E9E"/>
    <w:rsid w:val="00A30CA0"/>
    <w:rsid w:val="00A67527"/>
    <w:rsid w:val="00AA69A8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B222B"/>
    <w:rsid w:val="00CC6912"/>
    <w:rsid w:val="00CF025A"/>
    <w:rsid w:val="00D340DD"/>
    <w:rsid w:val="00D516A4"/>
    <w:rsid w:val="00D67620"/>
    <w:rsid w:val="00D742EC"/>
    <w:rsid w:val="00DA6587"/>
    <w:rsid w:val="00DD66C4"/>
    <w:rsid w:val="00DE4392"/>
    <w:rsid w:val="00E003CC"/>
    <w:rsid w:val="00E646E4"/>
    <w:rsid w:val="00EB262C"/>
    <w:rsid w:val="00EC7951"/>
    <w:rsid w:val="00ED6453"/>
    <w:rsid w:val="00EE191B"/>
    <w:rsid w:val="00EF6147"/>
    <w:rsid w:val="00F05456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548F2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 zgodna z RODO</vt:lpstr>
    </vt:vector>
  </TitlesOfParts>
  <Company>Wolters Kluwer Polska Sp z o.o.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creator>Dominik_Krus</dc:creator>
  <dc:description>ZNAKI:5630</dc:description>
  <cp:lastModifiedBy>Marzena MW. Wacławik</cp:lastModifiedBy>
  <cp:revision>5</cp:revision>
  <cp:lastPrinted>2022-03-31T14:07:00Z</cp:lastPrinted>
  <dcterms:created xsi:type="dcterms:W3CDTF">2022-04-05T10:53:00Z</dcterms:created>
  <dcterms:modified xsi:type="dcterms:W3CDTF">2022-05-06T14:01:00Z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