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7" w:rsidRPr="0015303A" w:rsidRDefault="00697A6B" w:rsidP="00733D07">
      <w:pPr>
        <w:spacing w:line="100" w:lineRule="atLeast"/>
        <w:rPr>
          <w:rFonts w:cs="Times New Roman"/>
          <w:bCs/>
          <w:iCs/>
          <w:sz w:val="22"/>
          <w:szCs w:val="22"/>
          <w:lang w:val="pl-PL"/>
        </w:rPr>
      </w:pPr>
      <w:r w:rsidRPr="0015303A">
        <w:rPr>
          <w:rFonts w:cs="Times New Roman"/>
          <w:bCs/>
          <w:iCs/>
          <w:sz w:val="22"/>
          <w:szCs w:val="22"/>
          <w:lang w:val="pl-PL"/>
        </w:rPr>
        <w:t xml:space="preserve">Załącznik nr 2 </w:t>
      </w:r>
    </w:p>
    <w:p w:rsidR="00697A6B" w:rsidRPr="0015303A" w:rsidRDefault="00697A6B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Żnin, dn. ..............................</w:t>
      </w: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 </w:t>
      </w:r>
    </w:p>
    <w:p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................................................................</w:t>
      </w:r>
    </w:p>
    <w:p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(nazwa i adres Wykonawcy)</w:t>
      </w:r>
    </w:p>
    <w:p w:rsidR="00733D07" w:rsidRPr="0015303A" w:rsidRDefault="00733D07" w:rsidP="00733D07">
      <w:pPr>
        <w:spacing w:line="48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15303A">
        <w:rPr>
          <w:rFonts w:cs="Times New Roman"/>
          <w:b/>
          <w:bCs/>
          <w:sz w:val="22"/>
          <w:szCs w:val="22"/>
          <w:lang w:val="pl-PL"/>
        </w:rPr>
        <w:t>FORMULARZ OFERTY</w:t>
      </w:r>
    </w:p>
    <w:p w:rsidR="00733D07" w:rsidRPr="0015303A" w:rsidRDefault="00733D07" w:rsidP="00733D07">
      <w:pPr>
        <w:spacing w:line="480" w:lineRule="auto"/>
        <w:jc w:val="center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widowControl/>
        <w:spacing w:line="360" w:lineRule="auto"/>
        <w:jc w:val="both"/>
        <w:rPr>
          <w:rFonts w:eastAsia="Times New Roman" w:cs="Times New Roman"/>
          <w:sz w:val="22"/>
          <w:szCs w:val="22"/>
          <w:lang w:val="pl-PL" w:eastAsia="zh-CN" w:bidi="ar-SA"/>
        </w:rPr>
      </w:pPr>
      <w:r w:rsidRPr="0015303A">
        <w:rPr>
          <w:rFonts w:eastAsia="Times New Roman" w:cs="Times New Roman"/>
          <w:sz w:val="22"/>
          <w:szCs w:val="22"/>
          <w:lang w:val="pl-PL" w:eastAsia="zh-CN" w:bidi="ar-SA"/>
        </w:rPr>
        <w:t xml:space="preserve">Nawiązując do zaproszenia do złożenia oferty  na: </w:t>
      </w:r>
      <w:r w:rsidR="00697A6B" w:rsidRPr="0015303A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„ Remont</w:t>
      </w:r>
      <w:r w:rsidR="0074061B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 lokalu mieszkalnego w </w:t>
      </w:r>
      <w:r w:rsidR="006122E0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>Podobowicach 38</w:t>
      </w:r>
      <w:r w:rsidR="00697A6B" w:rsidRPr="0015303A">
        <w:rPr>
          <w:rFonts w:eastAsia="Times New Roman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:rsidR="00733D07" w:rsidRPr="0015303A" w:rsidRDefault="00733D07" w:rsidP="00733D07">
      <w:pPr>
        <w:spacing w:line="360" w:lineRule="auto"/>
        <w:rPr>
          <w:rFonts w:cs="Times New Roman"/>
          <w:bCs/>
          <w:sz w:val="22"/>
          <w:szCs w:val="22"/>
          <w:lang w:val="pl-PL"/>
        </w:rPr>
      </w:pPr>
    </w:p>
    <w:p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Oferuję wykonanie przedmiotu zamówienia za:</w:t>
      </w:r>
    </w:p>
    <w:p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Termin realizacji zamówienia: </w:t>
      </w:r>
      <w:r w:rsidR="006122E0">
        <w:rPr>
          <w:rFonts w:cs="Times New Roman"/>
          <w:sz w:val="22"/>
          <w:szCs w:val="22"/>
          <w:lang w:val="pl-PL"/>
        </w:rPr>
        <w:t>24</w:t>
      </w:r>
      <w:r w:rsidR="00697A6B" w:rsidRPr="0015303A">
        <w:rPr>
          <w:rFonts w:cs="Times New Roman"/>
          <w:sz w:val="22"/>
          <w:szCs w:val="22"/>
          <w:lang w:val="pl-PL"/>
        </w:rPr>
        <w:t>.</w:t>
      </w:r>
      <w:r w:rsidRPr="0015303A">
        <w:rPr>
          <w:rFonts w:cs="Times New Roman"/>
          <w:sz w:val="22"/>
          <w:szCs w:val="22"/>
          <w:lang w:val="pl-PL"/>
        </w:rPr>
        <w:t>0</w:t>
      </w:r>
      <w:r w:rsidR="0074061B">
        <w:rPr>
          <w:rFonts w:cs="Times New Roman"/>
          <w:sz w:val="22"/>
          <w:szCs w:val="22"/>
          <w:lang w:val="pl-PL"/>
        </w:rPr>
        <w:t>7</w:t>
      </w:r>
      <w:r w:rsidRPr="0015303A">
        <w:rPr>
          <w:rFonts w:cs="Times New Roman"/>
          <w:sz w:val="22"/>
          <w:szCs w:val="22"/>
          <w:lang w:val="pl-PL"/>
        </w:rPr>
        <w:t>.201</w:t>
      </w:r>
      <w:r w:rsidR="00697A6B" w:rsidRPr="0015303A">
        <w:rPr>
          <w:rFonts w:cs="Times New Roman"/>
          <w:sz w:val="22"/>
          <w:szCs w:val="22"/>
          <w:lang w:val="pl-PL"/>
        </w:rPr>
        <w:t>8</w:t>
      </w:r>
      <w:r w:rsidRPr="0015303A">
        <w:rPr>
          <w:rFonts w:cs="Times New Roman"/>
          <w:sz w:val="22"/>
          <w:szCs w:val="22"/>
          <w:lang w:val="pl-PL"/>
        </w:rPr>
        <w:t xml:space="preserve"> r. do </w:t>
      </w:r>
      <w:r w:rsidR="00462443">
        <w:rPr>
          <w:rFonts w:cs="Times New Roman"/>
          <w:sz w:val="22"/>
          <w:szCs w:val="22"/>
          <w:lang w:val="pl-PL"/>
        </w:rPr>
        <w:t>3</w:t>
      </w:r>
      <w:r w:rsidR="006122E0">
        <w:rPr>
          <w:rFonts w:cs="Times New Roman"/>
          <w:sz w:val="22"/>
          <w:szCs w:val="22"/>
          <w:lang w:val="pl-PL"/>
        </w:rPr>
        <w:t>1</w:t>
      </w:r>
      <w:bookmarkStart w:id="0" w:name="_GoBack"/>
      <w:bookmarkEnd w:id="0"/>
      <w:r w:rsidR="005A35F1">
        <w:rPr>
          <w:rFonts w:cs="Times New Roman"/>
          <w:sz w:val="22"/>
          <w:szCs w:val="22"/>
          <w:lang w:val="pl-PL"/>
        </w:rPr>
        <w:t>.0</w:t>
      </w:r>
      <w:r w:rsidR="00462443">
        <w:rPr>
          <w:rFonts w:cs="Times New Roman"/>
          <w:sz w:val="22"/>
          <w:szCs w:val="22"/>
          <w:lang w:val="pl-PL"/>
        </w:rPr>
        <w:t>8</w:t>
      </w:r>
      <w:r w:rsidR="005A35F1">
        <w:rPr>
          <w:rFonts w:cs="Times New Roman"/>
          <w:sz w:val="22"/>
          <w:szCs w:val="22"/>
          <w:lang w:val="pl-PL"/>
        </w:rPr>
        <w:t xml:space="preserve">.2018 r. 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Okres gwarancji: .........................................................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Wyrażam zgodę na warunki płatności określone w zapytaniu ofertowym</w:t>
      </w:r>
    </w:p>
    <w:p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zapoznałem się z opisem przedmiotu zamówienia i nie wnoszę do niego zastrzeżeń.</w:t>
      </w:r>
    </w:p>
    <w:p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spełniam warunki określone przez Zamawiającego.</w:t>
      </w:r>
    </w:p>
    <w:p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Załącznikami do niniejszego formularza oferty stanowiącego integralną część oferty są:</w:t>
      </w:r>
    </w:p>
    <w:p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aktualny wpis do ewidencji działalności gospodarczej lub KRS</w:t>
      </w:r>
      <w:r w:rsidRPr="0015303A">
        <w:rPr>
          <w:rFonts w:cs="Times New Roman"/>
          <w:color w:val="000000"/>
          <w:sz w:val="22"/>
          <w:szCs w:val="22"/>
          <w:lang w:val="pl-PL"/>
        </w:rPr>
        <w:t>*</w:t>
      </w:r>
    </w:p>
    <w:p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5303A">
        <w:rPr>
          <w:rFonts w:cs="Times New Roman"/>
          <w:sz w:val="22"/>
          <w:szCs w:val="22"/>
          <w:lang w:val="pl-PL"/>
        </w:rPr>
        <w:t>kosztorys ofertowy Wykonawcy.</w:t>
      </w:r>
    </w:p>
    <w:p w:rsidR="00733D07" w:rsidRPr="0015303A" w:rsidRDefault="00733D07" w:rsidP="00733D07">
      <w:pPr>
        <w:spacing w:line="480" w:lineRule="auto"/>
        <w:jc w:val="both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</w:t>
      </w:r>
    </w:p>
    <w:p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pieczątka i podpis osoby uprawnionej</w:t>
      </w:r>
    </w:p>
    <w:p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..................................., dn. ..............................</w:t>
      </w:r>
    </w:p>
    <w:p w:rsidR="00733D07" w:rsidRPr="00733D07" w:rsidRDefault="00733D07" w:rsidP="00733D07">
      <w:pPr>
        <w:spacing w:line="480" w:lineRule="auto"/>
        <w:jc w:val="right"/>
        <w:rPr>
          <w:rFonts w:ascii="Arial" w:hAnsi="Arial" w:cs="Arial"/>
          <w:lang w:val="pl-PL"/>
        </w:rPr>
      </w:pPr>
      <w:r w:rsidRPr="00733D07">
        <w:rPr>
          <w:rFonts w:ascii="Arial" w:hAnsi="Arial" w:cs="Arial"/>
          <w:lang w:val="pl-PL"/>
        </w:rPr>
        <w:t> </w:t>
      </w:r>
    </w:p>
    <w:p w:rsidR="00733D07" w:rsidRPr="00733D07" w:rsidRDefault="00733D07" w:rsidP="00733D07">
      <w:r w:rsidRPr="00733D07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620E94E1" wp14:editId="6472792B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59296264 w 21600"/>
                            <a:gd name="T1" fmla="*/ 0 h 21600"/>
                            <a:gd name="T2" fmla="*/ 118592510 w 21600"/>
                            <a:gd name="T3" fmla="*/ 8858 h 21600"/>
                            <a:gd name="T4" fmla="*/ 59296264 w 21600"/>
                            <a:gd name="T5" fmla="*/ 17717 h 21600"/>
                            <a:gd name="T6" fmla="*/ 0 w 21600"/>
                            <a:gd name="T7" fmla="*/ 8858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D07" w:rsidRDefault="00733D07" w:rsidP="00733D07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E94E1"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Kb2QMAALkJAAAOAAAAZHJzL2Uyb0RvYy54bWysVttu3DYQfS/QfyD4WGAtUdYdXgeOnQ0K&#10;uGmAqB/AlaiVEIkUSHq1TpCX/Fv/K0PqYsnuukHRFy25czicOXPj1ZtT26Ajk6oWfIvJhYsR47ko&#10;an7Y4r+y3SbGSGnKC9oIzrb4kSn85vrXX676LmWeqERTMIlACVdp321xpXWXOo7KK9ZSdSE6xkFY&#10;CtlSDVt5cApJe9DeNo7nuqHTC1l0UuRMKfj3bhDia6u/LFmu/yxLxTRqthhs0/Yr7Xdvvs71FU0P&#10;knZVnY9m0P9gRUtrDpfOqu6opuhB1i9UtXUuhRKlvshF64iyrHNmfQBviPvMm08V7Zj1BchR3UyT&#10;+v/U5h+OHyWqC4gdRpy2EKI70YuGP6LP6oumf3/X6bxCxPDVdyqFY5+6j9J4rLp7kX9WIHBWErNR&#10;gEH7/g9RgF76oIXl6FTK1pwE79HJhuJxDgU7aZTDn5dxGJEAoxxEJAnjwNzs0HQ6mz8o/Z4Jq4ce&#10;75UeAlnAyoahGJ3JIOhl20BMf3NQkHhJ6IU+6pFHQneK/owFCmasi6p/BnkLECEx6AyIe07j5QIc&#10;x0F8Tqm/wP2blcDKbCWJIhKdUxougGctjBag1yyEOl7cGiZ+5LkIOHThGwSX4VhJM5fJAv8qkKwi&#10;FCex57+OX0aJkCgJ/fj1A8uIneWBLEN1NvhkGSibQ+cib5J3JmxALhIKMvkw5SqtpvTNT3zMX1gh&#10;alpoFtuS6YQypWKyGQois3UIOgBmsv0JnazQ4LhBX4618wIN1Jvjk3LwzcCnUnsJJys4pJeBR0vt&#10;g02jExK6r+m7GQFDoPNmhmPovZlhEbpvBhzZsu2oNhxYW2CJ+i0e6hNV08rIWnFkmbAo/axxwL1P&#10;0oYvUaMmMNXWOyAn+fTbWW1PuGE19JsJM/0O2CEMP4t7fm/eCMUG9cZz29dmCgyDi96mRFMXu7pp&#10;jNtKHva3jURHCqze3N7ESTKSv4I1Nim4MMcmL8xx6K0jy6bL2un0NSFQbm+9ZLML42jj7/xgk0Ru&#10;vHFJ8jYJXT/x73bfTNiJn1Z1UTB+X3M2TUri/9wkGmf2MOPsrDQxTgIvsBm1sn7lpOkvQ58GXlaw&#10;ttbwcGjqdovjGUTTitHiHS/AbZpqWjfD2lmbbxkHDqZfy4qdXmZgDRNOn/Yn0GKm2F4UjzDHpIAc&#10;hsjDawcWlZBfMOrh5bDFHJ42GDW/cxjMJIijAJqltjtoZj4kv1yJ9ksR5Tmo2uJcSwwlbza3GvZw&#10;0UMn60MFdw11x8UNTNCyNqPOGjvYNW7gfWDdGd8y5gGy3FvU04vr+gcAAAD//wMAUEsDBBQABgAI&#10;AAAAIQCioQbI1wAAAAIBAAAPAAAAZHJzL2Rvd25yZXYueG1sTI/BTsMwEETvSPyDtUjcqFMQEYQ4&#10;FUKCA+2FwAe48RIH7HUUb9rw9yxc4LLSaEYzb+vNEoM64JSHRAbWqwIUUpfcQL2Bt9fHixtQmS05&#10;GxKhgS/MsGlOT2pbuXSkFzy03CspoVxZA555rLTOncdo8yqNSOK9pylaFjn12k32KOUx6MuiKHW0&#10;A8mCtyM+eOw+2zka+OiXp+cy+J2/znNH3G53nrfGnJ8t93egGBf+C8MPvqBDI0z7NJPLKhiQR/j3&#10;ilcWt6D2Bq7WoJta/0dvvgEAAP//AwBQSwECLQAUAAYACAAAACEAtoM4kv4AAADhAQAAEwAAAAAA&#10;AAAAAAAAAAAAAAAAW0NvbnRlbnRfVHlwZXNdLnhtbFBLAQItABQABgAIAAAAIQA4/SH/1gAAAJQB&#10;AAALAAAAAAAAAAAAAAAAAC8BAABfcmVscy8ucmVsc1BLAQItABQABgAIAAAAIQDwr9Kb2QMAALkJ&#10;AAAOAAAAAAAAAAAAAAAAAC4CAABkcnMvZTJvRG9jLnhtbFBLAQItABQABgAIAAAAIQCioQbI1wAA&#10;AAIBAAAPAAAAAAAAAAAAAAAAADMGAABkcnMvZG93bnJldi54bWxQSwUGAAAAAAQABADzAAAANwcA&#10;AAAA&#10;" adj="-11796480,,5400" path="m,l21600,r,21600l,21600,,xe" fillcolor="#aca899" stroked="f">
                <v:stroke joinstyle="miter"/>
                <v:formulas/>
                <v:path arrowok="t" o:connecttype="custom" o:connectlocs="1061609015,0;2123217709,8073;1061609015,16146;0,8073" o:connectangles="270,0,90,180" textboxrect="0,0,21600,21600"/>
                <v:textbox inset="4.40994mm,2.29006mm,4.40994mm,2.29006mm">
                  <w:txbxContent>
                    <w:p w:rsidR="00733D07" w:rsidRDefault="00733D07" w:rsidP="00733D07"/>
                  </w:txbxContent>
                </v:textbox>
                <w10:anchorlock/>
              </v:shape>
            </w:pict>
          </mc:Fallback>
        </mc:AlternateContent>
      </w:r>
    </w:p>
    <w:p w:rsidR="00733D07" w:rsidRPr="00733D07" w:rsidRDefault="00733D07" w:rsidP="00733D07">
      <w:pPr>
        <w:spacing w:line="480" w:lineRule="auto"/>
      </w:pPr>
      <w:r w:rsidRPr="00733D07">
        <w:rPr>
          <w:rFonts w:ascii="Arial" w:hAnsi="Arial" w:cs="Arial"/>
          <w:color w:val="000000"/>
          <w:lang w:val="pl-PL"/>
        </w:rPr>
        <w:t>*</w:t>
      </w:r>
      <w:r w:rsidRPr="00733D07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DE17FC" w:rsidRDefault="00DE17FC"/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A1650F"/>
    <w:multiLevelType w:val="multilevel"/>
    <w:tmpl w:val="29BA0C3A"/>
    <w:styleLink w:val="WW8Num8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62151D"/>
    <w:multiLevelType w:val="multilevel"/>
    <w:tmpl w:val="61F20282"/>
    <w:styleLink w:val="WW8Num7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1374"/>
    <w:multiLevelType w:val="multilevel"/>
    <w:tmpl w:val="DA86EF6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B"/>
    <w:rsid w:val="00104F19"/>
    <w:rsid w:val="0015303A"/>
    <w:rsid w:val="001C7227"/>
    <w:rsid w:val="001C7B69"/>
    <w:rsid w:val="0026741B"/>
    <w:rsid w:val="00425D3D"/>
    <w:rsid w:val="00462443"/>
    <w:rsid w:val="005A35F1"/>
    <w:rsid w:val="005E3481"/>
    <w:rsid w:val="006122E0"/>
    <w:rsid w:val="00697A6B"/>
    <w:rsid w:val="006C1ADC"/>
    <w:rsid w:val="00733D07"/>
    <w:rsid w:val="0074061B"/>
    <w:rsid w:val="00744E17"/>
    <w:rsid w:val="00865C16"/>
    <w:rsid w:val="008A2AC9"/>
    <w:rsid w:val="00951977"/>
    <w:rsid w:val="00A06B05"/>
    <w:rsid w:val="00B45E89"/>
    <w:rsid w:val="00B903CC"/>
    <w:rsid w:val="00CB0453"/>
    <w:rsid w:val="00DE17FC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BAF2"/>
  <w15:chartTrackingRefBased/>
  <w15:docId w15:val="{ABD0CDF0-F252-46AA-A4A2-9AB6DB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C1A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C1ADC"/>
    <w:rPr>
      <w:b/>
      <w:bCs/>
    </w:rPr>
  </w:style>
  <w:style w:type="character" w:styleId="Uwydatnienie">
    <w:name w:val="Emphasis"/>
    <w:basedOn w:val="Domylnaczcionkaakapitu"/>
    <w:qFormat/>
    <w:rsid w:val="006C1ADC"/>
    <w:rPr>
      <w:i/>
      <w:iCs/>
    </w:rPr>
  </w:style>
  <w:style w:type="numbering" w:customStyle="1" w:styleId="WW8Num2">
    <w:name w:val="WW8Num2"/>
    <w:rsid w:val="006C1ADC"/>
    <w:pPr>
      <w:numPr>
        <w:numId w:val="1"/>
      </w:numPr>
    </w:pPr>
  </w:style>
  <w:style w:type="numbering" w:customStyle="1" w:styleId="WW8Num8">
    <w:name w:val="WW8Num8"/>
    <w:rsid w:val="006C1ADC"/>
    <w:pPr>
      <w:numPr>
        <w:numId w:val="5"/>
      </w:numPr>
    </w:pPr>
  </w:style>
  <w:style w:type="numbering" w:customStyle="1" w:styleId="WW8Num7">
    <w:name w:val="WW8Num7"/>
    <w:rsid w:val="006C1ADC"/>
    <w:pPr>
      <w:numPr>
        <w:numId w:val="7"/>
      </w:numPr>
    </w:pPr>
  </w:style>
  <w:style w:type="numbering" w:customStyle="1" w:styleId="WW8Num6">
    <w:name w:val="WW8Num6"/>
    <w:rsid w:val="006C1A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81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numbering" w:customStyle="1" w:styleId="WW8Num21">
    <w:name w:val="WW8Num21"/>
    <w:rsid w:val="00733D07"/>
    <w:pPr>
      <w:numPr>
        <w:numId w:val="11"/>
      </w:numPr>
    </w:pPr>
  </w:style>
  <w:style w:type="numbering" w:customStyle="1" w:styleId="WW8Num81">
    <w:name w:val="WW8Num81"/>
    <w:rsid w:val="00733D07"/>
    <w:pPr>
      <w:numPr>
        <w:numId w:val="14"/>
      </w:numPr>
    </w:pPr>
  </w:style>
  <w:style w:type="numbering" w:customStyle="1" w:styleId="WW8Num71">
    <w:name w:val="WW8Num71"/>
    <w:rsid w:val="00733D0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2018-06-20T07:41:00Z</cp:lastPrinted>
  <dcterms:created xsi:type="dcterms:W3CDTF">2018-06-20T07:40:00Z</dcterms:created>
  <dcterms:modified xsi:type="dcterms:W3CDTF">2018-06-20T07:41:00Z</dcterms:modified>
</cp:coreProperties>
</file>