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330E" w14:textId="776F15DD" w:rsidR="005C1615" w:rsidRPr="00D65547" w:rsidRDefault="005C1615" w:rsidP="005C1615">
      <w:pPr>
        <w:pStyle w:val="Bezodstpw"/>
        <w:spacing w:line="360" w:lineRule="auto"/>
        <w:jc w:val="right"/>
        <w:rPr>
          <w:rFonts w:ascii="Verdana" w:hAnsi="Verdana" w:cs="Arial"/>
          <w:b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Postępowanie nr: BZP.2712.</w:t>
      </w:r>
      <w:r w:rsidR="00E15BC4">
        <w:rPr>
          <w:rFonts w:ascii="Verdana" w:hAnsi="Verdana" w:cs="Arial"/>
          <w:sz w:val="20"/>
          <w:szCs w:val="20"/>
        </w:rPr>
        <w:t>2</w:t>
      </w:r>
      <w:r w:rsidRPr="00D65547">
        <w:rPr>
          <w:rFonts w:ascii="Verdana" w:hAnsi="Verdana" w:cs="Arial"/>
          <w:sz w:val="20"/>
          <w:szCs w:val="20"/>
        </w:rPr>
        <w:t>.202</w:t>
      </w:r>
      <w:r w:rsidR="00E15BC4">
        <w:rPr>
          <w:rFonts w:ascii="Verdana" w:hAnsi="Verdana" w:cs="Arial"/>
          <w:sz w:val="20"/>
          <w:szCs w:val="20"/>
        </w:rPr>
        <w:t>2</w:t>
      </w:r>
      <w:r w:rsidRPr="00D65547">
        <w:rPr>
          <w:rFonts w:ascii="Verdana" w:hAnsi="Verdana" w:cs="Arial"/>
          <w:sz w:val="20"/>
          <w:szCs w:val="20"/>
        </w:rPr>
        <w:t>.M</w:t>
      </w:r>
      <w:r w:rsidR="00E15BC4">
        <w:rPr>
          <w:rFonts w:ascii="Verdana" w:hAnsi="Verdana" w:cs="Arial"/>
          <w:sz w:val="20"/>
          <w:szCs w:val="20"/>
        </w:rPr>
        <w:t>G</w:t>
      </w:r>
    </w:p>
    <w:p w14:paraId="07C26F37" w14:textId="77777777" w:rsidR="005C1615" w:rsidRPr="00D65547" w:rsidRDefault="005C1615" w:rsidP="005C1615">
      <w:pPr>
        <w:pStyle w:val="Bezodstpw"/>
        <w:spacing w:line="360" w:lineRule="auto"/>
        <w:jc w:val="right"/>
        <w:rPr>
          <w:rFonts w:ascii="Verdana" w:hAnsi="Verdana" w:cs="Arial"/>
          <w:b/>
          <w:sz w:val="20"/>
          <w:szCs w:val="20"/>
        </w:rPr>
      </w:pPr>
      <w:r w:rsidRPr="00D65547">
        <w:rPr>
          <w:rFonts w:ascii="Verdana" w:hAnsi="Verdana" w:cs="Arial"/>
          <w:b/>
          <w:sz w:val="20"/>
          <w:szCs w:val="20"/>
        </w:rPr>
        <w:t>Załącznik nr 4 do SWZ</w:t>
      </w:r>
    </w:p>
    <w:p w14:paraId="49313D43" w14:textId="77777777" w:rsidR="005C1615" w:rsidRPr="00D65547" w:rsidRDefault="005C1615" w:rsidP="005C161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before="0" w:line="360" w:lineRule="auto"/>
        <w:ind w:left="902" w:hanging="902"/>
        <w:jc w:val="center"/>
        <w:rPr>
          <w:rFonts w:ascii="Verdana" w:hAnsi="Verdana" w:cs="Arial"/>
          <w:color w:val="FFFFFF"/>
          <w:sz w:val="20"/>
        </w:rPr>
      </w:pPr>
      <w:bookmarkStart w:id="0" w:name="_Toc82416212"/>
      <w:r w:rsidRPr="00D65547">
        <w:rPr>
          <w:rFonts w:ascii="Verdana" w:hAnsi="Verdana" w:cs="Arial"/>
          <w:color w:val="FFFFFF"/>
          <w:sz w:val="20"/>
        </w:rPr>
        <w:t xml:space="preserve">WYKAZ WYKONANYCH </w:t>
      </w:r>
      <w:bookmarkEnd w:id="0"/>
      <w:r w:rsidRPr="00D65547">
        <w:rPr>
          <w:rFonts w:ascii="Verdana" w:hAnsi="Verdana" w:cs="Arial"/>
          <w:color w:val="FFFFFF"/>
          <w:sz w:val="20"/>
        </w:rPr>
        <w:t>ROBÓT BUDOWLANYCH</w:t>
      </w:r>
    </w:p>
    <w:p w14:paraId="01081A98" w14:textId="77777777" w:rsidR="005C1615" w:rsidRPr="00D65547" w:rsidRDefault="005C1615" w:rsidP="005C1615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EF0F83C" w14:textId="77777777" w:rsidR="005C1615" w:rsidRPr="00D65547" w:rsidRDefault="005C1615" w:rsidP="005C1615">
      <w:pPr>
        <w:spacing w:after="0" w:line="360" w:lineRule="auto"/>
        <w:rPr>
          <w:rFonts w:ascii="Verdana" w:hAnsi="Verdana"/>
          <w:sz w:val="20"/>
          <w:szCs w:val="20"/>
        </w:rPr>
      </w:pPr>
      <w:r w:rsidRPr="00D65547">
        <w:rPr>
          <w:rFonts w:ascii="Verdana" w:hAnsi="Verdana"/>
          <w:sz w:val="20"/>
          <w:szCs w:val="20"/>
        </w:rPr>
        <w:t xml:space="preserve">Potwierdzających warunek udziału w postępowaniu, o którym mowa w rozdziale VI pkt 2 </w:t>
      </w:r>
      <w:proofErr w:type="spellStart"/>
      <w:r w:rsidRPr="00D65547">
        <w:rPr>
          <w:rFonts w:ascii="Verdana" w:hAnsi="Verdana"/>
          <w:sz w:val="20"/>
          <w:szCs w:val="20"/>
        </w:rPr>
        <w:t>ppkt</w:t>
      </w:r>
      <w:proofErr w:type="spellEnd"/>
      <w:r w:rsidRPr="00D65547">
        <w:rPr>
          <w:rFonts w:ascii="Verdana" w:hAnsi="Verdana"/>
          <w:sz w:val="20"/>
          <w:szCs w:val="20"/>
        </w:rPr>
        <w:t xml:space="preserve"> 2.4 lit. a) SWZ</w:t>
      </w:r>
    </w:p>
    <w:tbl>
      <w:tblPr>
        <w:tblW w:w="970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2268"/>
        <w:gridCol w:w="2757"/>
      </w:tblGrid>
      <w:tr w:rsidR="005C1615" w:rsidRPr="00D65547" w14:paraId="079ECF64" w14:textId="77777777" w:rsidTr="000346B5">
        <w:trPr>
          <w:trHeight w:val="1607"/>
        </w:trPr>
        <w:tc>
          <w:tcPr>
            <w:tcW w:w="1985" w:type="dxa"/>
            <w:vAlign w:val="center"/>
          </w:tcPr>
          <w:p w14:paraId="6D6FE66B" w14:textId="77777777" w:rsidR="005C1615" w:rsidRPr="00D65547" w:rsidRDefault="005C1615" w:rsidP="000346B5">
            <w:pPr>
              <w:spacing w:after="0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78E78D4B" w14:textId="77777777" w:rsidR="005C1615" w:rsidRPr="00D65547" w:rsidRDefault="005C1615" w:rsidP="000346B5">
            <w:pPr>
              <w:spacing w:after="0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  <w:r w:rsidRPr="00D65547">
              <w:rPr>
                <w:rFonts w:ascii="Verdana" w:hAnsi="Verdana" w:cs="Calibri"/>
                <w:bCs/>
                <w:sz w:val="20"/>
                <w:szCs w:val="20"/>
              </w:rPr>
              <w:t>Podmiot, na rzecz którego robota została wykonana</w:t>
            </w:r>
          </w:p>
        </w:tc>
        <w:tc>
          <w:tcPr>
            <w:tcW w:w="2693" w:type="dxa"/>
            <w:vAlign w:val="center"/>
          </w:tcPr>
          <w:p w14:paraId="66246690" w14:textId="77777777" w:rsidR="005C1615" w:rsidRPr="00D65547" w:rsidRDefault="005C1615" w:rsidP="000346B5">
            <w:pPr>
              <w:tabs>
                <w:tab w:val="left" w:pos="284"/>
              </w:tabs>
              <w:spacing w:after="0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  <w:r w:rsidRPr="00D65547">
              <w:rPr>
                <w:rFonts w:ascii="Verdana" w:hAnsi="Verdana" w:cs="Calibri"/>
                <w:bCs/>
                <w:sz w:val="20"/>
                <w:szCs w:val="20"/>
              </w:rPr>
              <w:t>Nazwa zamówienia</w:t>
            </w:r>
          </w:p>
          <w:p w14:paraId="1D7F86F2" w14:textId="77777777" w:rsidR="005C1615" w:rsidRPr="00D65547" w:rsidRDefault="005C1615" w:rsidP="000346B5">
            <w:pPr>
              <w:spacing w:after="0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  <w:r w:rsidRPr="00D65547">
              <w:rPr>
                <w:rFonts w:ascii="Verdana" w:hAnsi="Verdana" w:cs="Calibri"/>
                <w:bCs/>
                <w:sz w:val="20"/>
                <w:szCs w:val="20"/>
              </w:rPr>
              <w:t>Rodzaj wykonanych robót potwierdzających warunki określone przez Zamawiającego</w:t>
            </w:r>
          </w:p>
        </w:tc>
        <w:tc>
          <w:tcPr>
            <w:tcW w:w="2268" w:type="dxa"/>
            <w:vAlign w:val="center"/>
          </w:tcPr>
          <w:p w14:paraId="4068A338" w14:textId="77777777" w:rsidR="005C1615" w:rsidRPr="00D65547" w:rsidRDefault="005C1615" w:rsidP="000346B5">
            <w:pPr>
              <w:spacing w:after="0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094A62C1" w14:textId="77777777" w:rsidR="005C1615" w:rsidRPr="00D65547" w:rsidRDefault="005C1615" w:rsidP="000346B5">
            <w:pPr>
              <w:spacing w:after="0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  <w:r w:rsidRPr="00D65547">
              <w:rPr>
                <w:rFonts w:ascii="Verdana" w:hAnsi="Verdana" w:cs="Calibri"/>
                <w:bCs/>
                <w:sz w:val="20"/>
                <w:szCs w:val="20"/>
              </w:rPr>
              <w:t>Wartość</w:t>
            </w:r>
          </w:p>
          <w:p w14:paraId="05BB3D90" w14:textId="77777777" w:rsidR="005C1615" w:rsidRPr="00D65547" w:rsidRDefault="005C1615" w:rsidP="000346B5">
            <w:pPr>
              <w:spacing w:after="0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  <w:r w:rsidRPr="00D65547">
              <w:rPr>
                <w:rFonts w:ascii="Verdana" w:hAnsi="Verdana" w:cs="Calibri"/>
                <w:bCs/>
                <w:sz w:val="20"/>
                <w:szCs w:val="20"/>
              </w:rPr>
              <w:t>brutto</w:t>
            </w:r>
          </w:p>
          <w:p w14:paraId="7B3580AB" w14:textId="77777777" w:rsidR="005C1615" w:rsidRPr="00D65547" w:rsidRDefault="005C1615" w:rsidP="000346B5">
            <w:pPr>
              <w:spacing w:after="0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  <w:r w:rsidRPr="00D65547">
              <w:rPr>
                <w:rFonts w:ascii="Verdana" w:hAnsi="Verdana" w:cs="Calibri"/>
                <w:bCs/>
                <w:sz w:val="20"/>
                <w:szCs w:val="20"/>
              </w:rPr>
              <w:t>w złotych</w:t>
            </w:r>
          </w:p>
          <w:p w14:paraId="4E962BA3" w14:textId="77777777" w:rsidR="005C1615" w:rsidRPr="00D65547" w:rsidRDefault="005C1615" w:rsidP="000346B5">
            <w:pPr>
              <w:spacing w:after="0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7214EE71" w14:textId="77777777" w:rsidR="005C1615" w:rsidRPr="00D65547" w:rsidRDefault="005C1615" w:rsidP="000346B5">
            <w:pPr>
              <w:spacing w:after="0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2757" w:type="dxa"/>
            <w:vAlign w:val="center"/>
          </w:tcPr>
          <w:p w14:paraId="280C6A46" w14:textId="77777777" w:rsidR="005C1615" w:rsidRPr="00D65547" w:rsidRDefault="005C1615" w:rsidP="000346B5">
            <w:pPr>
              <w:spacing w:after="0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  <w:r w:rsidRPr="00D65547">
              <w:rPr>
                <w:rFonts w:ascii="Verdana" w:hAnsi="Verdana" w:cs="Calibri"/>
                <w:bCs/>
                <w:sz w:val="20"/>
                <w:szCs w:val="20"/>
              </w:rPr>
              <w:t>Okres realizacji</w:t>
            </w:r>
          </w:p>
          <w:p w14:paraId="7F55D7C4" w14:textId="77777777" w:rsidR="005C1615" w:rsidRPr="00D65547" w:rsidRDefault="005C1615" w:rsidP="000346B5">
            <w:pPr>
              <w:spacing w:after="0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  <w:r w:rsidRPr="00D65547">
              <w:rPr>
                <w:rFonts w:ascii="Verdana" w:hAnsi="Verdana" w:cs="Calibri"/>
                <w:bCs/>
                <w:sz w:val="20"/>
                <w:szCs w:val="20"/>
              </w:rPr>
              <w:t>od .... do.....</w:t>
            </w:r>
          </w:p>
          <w:p w14:paraId="1B438054" w14:textId="77777777" w:rsidR="005C1615" w:rsidRPr="00D65547" w:rsidRDefault="005C1615" w:rsidP="000346B5">
            <w:pPr>
              <w:spacing w:after="0"/>
              <w:ind w:left="-210" w:firstLine="210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  <w:r w:rsidRPr="00D65547">
              <w:rPr>
                <w:rFonts w:ascii="Verdana" w:hAnsi="Verdana" w:cs="Calibri"/>
                <w:bCs/>
                <w:sz w:val="20"/>
                <w:szCs w:val="20"/>
              </w:rPr>
              <w:t>oraz miejsce wykonania</w:t>
            </w:r>
          </w:p>
        </w:tc>
      </w:tr>
      <w:tr w:rsidR="005C1615" w:rsidRPr="00D65547" w14:paraId="1B60B84F" w14:textId="77777777" w:rsidTr="000346B5">
        <w:tc>
          <w:tcPr>
            <w:tcW w:w="1985" w:type="dxa"/>
          </w:tcPr>
          <w:p w14:paraId="7286DDA2" w14:textId="77777777" w:rsidR="005C1615" w:rsidRPr="00D65547" w:rsidRDefault="005C1615" w:rsidP="000346B5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D65547">
              <w:rPr>
                <w:rFonts w:ascii="Verdana" w:hAnsi="Verdana" w:cs="Calibri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3AF1736F" w14:textId="77777777" w:rsidR="005C1615" w:rsidRPr="00D65547" w:rsidRDefault="005C1615" w:rsidP="000346B5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D65547">
              <w:rPr>
                <w:rFonts w:ascii="Verdana" w:hAnsi="Verdana" w:cs="Calibri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BE62C3C" w14:textId="77777777" w:rsidR="005C1615" w:rsidRPr="00D65547" w:rsidRDefault="005C1615" w:rsidP="000346B5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D65547">
              <w:rPr>
                <w:rFonts w:ascii="Verdana" w:hAnsi="Verdana" w:cs="Calibri"/>
                <w:b/>
                <w:sz w:val="20"/>
                <w:szCs w:val="20"/>
              </w:rPr>
              <w:t>3</w:t>
            </w:r>
          </w:p>
        </w:tc>
        <w:tc>
          <w:tcPr>
            <w:tcW w:w="2757" w:type="dxa"/>
          </w:tcPr>
          <w:p w14:paraId="283BDB81" w14:textId="77777777" w:rsidR="005C1615" w:rsidRPr="00D65547" w:rsidRDefault="005C1615" w:rsidP="000346B5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D65547">
              <w:rPr>
                <w:rFonts w:ascii="Verdana" w:hAnsi="Verdana" w:cs="Calibri"/>
                <w:b/>
                <w:sz w:val="20"/>
                <w:szCs w:val="20"/>
              </w:rPr>
              <w:t>4</w:t>
            </w:r>
          </w:p>
        </w:tc>
      </w:tr>
      <w:tr w:rsidR="005C1615" w:rsidRPr="00D65547" w14:paraId="3E3CE60F" w14:textId="77777777" w:rsidTr="000346B5">
        <w:trPr>
          <w:trHeight w:hRule="exact" w:val="3764"/>
        </w:trPr>
        <w:tc>
          <w:tcPr>
            <w:tcW w:w="1985" w:type="dxa"/>
          </w:tcPr>
          <w:p w14:paraId="688B7D5F" w14:textId="77777777" w:rsidR="005C1615" w:rsidRPr="00D65547" w:rsidRDefault="005C1615" w:rsidP="000346B5">
            <w:pPr>
              <w:spacing w:after="0" w:line="36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4A559B13" w14:textId="77777777" w:rsidR="005C1615" w:rsidRPr="00D65547" w:rsidRDefault="005C1615" w:rsidP="000346B5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512B0184" w14:textId="77777777" w:rsidR="005C1615" w:rsidRPr="00D65547" w:rsidRDefault="005C1615" w:rsidP="000346B5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79E60814" w14:textId="77777777" w:rsidR="005C1615" w:rsidRPr="00D65547" w:rsidRDefault="005C1615" w:rsidP="000346B5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08D0F363" w14:textId="77777777" w:rsidR="005C1615" w:rsidRPr="00D65547" w:rsidRDefault="005C1615" w:rsidP="000346B5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5315C3DA" w14:textId="77777777" w:rsidR="005C1615" w:rsidRPr="00D65547" w:rsidRDefault="005C1615" w:rsidP="000346B5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076674" w14:textId="77777777" w:rsidR="005C1615" w:rsidRPr="00D65547" w:rsidRDefault="005C1615" w:rsidP="000346B5">
            <w:pPr>
              <w:spacing w:after="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D65547">
              <w:rPr>
                <w:rFonts w:ascii="Verdana" w:hAnsi="Verdana" w:cs="Calibri"/>
                <w:sz w:val="20"/>
                <w:szCs w:val="20"/>
              </w:rPr>
              <w:t>Nazwa zamówienia:</w:t>
            </w:r>
          </w:p>
          <w:p w14:paraId="07F224F8" w14:textId="77777777" w:rsidR="005C1615" w:rsidRPr="00D65547" w:rsidRDefault="005C1615" w:rsidP="000346B5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6F80F3BD" w14:textId="77777777" w:rsidR="005C1615" w:rsidRPr="00D65547" w:rsidRDefault="005C1615" w:rsidP="000346B5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41139BF6" w14:textId="77777777" w:rsidR="005C1615" w:rsidRPr="00D65547" w:rsidRDefault="005C1615" w:rsidP="000346B5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2853016A" w14:textId="77777777" w:rsidR="005C1615" w:rsidRPr="00D65547" w:rsidRDefault="005C1615" w:rsidP="000346B5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1369F935" w14:textId="77777777" w:rsidR="005C1615" w:rsidRPr="00D65547" w:rsidRDefault="005C1615" w:rsidP="000346B5">
            <w:pPr>
              <w:spacing w:after="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D65547">
              <w:rPr>
                <w:rFonts w:ascii="Verdana" w:hAnsi="Verdana" w:cs="Calibri"/>
                <w:sz w:val="20"/>
                <w:szCs w:val="20"/>
              </w:rPr>
              <w:t>Rodzaj wykonywanych robót budowlanych:</w:t>
            </w:r>
          </w:p>
        </w:tc>
        <w:tc>
          <w:tcPr>
            <w:tcW w:w="2268" w:type="dxa"/>
          </w:tcPr>
          <w:p w14:paraId="638A147C" w14:textId="77777777" w:rsidR="005C1615" w:rsidRPr="00D65547" w:rsidRDefault="005C1615" w:rsidP="000346B5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757" w:type="dxa"/>
          </w:tcPr>
          <w:p w14:paraId="4340B5A9" w14:textId="77777777" w:rsidR="005C1615" w:rsidRPr="00D65547" w:rsidRDefault="005C1615" w:rsidP="000346B5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2485DB5B" w14:textId="77777777" w:rsidR="005C1615" w:rsidRPr="00D65547" w:rsidRDefault="005C1615" w:rsidP="000346B5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44FBB721" w14:textId="77777777" w:rsidR="004066AB" w:rsidRDefault="004066AB" w:rsidP="004066AB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4152A989" w14:textId="10AFD7EF" w:rsidR="005C1615" w:rsidRPr="00D65547" w:rsidRDefault="005C1615" w:rsidP="004066AB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D65547">
        <w:rPr>
          <w:rFonts w:ascii="Verdana" w:hAnsi="Verdana"/>
          <w:sz w:val="20"/>
          <w:szCs w:val="20"/>
          <w:u w:val="single"/>
        </w:rPr>
        <w:t>Jeżeli wykonawca powołuje się na doświadczenie w realizacji robót budowlanych, wykonywanych wspólnie z innymi Wykonawcami, wykaz dotyczy robót budowlanych, w których wykonaniu Wykonawca ten bezpośrednio uczestniczył;</w:t>
      </w:r>
    </w:p>
    <w:p w14:paraId="1B3ECFAD" w14:textId="77777777" w:rsidR="005C1615" w:rsidRPr="00D65547" w:rsidRDefault="005C1615" w:rsidP="005C1615">
      <w:pPr>
        <w:pStyle w:val="Bezodstpw"/>
        <w:tabs>
          <w:tab w:val="left" w:pos="1605"/>
        </w:tabs>
        <w:spacing w:line="360" w:lineRule="auto"/>
        <w:rPr>
          <w:rFonts w:ascii="Verdana" w:hAnsi="Verdana" w:cs="Arial"/>
          <w:b/>
          <w:i/>
          <w:sz w:val="20"/>
          <w:szCs w:val="20"/>
        </w:rPr>
      </w:pPr>
      <w:r w:rsidRPr="00D65547">
        <w:rPr>
          <w:rFonts w:ascii="Verdana" w:hAnsi="Verdana" w:cs="Arial"/>
          <w:b/>
          <w:i/>
          <w:sz w:val="20"/>
          <w:szCs w:val="20"/>
        </w:rPr>
        <w:tab/>
      </w:r>
    </w:p>
    <w:p w14:paraId="53B1F0B2" w14:textId="77777777" w:rsidR="005C1615" w:rsidRPr="00D65547" w:rsidRDefault="005C1615" w:rsidP="005C161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65547">
        <w:rPr>
          <w:rFonts w:ascii="Verdana" w:hAnsi="Verdana" w:cs="Arial"/>
          <w:b/>
          <w:sz w:val="20"/>
          <w:szCs w:val="20"/>
        </w:rPr>
        <w:t xml:space="preserve">UWAGA! </w:t>
      </w:r>
      <w:r w:rsidRPr="00D65547">
        <w:rPr>
          <w:rFonts w:ascii="Verdana" w:hAnsi="Verdana" w:cs="Arial"/>
          <w:sz w:val="20"/>
          <w:szCs w:val="20"/>
        </w:rPr>
        <w:t xml:space="preserve">Należy załączyć </w:t>
      </w:r>
      <w:r w:rsidRPr="00D65547">
        <w:rPr>
          <w:rFonts w:ascii="Verdana" w:hAnsi="Verdana"/>
          <w:sz w:val="20"/>
          <w:szCs w:val="20"/>
        </w:rPr>
        <w:t>dowody określające, czy powyższe roboty budowlane zostały wykonane należycie, przy czym dowodami, o których mowa, są referencje bądź inne dokumenty sporządzone przez podmiot, na rzecz którego roboty zostały wykonane, a jeżeli wykonawca z przyczyn niezależnych od niego nie jest w stanie uzyskać tych dokumentów – inne odpowiednie dokumenty.</w:t>
      </w:r>
    </w:p>
    <w:p w14:paraId="6C6BB620" w14:textId="77777777" w:rsidR="005C1615" w:rsidRPr="00D65547" w:rsidRDefault="005C1615" w:rsidP="005C161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B36E52E" w14:textId="77777777" w:rsidR="005C1615" w:rsidRPr="00D65547" w:rsidRDefault="005C1615" w:rsidP="005C1615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65547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 kwalifikowanym podpisem elektronicznym lub podpisem zaufanym, lub podpisem osobistym.</w:t>
      </w:r>
    </w:p>
    <w:p w14:paraId="040303C9" w14:textId="77777777" w:rsidR="005C1615" w:rsidRPr="00D65547" w:rsidRDefault="005C1615" w:rsidP="005C1615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D65547">
        <w:rPr>
          <w:rFonts w:ascii="Verdana" w:hAnsi="Verdana"/>
          <w:b/>
          <w:sz w:val="20"/>
          <w:szCs w:val="20"/>
        </w:rPr>
        <w:t>Oświadczenie należy złożyć na wezwanie Zamawiającego</w:t>
      </w:r>
      <w:r w:rsidRPr="00D65547">
        <w:rPr>
          <w:rFonts w:ascii="Verdana" w:hAnsi="Verdana"/>
          <w:b/>
          <w:i/>
          <w:sz w:val="20"/>
          <w:szCs w:val="20"/>
        </w:rPr>
        <w:t>.</w:t>
      </w:r>
    </w:p>
    <w:p w14:paraId="02B4E30E" w14:textId="77777777" w:rsidR="00A502EF" w:rsidRPr="005C1615" w:rsidRDefault="004066AB" w:rsidP="005C1615">
      <w:pPr>
        <w:spacing w:after="160" w:line="259" w:lineRule="auto"/>
        <w:rPr>
          <w:rFonts w:ascii="Verdana" w:hAnsi="Verdana" w:cs="Arial"/>
          <w:sz w:val="20"/>
          <w:szCs w:val="20"/>
        </w:rPr>
      </w:pPr>
    </w:p>
    <w:sectPr w:rsidR="00A502EF" w:rsidRPr="005C1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15"/>
    <w:rsid w:val="004066AB"/>
    <w:rsid w:val="005A5966"/>
    <w:rsid w:val="005C1615"/>
    <w:rsid w:val="006C000A"/>
    <w:rsid w:val="00E1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11FF"/>
  <w15:chartTrackingRefBased/>
  <w15:docId w15:val="{8BCE78A0-BEE5-4A4D-8603-E8ABD935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61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16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1615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paragraph" w:styleId="Bezodstpw">
    <w:name w:val="No Spacing"/>
    <w:qFormat/>
    <w:rsid w:val="005C161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Monika Golińczak</cp:lastModifiedBy>
  <cp:revision>3</cp:revision>
  <dcterms:created xsi:type="dcterms:W3CDTF">2021-11-24T08:30:00Z</dcterms:created>
  <dcterms:modified xsi:type="dcterms:W3CDTF">2022-05-03T16:28:00Z</dcterms:modified>
</cp:coreProperties>
</file>