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53C879E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A7222">
        <w:rPr>
          <w:rFonts w:ascii="Arial" w:hAnsi="Arial" w:cs="Arial"/>
          <w:sz w:val="20"/>
          <w:szCs w:val="20"/>
        </w:rPr>
        <w:t>2023-04-26</w:t>
      </w:r>
    </w:p>
    <w:p w14:paraId="3102785C" w14:textId="423437D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C660DA">
        <w:rPr>
          <w:rFonts w:ascii="Arial" w:hAnsi="Arial" w:cs="Arial"/>
          <w:sz w:val="20"/>
          <w:szCs w:val="20"/>
        </w:rPr>
        <w:t>1</w:t>
      </w:r>
      <w:r w:rsidR="00BA7222">
        <w:rPr>
          <w:rFonts w:ascii="Arial" w:hAnsi="Arial" w:cs="Arial"/>
          <w:sz w:val="20"/>
          <w:szCs w:val="20"/>
        </w:rPr>
        <w:t>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77777777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bookmarkStart w:id="3" w:name="_Hlk132274021"/>
      <w:bookmarkStart w:id="4" w:name="_Hlk132277545"/>
      <w:r w:rsidR="00BA7222" w:rsidRPr="00BA7222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End w:id="3"/>
      <w:r w:rsidR="00BA7222" w:rsidRPr="00BA7222">
        <w:rPr>
          <w:rFonts w:ascii="Arial" w:eastAsia="Times New Roman" w:hAnsi="Arial" w:cs="Arial"/>
          <w:b/>
          <w:bCs/>
          <w:sz w:val="20"/>
          <w:szCs w:val="20"/>
        </w:rPr>
        <w:t>Budowa i przebudowa ulic w Czersku oraz w Łęgu</w:t>
      </w:r>
      <w:bookmarkEnd w:id="4"/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BA7222" w:rsidRPr="00BA7222">
        <w:rPr>
          <w:rFonts w:ascii="Arial" w:eastAsia="Times New Roman" w:hAnsi="Arial" w:cs="Arial"/>
          <w:sz w:val="20"/>
          <w:szCs w:val="20"/>
        </w:rPr>
        <w:t>2023/BZP 00178467</w:t>
      </w:r>
      <w:r w:rsidR="00BA7222" w:rsidRPr="005D46C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A7222">
        <w:rPr>
          <w:rFonts w:ascii="Arial" w:eastAsia="Times New Roman" w:hAnsi="Arial" w:cs="Arial"/>
          <w:sz w:val="20"/>
          <w:szCs w:val="20"/>
        </w:rPr>
        <w:t>17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BA722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2813A3B8" w14:textId="4B2CD829" w:rsidR="00C74696" w:rsidRPr="00FE09EE" w:rsidRDefault="00FE09EE" w:rsidP="00FE09EE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E09EE"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z w:val="20"/>
          <w:szCs w:val="20"/>
        </w:rPr>
        <w:t>mówienie</w:t>
      </w:r>
      <w:r w:rsidRPr="00FE09EE">
        <w:rPr>
          <w:rFonts w:ascii="Arial" w:hAnsi="Arial" w:cs="Arial"/>
          <w:b/>
          <w:bCs/>
          <w:sz w:val="20"/>
          <w:szCs w:val="20"/>
        </w:rPr>
        <w:t xml:space="preserve"> jest dofinansowane ze środków</w:t>
      </w:r>
      <w:bookmarkStart w:id="5" w:name="_Hlk126911514"/>
      <w:r w:rsidRPr="00FE09EE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5"/>
      <w:r>
        <w:rPr>
          <w:rFonts w:ascii="Arial" w:hAnsi="Arial" w:cs="Arial"/>
          <w:b/>
          <w:bCs/>
          <w:sz w:val="20"/>
          <w:szCs w:val="20"/>
        </w:rPr>
        <w:t>.</w:t>
      </w:r>
    </w:p>
    <w:p w14:paraId="0A72E477" w14:textId="7CF4253B" w:rsidR="00BA7222" w:rsidRPr="00BA7222" w:rsidRDefault="00BA7222" w:rsidP="00BA72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1. </w:t>
      </w:r>
      <w:r w:rsidRPr="00BA7222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</w:t>
      </w:r>
      <w:r>
        <w:rPr>
          <w:rFonts w:ascii="Arial" w:hAnsi="Arial" w:cs="Arial"/>
          <w:b/>
          <w:sz w:val="20"/>
          <w:szCs w:val="20"/>
        </w:rPr>
        <w:br/>
      </w:r>
      <w:r w:rsidRPr="00BA7222">
        <w:rPr>
          <w:rFonts w:ascii="Arial" w:hAnsi="Arial" w:cs="Arial"/>
          <w:b/>
          <w:sz w:val="20"/>
          <w:szCs w:val="20"/>
        </w:rPr>
        <w:t xml:space="preserve">w ramach zadania pn.: Budowa ul. Czerwonych Maków w Czersku wraz z kanalizacją deszczową </w:t>
      </w:r>
      <w:r>
        <w:rPr>
          <w:rFonts w:ascii="Arial" w:hAnsi="Arial" w:cs="Arial"/>
          <w:b/>
          <w:sz w:val="20"/>
          <w:szCs w:val="20"/>
        </w:rPr>
        <w:br/>
      </w:r>
      <w:r w:rsidRPr="00BA7222">
        <w:rPr>
          <w:rFonts w:ascii="Arial" w:hAnsi="Arial" w:cs="Arial"/>
          <w:b/>
          <w:sz w:val="20"/>
          <w:szCs w:val="20"/>
        </w:rPr>
        <w:t>w ul. Bocznej i wykonaniem nowej nawierzchni drogi.</w:t>
      </w:r>
    </w:p>
    <w:p w14:paraId="147C83EB" w14:textId="1FF49CFC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22.000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645331B5" w:rsidR="00E436ED" w:rsidRPr="00083F7A" w:rsidRDefault="004D2EC4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D2EC4">
              <w:rPr>
                <w:rFonts w:ascii="Arial" w:eastAsia="Times New Roman" w:hAnsi="Arial" w:cs="Arial"/>
                <w:b/>
                <w:sz w:val="16"/>
                <w:szCs w:val="16"/>
              </w:rPr>
              <w:t>Doświadczenie osoby pełniącej funkcję inspektora nadzoru robót branży drogowej, posiadającej uprawnienia budowlane do kierowania robotami budowlanymi w specjalności inżynieryjnej drogowej bez ograniczeń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98E" w14:textId="5513AFFC" w:rsidR="00E63729" w:rsidRDefault="00C660DA" w:rsidP="007C70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Projektowe Leszek Zabrocki</w:t>
            </w:r>
          </w:p>
          <w:p w14:paraId="34332132" w14:textId="1B5F48BF" w:rsidR="0068589E" w:rsidRPr="00083F7A" w:rsidRDefault="00E63729" w:rsidP="007C70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C660DA">
              <w:rPr>
                <w:rFonts w:ascii="Arial" w:hAnsi="Arial" w:cs="Arial"/>
                <w:sz w:val="18"/>
                <w:szCs w:val="18"/>
              </w:rPr>
              <w:t>Sportowa 18</w:t>
            </w:r>
            <w:r>
              <w:rPr>
                <w:rFonts w:ascii="Arial" w:hAnsi="Arial" w:cs="Arial"/>
                <w:sz w:val="18"/>
                <w:szCs w:val="18"/>
              </w:rPr>
              <w:t>, 89-</w:t>
            </w:r>
            <w:r w:rsidR="00C660DA">
              <w:rPr>
                <w:rFonts w:ascii="Arial" w:hAnsi="Arial" w:cs="Arial"/>
                <w:sz w:val="18"/>
                <w:szCs w:val="18"/>
              </w:rPr>
              <w:t>650 Czersk</w:t>
            </w:r>
          </w:p>
          <w:p w14:paraId="6EFE2002" w14:textId="0D32B912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86E7A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61FA2C26" w:rsidR="008D43B3" w:rsidRPr="00083F7A" w:rsidRDefault="00FE09E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12.054,00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43937A57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7DE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NICE CONSULTING Agnieszka Radwan ul. Jagodowa 19, 86-010 Koronowo</w:t>
            </w:r>
          </w:p>
          <w:p w14:paraId="17A724B9" w14:textId="734B9745" w:rsidR="00C660DA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261293DB" w:rsidR="00C660DA" w:rsidRPr="00083F7A" w:rsidRDefault="00FE09EE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0BC93D04" w:rsidR="00C74696" w:rsidRPr="00083F7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70B" w14:textId="77777777" w:rsidR="00C660DA" w:rsidRDefault="00FE09E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 Sławomir Rytlewski</w:t>
            </w:r>
          </w:p>
          <w:p w14:paraId="578C9BB3" w14:textId="77777777" w:rsidR="00FE09EE" w:rsidRDefault="00FE09E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Mikołaja Reja 16, 83-110 Tczew</w:t>
            </w:r>
          </w:p>
          <w:p w14:paraId="145431E4" w14:textId="483E0263" w:rsidR="00FE09EE" w:rsidRPr="00083F7A" w:rsidRDefault="00FE09E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3F3285F7" w:rsidR="00C660DA" w:rsidRDefault="00FE09E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42367B06" w:rsidR="00C660DA" w:rsidRPr="00083F7A" w:rsidRDefault="00C660D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660DA" w:rsidRPr="00C74696" w14:paraId="6AC8343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623FC079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D09C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14:paraId="6620D752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Kopernika 25/2, 86-200 Słupsk</w:t>
            </w:r>
          </w:p>
          <w:p w14:paraId="4160DE9F" w14:textId="14F15F26" w:rsidR="00C660DA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0A08A162" w:rsidR="00C660DA" w:rsidRDefault="00FE09E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66.234,27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3F1A7457" w:rsidR="00C660DA" w:rsidRPr="00083F7A" w:rsidRDefault="007520D3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9E769A" w14:textId="1ADC55DF" w:rsidR="00BA7222" w:rsidRPr="00FE09EE" w:rsidRDefault="00BA7222" w:rsidP="00BA7222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6" w:name="_Hlk132281101"/>
      <w:r w:rsidRPr="00BA7222">
        <w:rPr>
          <w:rFonts w:ascii="Arial" w:hAnsi="Arial" w:cs="Arial"/>
          <w:b/>
          <w:bCs/>
          <w:sz w:val="20"/>
          <w:szCs w:val="20"/>
        </w:rPr>
        <w:t xml:space="preserve">Pełnienie nadzoru inwestorskiego nad realizacją robót budowlanych </w:t>
      </w:r>
      <w:r w:rsidR="00FE09EE">
        <w:rPr>
          <w:rFonts w:ascii="Arial" w:hAnsi="Arial" w:cs="Arial"/>
          <w:b/>
          <w:bCs/>
          <w:sz w:val="20"/>
          <w:szCs w:val="20"/>
        </w:rPr>
        <w:br/>
      </w:r>
      <w:r w:rsidRPr="00BA7222">
        <w:rPr>
          <w:rFonts w:ascii="Arial" w:hAnsi="Arial" w:cs="Arial"/>
          <w:b/>
          <w:bCs/>
          <w:sz w:val="20"/>
          <w:szCs w:val="20"/>
        </w:rPr>
        <w:t>w ramach zadania pn.: Przebudowa ulicy Polnej w Łęgu wraz z budową kanalizacji deszczowej.</w:t>
      </w:r>
      <w:bookmarkEnd w:id="6"/>
    </w:p>
    <w:p w14:paraId="08389ADC" w14:textId="2EA65E3F" w:rsidR="00BA7222" w:rsidRPr="00C74696" w:rsidRDefault="00BA7222" w:rsidP="00BA7222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11.000</w:t>
      </w:r>
      <w:r w:rsidRP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 zł brutto.</w:t>
      </w:r>
    </w:p>
    <w:p w14:paraId="7E99A423" w14:textId="77777777" w:rsidR="00BA7222" w:rsidRPr="00C74696" w:rsidRDefault="00BA7222" w:rsidP="00BA7222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BA7222" w:rsidRPr="00C74696" w14:paraId="5C5D79C9" w14:textId="77777777" w:rsidTr="005E79A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816" w14:textId="77777777" w:rsidR="00BA7222" w:rsidRPr="00083F7A" w:rsidRDefault="00BA7222" w:rsidP="005E79A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0AA1E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0D6" w14:textId="77777777" w:rsidR="00BA7222" w:rsidRPr="00083F7A" w:rsidRDefault="00BA7222" w:rsidP="005E79A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D902F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A17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C02B4FB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B94" w14:textId="2FED3AD9" w:rsidR="00BA7222" w:rsidRPr="00083F7A" w:rsidRDefault="00FE09EE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D2EC4">
              <w:rPr>
                <w:rFonts w:ascii="Arial" w:eastAsia="Times New Roman" w:hAnsi="Arial" w:cs="Arial"/>
                <w:b/>
                <w:sz w:val="16"/>
                <w:szCs w:val="16"/>
              </w:rPr>
              <w:t>Doświadczenie osoby pełniącej funkcję inspektora nadzoru robót branży drogowej, posiadającej uprawnienia budowlane do kierowania robotami budowlanymi w specjalności inżynieryjnej drogowej bez ograniczeń</w:t>
            </w:r>
          </w:p>
        </w:tc>
      </w:tr>
      <w:tr w:rsidR="00FE09EE" w:rsidRPr="00C74696" w14:paraId="70705982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8E0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29E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Projektowe Leszek Zabrocki</w:t>
            </w:r>
          </w:p>
          <w:p w14:paraId="5C3C0344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Sportowa 18, 89-650 Czersk</w:t>
            </w:r>
          </w:p>
          <w:p w14:paraId="6694CEB4" w14:textId="05562691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E8C" w14:textId="7BBAD925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6.027,00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EC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FE09EE" w:rsidRPr="00C74696" w14:paraId="712CB758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019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8B0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NICE CONSULTING Agnieszka Radwan ul. Jagodowa 19, 86-010 Koronowo</w:t>
            </w:r>
          </w:p>
          <w:p w14:paraId="41F5A444" w14:textId="419A78E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09C" w14:textId="539E0BE2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439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FE09EE" w:rsidRPr="00C74696" w14:paraId="6FA985C4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699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96C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 Sławomir Rytlewski</w:t>
            </w:r>
          </w:p>
          <w:p w14:paraId="1422892C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Mikołaja Reja 16, 83-110 Tczew</w:t>
            </w:r>
          </w:p>
          <w:p w14:paraId="6E16AADF" w14:textId="0BF514A9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097" w14:textId="1BB04FAA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A21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FE09EE" w:rsidRPr="00C74696" w14:paraId="0F5B0232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1FA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166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14:paraId="58C64942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Kopernika 25/2, 86-200 Słupsk</w:t>
            </w:r>
          </w:p>
          <w:p w14:paraId="721F863B" w14:textId="49F555B2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1E4" w14:textId="5CC1AD3F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30.956,64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66E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</w:tbl>
    <w:p w14:paraId="69E162F6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177561C6" w14:textId="77777777" w:rsidR="00861355" w:rsidRDefault="00861355" w:rsidP="00BA72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E5F9F7" w14:textId="7783D453" w:rsidR="00BA7222" w:rsidRPr="00BA7222" w:rsidRDefault="00BA7222" w:rsidP="00BA72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7" w:name="_Hlk132281146"/>
      <w:r w:rsidR="00817A42" w:rsidRPr="00817A42">
        <w:rPr>
          <w:rFonts w:ascii="Arial" w:hAnsi="Arial" w:cs="Arial"/>
          <w:b/>
          <w:bCs/>
          <w:sz w:val="20"/>
          <w:szCs w:val="20"/>
        </w:rPr>
        <w:t xml:space="preserve">Pełnienie nadzoru inwestorskiego nad realizacją robót budowlanych </w:t>
      </w:r>
      <w:r w:rsidR="00817A42">
        <w:rPr>
          <w:rFonts w:ascii="Arial" w:hAnsi="Arial" w:cs="Arial"/>
          <w:b/>
          <w:bCs/>
          <w:sz w:val="20"/>
          <w:szCs w:val="20"/>
        </w:rPr>
        <w:br/>
      </w:r>
      <w:r w:rsidR="00817A42" w:rsidRPr="00817A42">
        <w:rPr>
          <w:rFonts w:ascii="Arial" w:hAnsi="Arial" w:cs="Arial"/>
          <w:b/>
          <w:bCs/>
          <w:sz w:val="20"/>
          <w:szCs w:val="20"/>
        </w:rPr>
        <w:t xml:space="preserve">w ramach zadania pn.: Przebudowa ulicy Ks. </w:t>
      </w:r>
      <w:proofErr w:type="spellStart"/>
      <w:r w:rsidR="00817A42" w:rsidRPr="00817A42">
        <w:rPr>
          <w:rFonts w:ascii="Arial" w:hAnsi="Arial" w:cs="Arial"/>
          <w:b/>
          <w:bCs/>
          <w:sz w:val="20"/>
          <w:szCs w:val="20"/>
        </w:rPr>
        <w:t>Worzałły</w:t>
      </w:r>
      <w:proofErr w:type="spellEnd"/>
      <w:r w:rsidR="00817A42" w:rsidRPr="00817A42">
        <w:rPr>
          <w:rFonts w:ascii="Arial" w:hAnsi="Arial" w:cs="Arial"/>
          <w:b/>
          <w:bCs/>
          <w:sz w:val="20"/>
          <w:szCs w:val="20"/>
        </w:rPr>
        <w:t xml:space="preserve"> w Łęgu wraz z budową kanalizacji deszczowej.</w:t>
      </w:r>
      <w:bookmarkEnd w:id="7"/>
    </w:p>
    <w:p w14:paraId="77B3424F" w14:textId="1758226B" w:rsidR="00BA7222" w:rsidRPr="00C74696" w:rsidRDefault="00BA7222" w:rsidP="00BA7222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7.000</w:t>
      </w:r>
      <w:r w:rsidRP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 zł brutto.</w:t>
      </w:r>
    </w:p>
    <w:p w14:paraId="3303B8C7" w14:textId="77777777" w:rsidR="00BA7222" w:rsidRPr="00C74696" w:rsidRDefault="00BA7222" w:rsidP="00BA7222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BA7222" w:rsidRPr="00C74696" w14:paraId="6F17322F" w14:textId="77777777" w:rsidTr="005E79A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94F" w14:textId="77777777" w:rsidR="00BA7222" w:rsidRPr="00083F7A" w:rsidRDefault="00BA7222" w:rsidP="005E79A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D8CC52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0B7" w14:textId="77777777" w:rsidR="00BA7222" w:rsidRPr="00083F7A" w:rsidRDefault="00BA7222" w:rsidP="005E79A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DC37AD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E5A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53DAFF9" w14:textId="77777777" w:rsidR="00BA7222" w:rsidRPr="00083F7A" w:rsidRDefault="00BA7222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845" w14:textId="77777777" w:rsidR="00BA7222" w:rsidRPr="00083F7A" w:rsidRDefault="00BA7222" w:rsidP="005E79A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39AFB8" w14:textId="5D5E1DD6" w:rsidR="00BA7222" w:rsidRPr="00083F7A" w:rsidRDefault="00FE09EE" w:rsidP="005E79A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D2EC4">
              <w:rPr>
                <w:rFonts w:ascii="Arial" w:eastAsia="Times New Roman" w:hAnsi="Arial" w:cs="Arial"/>
                <w:b/>
                <w:sz w:val="16"/>
                <w:szCs w:val="16"/>
              </w:rPr>
              <w:t>Doświadczenie osoby pełniącej funkcję inspektora nadzoru robót branży drogowej, posiadającej uprawnienia budowlane do kierowania robotami budowlanymi w specjalności inżynieryjnej drogowej bez ograniczeń</w:t>
            </w:r>
          </w:p>
        </w:tc>
      </w:tr>
      <w:tr w:rsidR="00FE09EE" w:rsidRPr="00C74696" w14:paraId="50FA7111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727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115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Projektowe Leszek Zabrocki</w:t>
            </w:r>
          </w:p>
          <w:p w14:paraId="61549C52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Sportowa 18, 89-650 Czersk</w:t>
            </w:r>
          </w:p>
          <w:p w14:paraId="2D64365E" w14:textId="05FDD524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C87" w14:textId="2E42A4B9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6.027,00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2B7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FE09EE" w:rsidRPr="00C74696" w14:paraId="187391FA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A2B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462F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NICE CONSULTING Agnieszka Radwan ul. Jagodowa 19, 86-010 Koronowo</w:t>
            </w:r>
          </w:p>
          <w:p w14:paraId="3D6CC5FC" w14:textId="55974DAB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1CD" w14:textId="713ABF68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35E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FE09EE" w:rsidRPr="00C74696" w14:paraId="2577B14A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D979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7442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 Sławomir Rytlewski</w:t>
            </w:r>
          </w:p>
          <w:p w14:paraId="22E8BBFB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Mikołaja Reja 16, 83-110 Tczew</w:t>
            </w:r>
          </w:p>
          <w:p w14:paraId="1065642F" w14:textId="558041E8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493" w14:textId="0AB9EFF5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DCB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FE09EE" w:rsidRPr="00C74696" w14:paraId="3382783A" w14:textId="77777777" w:rsidTr="005E79A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914" w14:textId="77777777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649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14:paraId="7AA6E7FB" w14:textId="77777777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Kopernika 25/2, 86-200 Słupsk</w:t>
            </w:r>
          </w:p>
          <w:p w14:paraId="7B7E53AA" w14:textId="701E83BD" w:rsidR="00FE09EE" w:rsidRPr="00083F7A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4EF" w14:textId="07649162" w:rsidR="00FE09EE" w:rsidRDefault="00FE09EE" w:rsidP="00FE09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30.956,64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282F" w14:textId="77777777" w:rsidR="00FE09EE" w:rsidRPr="00083F7A" w:rsidRDefault="00FE09EE" w:rsidP="00FE09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</w:tbl>
    <w:p w14:paraId="65F5B9CE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9B4F97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1138D2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5E1FEE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A5624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6496AE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362063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4DA3C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EBA8B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4D7A89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EF3B" w14:textId="77777777" w:rsidR="000D4410" w:rsidRDefault="000D4410">
      <w:r>
        <w:separator/>
      </w:r>
    </w:p>
  </w:endnote>
  <w:endnote w:type="continuationSeparator" w:id="0">
    <w:p w14:paraId="413BD850" w14:textId="77777777" w:rsidR="000D4410" w:rsidRDefault="000D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618B" w14:textId="77777777" w:rsidR="000D4410" w:rsidRDefault="000D4410">
      <w:r>
        <w:separator/>
      </w:r>
    </w:p>
  </w:footnote>
  <w:footnote w:type="continuationSeparator" w:id="0">
    <w:p w14:paraId="63634CEE" w14:textId="77777777" w:rsidR="000D4410" w:rsidRDefault="000D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158</cp:revision>
  <cp:lastPrinted>2023-03-10T12:53:00Z</cp:lastPrinted>
  <dcterms:created xsi:type="dcterms:W3CDTF">2013-01-22T10:37:00Z</dcterms:created>
  <dcterms:modified xsi:type="dcterms:W3CDTF">2023-04-26T07:36:00Z</dcterms:modified>
</cp:coreProperties>
</file>