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DBA2" w14:textId="77777777" w:rsidR="00D11F52" w:rsidRDefault="00D11F52" w:rsidP="00D11F52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47593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BZP.2711.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9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.202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</w:t>
      </w:r>
      <w:r w:rsidRPr="0024759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.BG</w:t>
      </w:r>
    </w:p>
    <w:p w14:paraId="334E9039" w14:textId="77777777" w:rsidR="00D11F52" w:rsidRPr="00247593" w:rsidRDefault="00D11F52" w:rsidP="00D11F52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7FFA14A" w14:textId="01A85CE6" w:rsidR="00D11F52" w:rsidRPr="00247593" w:rsidRDefault="00D11F52" w:rsidP="00D11F52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lang w:eastAsia="pl-PL"/>
        </w:rPr>
      </w:pPr>
      <w:r w:rsidRPr="00247593">
        <w:rPr>
          <w:rFonts w:ascii="Verdana" w:eastAsia="Times New Roman" w:hAnsi="Verdana" w:cs="Arial"/>
          <w:b/>
          <w:sz w:val="20"/>
          <w:lang w:eastAsia="pl-PL"/>
        </w:rPr>
        <w:t xml:space="preserve">Załącznik nr </w:t>
      </w:r>
      <w:r>
        <w:rPr>
          <w:rFonts w:ascii="Verdana" w:eastAsia="Times New Roman" w:hAnsi="Verdana" w:cs="Arial"/>
          <w:b/>
          <w:sz w:val="20"/>
          <w:lang w:eastAsia="pl-PL"/>
        </w:rPr>
        <w:t>6</w:t>
      </w:r>
      <w:r w:rsidRPr="00247593">
        <w:rPr>
          <w:rFonts w:ascii="Verdana" w:eastAsia="Times New Roman" w:hAnsi="Verdana" w:cs="Arial"/>
          <w:b/>
          <w:sz w:val="20"/>
          <w:lang w:eastAsia="pl-PL"/>
        </w:rPr>
        <w:t xml:space="preserve"> do SWZ</w:t>
      </w:r>
    </w:p>
    <w:p w14:paraId="6F6B2A03" w14:textId="671079F6" w:rsidR="00D11F52" w:rsidRDefault="00D11F52"/>
    <w:p w14:paraId="7E23C1C8" w14:textId="3CCE19AE" w:rsidR="00D11F52" w:rsidRDefault="00D11F52"/>
    <w:p w14:paraId="1E12ABE7" w14:textId="77777777" w:rsidR="00D11F52" w:rsidRPr="00904CDF" w:rsidRDefault="00D11F52" w:rsidP="00D11F5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0" w:name="_Hlk63252356"/>
      <w:r w:rsidRPr="00904CDF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904CDF">
        <w:rPr>
          <w:rFonts w:ascii="Verdana" w:hAnsi="Verdana" w:cs="Arial"/>
          <w:color w:val="FFFFFF"/>
          <w:sz w:val="20"/>
        </w:rPr>
        <w:t>uPzp</w:t>
      </w:r>
      <w:proofErr w:type="spellEnd"/>
    </w:p>
    <w:p w14:paraId="4D596F1F" w14:textId="77777777" w:rsidR="00D11F52" w:rsidRDefault="00D11F52" w:rsidP="00D11F52">
      <w:pPr>
        <w:pStyle w:val="Nagwek7"/>
        <w:spacing w:line="276" w:lineRule="auto"/>
        <w:rPr>
          <w:rFonts w:ascii="Verdana" w:hAnsi="Verdana"/>
          <w:sz w:val="20"/>
          <w:szCs w:val="20"/>
        </w:rPr>
      </w:pPr>
    </w:p>
    <w:p w14:paraId="7B08C68F" w14:textId="77777777" w:rsidR="00D11F52" w:rsidRPr="00C05F06" w:rsidRDefault="00D11F52" w:rsidP="00D11F52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1:</w:t>
      </w:r>
    </w:p>
    <w:p w14:paraId="1AB65509" w14:textId="77777777" w:rsidR="00D11F52" w:rsidRPr="00C05F06" w:rsidRDefault="00D11F52" w:rsidP="00D11F52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FE90220" w14:textId="77777777" w:rsidR="00D11F52" w:rsidRPr="00C05F06" w:rsidRDefault="00D11F52" w:rsidP="00D11F52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90366E3" w14:textId="77777777" w:rsidR="00D11F52" w:rsidRPr="00A96FF6" w:rsidRDefault="00D11F52" w:rsidP="00D11F52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628EBD19" w14:textId="77777777" w:rsidR="00D11F52" w:rsidRPr="00C05F06" w:rsidRDefault="00D11F52" w:rsidP="00D11F52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2:</w:t>
      </w:r>
    </w:p>
    <w:p w14:paraId="18F94F7C" w14:textId="77777777" w:rsidR="00D11F52" w:rsidRPr="00C05F06" w:rsidRDefault="00D11F52" w:rsidP="00D11F52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F6B1500" w14:textId="77777777" w:rsidR="00D11F52" w:rsidRPr="00C05F06" w:rsidRDefault="00D11F52" w:rsidP="00D11F52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A116962" w14:textId="77777777" w:rsidR="00D11F52" w:rsidRPr="00A96FF6" w:rsidRDefault="00D11F52" w:rsidP="00D11F52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490499E9" w14:textId="77777777" w:rsidR="00D11F52" w:rsidRPr="00C05F06" w:rsidRDefault="00D11F52" w:rsidP="00D11F52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…:</w:t>
      </w:r>
    </w:p>
    <w:p w14:paraId="50915A28" w14:textId="77777777" w:rsidR="00D11F52" w:rsidRPr="00C05F06" w:rsidRDefault="00D11F52" w:rsidP="00D11F52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33C9A8D" w14:textId="77777777" w:rsidR="00D11F52" w:rsidRPr="00C05F06" w:rsidRDefault="00D11F52" w:rsidP="00D11F52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702143F" w14:textId="77777777" w:rsidR="00D11F52" w:rsidRPr="00A96FF6" w:rsidRDefault="00D11F52" w:rsidP="00D11F52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25CFAD00" w14:textId="77777777" w:rsidR="00D11F52" w:rsidRPr="007572DE" w:rsidRDefault="00D11F52" w:rsidP="00D11F52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2B2C9312" w14:textId="77777777" w:rsidR="00D11F52" w:rsidRDefault="00D11F52" w:rsidP="00D11F52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6812EA9C" w14:textId="461FCDCD" w:rsidR="00D11F52" w:rsidRDefault="00D11F52" w:rsidP="00D11F52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Pr="00D11F52">
        <w:rPr>
          <w:rFonts w:ascii="Verdana" w:hAnsi="Verdana" w:cs="Arial"/>
          <w:b/>
        </w:rPr>
        <w:t>Usługa przewozowa</w:t>
      </w:r>
      <w:r w:rsidRPr="00D11F52">
        <w:rPr>
          <w:rFonts w:ascii="Verdana" w:hAnsi="Verdana" w:cs="Arial"/>
          <w:b/>
        </w:rPr>
        <w:t xml:space="preserve"> autobusami</w:t>
      </w:r>
      <w:r>
        <w:rPr>
          <w:rFonts w:ascii="Verdana" w:hAnsi="Verdana" w:cs="Arial"/>
          <w:b/>
          <w:sz w:val="20"/>
        </w:rPr>
        <w:t>”</w:t>
      </w:r>
    </w:p>
    <w:p w14:paraId="38BF510B" w14:textId="77777777" w:rsidR="00D11F52" w:rsidRDefault="00D11F52" w:rsidP="00D11F52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bookmarkEnd w:id="0"/>
    <w:p w14:paraId="1E94DBD4" w14:textId="77777777" w:rsidR="00D11F52" w:rsidRPr="00196FC7" w:rsidRDefault="00D11F52" w:rsidP="00D11F52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Pr="00196FC7">
        <w:rPr>
          <w:rFonts w:ascii="Verdana" w:hAnsi="Verdana"/>
          <w:sz w:val="20"/>
        </w:rPr>
        <w:t>iniejszym oświadczam</w:t>
      </w:r>
      <w:r>
        <w:rPr>
          <w:rFonts w:ascii="Verdana" w:hAnsi="Verdana"/>
          <w:sz w:val="20"/>
        </w:rPr>
        <w:t>/</w:t>
      </w:r>
      <w:r w:rsidRPr="00196FC7">
        <w:rPr>
          <w:rFonts w:ascii="Verdana" w:hAnsi="Verdana"/>
          <w:sz w:val="20"/>
        </w:rPr>
        <w:t>y, że:</w:t>
      </w:r>
    </w:p>
    <w:p w14:paraId="4FC21CC5" w14:textId="77777777" w:rsidR="00D11F52" w:rsidRPr="00196FC7" w:rsidRDefault="00D11F52" w:rsidP="00D11F52">
      <w:pPr>
        <w:pStyle w:val="Tekstpodstawowy"/>
        <w:spacing w:line="276" w:lineRule="auto"/>
        <w:rPr>
          <w:rFonts w:ascii="Verdana" w:hAnsi="Verdana"/>
          <w:sz w:val="20"/>
        </w:rPr>
      </w:pPr>
    </w:p>
    <w:p w14:paraId="64D699B7" w14:textId="4D271AE5" w:rsidR="00D11F52" w:rsidRPr="00196FC7" w:rsidRDefault="00D11F52" w:rsidP="00D11F52">
      <w:pPr>
        <w:pStyle w:val="Tekstpodstawowy"/>
        <w:numPr>
          <w:ilvl w:val="0"/>
          <w:numId w:val="1"/>
        </w:numPr>
        <w:spacing w:line="276" w:lineRule="auto"/>
        <w:ind w:left="112"/>
        <w:jc w:val="left"/>
        <w:rPr>
          <w:rFonts w:ascii="Verdana" w:hAnsi="Verdana"/>
          <w:sz w:val="20"/>
        </w:rPr>
      </w:pPr>
      <w:r w:rsidRPr="00196FC7">
        <w:rPr>
          <w:rFonts w:ascii="Verdana" w:hAnsi="Verdana"/>
          <w:sz w:val="20"/>
        </w:rPr>
        <w:t xml:space="preserve">Warunek dotyczący </w:t>
      </w:r>
      <w:r>
        <w:rPr>
          <w:rFonts w:ascii="Verdana" w:hAnsi="Verdana"/>
          <w:sz w:val="20"/>
        </w:rPr>
        <w:t>zdolności technicznej i zawodowej</w:t>
      </w:r>
      <w:r w:rsidRPr="00196FC7">
        <w:rPr>
          <w:rFonts w:ascii="Verdana" w:hAnsi="Verdana"/>
          <w:sz w:val="20"/>
        </w:rPr>
        <w:t xml:space="preserve"> opisany w </w:t>
      </w:r>
      <w:r>
        <w:rPr>
          <w:rFonts w:ascii="Verdana" w:hAnsi="Verdana"/>
          <w:sz w:val="20"/>
        </w:rPr>
        <w:t xml:space="preserve">rozdziale </w:t>
      </w:r>
      <w:r w:rsidRPr="00DB6AD7">
        <w:rPr>
          <w:rFonts w:ascii="Verdana" w:hAnsi="Verdana"/>
          <w:sz w:val="20"/>
        </w:rPr>
        <w:t>VI pkt 2.4.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SWZ spełnia/ją w naszym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imieniu Wykonawca/y:</w:t>
      </w:r>
    </w:p>
    <w:p w14:paraId="17D3EDC1" w14:textId="77777777" w:rsidR="00D11F52" w:rsidRPr="00196FC7" w:rsidRDefault="00D11F52" w:rsidP="00D11F52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11F52" w:rsidRPr="00196FC7" w14:paraId="1893A616" w14:textId="77777777" w:rsidTr="00037EC7">
        <w:tc>
          <w:tcPr>
            <w:tcW w:w="3256" w:type="dxa"/>
            <w:shd w:val="clear" w:color="auto" w:fill="E7E6E6" w:themeFill="background2"/>
          </w:tcPr>
          <w:p w14:paraId="3854CAA6" w14:textId="77777777" w:rsidR="00D11F52" w:rsidRPr="00196FC7" w:rsidRDefault="00D11F52" w:rsidP="00D11F5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 w:rsidRPr="00196FC7">
              <w:rPr>
                <w:rFonts w:ascii="Verdana" w:hAnsi="Verdana"/>
                <w:b/>
                <w:bCs/>
                <w:sz w:val="20"/>
              </w:rPr>
              <w:t>azwa Wykonawcy</w:t>
            </w:r>
          </w:p>
        </w:tc>
        <w:tc>
          <w:tcPr>
            <w:tcW w:w="6095" w:type="dxa"/>
            <w:shd w:val="clear" w:color="auto" w:fill="E7E6E6" w:themeFill="background2"/>
          </w:tcPr>
          <w:p w14:paraId="27EF0B5D" w14:textId="1DABDCDA" w:rsidR="00D11F52" w:rsidRPr="00196FC7" w:rsidRDefault="00D11F52" w:rsidP="00D11F52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</w:t>
            </w:r>
            <w:r>
              <w:rPr>
                <w:rFonts w:ascii="Verdana" w:hAnsi="Verdana"/>
                <w:b/>
                <w:bCs/>
                <w:sz w:val="20"/>
              </w:rPr>
              <w:t>kreślenie czynności wykonywanych przez Wykonawcę</w:t>
            </w:r>
          </w:p>
        </w:tc>
      </w:tr>
      <w:tr w:rsidR="00D11F52" w:rsidRPr="00196FC7" w14:paraId="3140B940" w14:textId="77777777" w:rsidTr="00037EC7">
        <w:tc>
          <w:tcPr>
            <w:tcW w:w="3256" w:type="dxa"/>
          </w:tcPr>
          <w:p w14:paraId="73574F6A" w14:textId="77777777" w:rsidR="00D11F52" w:rsidRPr="00196FC7" w:rsidRDefault="00D11F52" w:rsidP="00037EC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778E82E6" w14:textId="77777777" w:rsidR="00D11F52" w:rsidRPr="00196FC7" w:rsidRDefault="00D11F52" w:rsidP="00037EC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D11F52" w:rsidRPr="00196FC7" w14:paraId="2A4C028F" w14:textId="77777777" w:rsidTr="00037EC7">
        <w:tc>
          <w:tcPr>
            <w:tcW w:w="3256" w:type="dxa"/>
          </w:tcPr>
          <w:p w14:paraId="1B0FA44B" w14:textId="77777777" w:rsidR="00D11F52" w:rsidRPr="00196FC7" w:rsidRDefault="00D11F52" w:rsidP="00037EC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421E9522" w14:textId="77777777" w:rsidR="00D11F52" w:rsidRPr="00196FC7" w:rsidRDefault="00D11F52" w:rsidP="00037EC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D11F52" w:rsidRPr="00196FC7" w14:paraId="388CF480" w14:textId="77777777" w:rsidTr="00037EC7">
        <w:tc>
          <w:tcPr>
            <w:tcW w:w="3256" w:type="dxa"/>
          </w:tcPr>
          <w:p w14:paraId="19B81E6A" w14:textId="77777777" w:rsidR="00D11F52" w:rsidRPr="00196FC7" w:rsidRDefault="00D11F52" w:rsidP="00037EC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477397A2" w14:textId="77777777" w:rsidR="00D11F52" w:rsidRPr="00196FC7" w:rsidRDefault="00D11F52" w:rsidP="00037EC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D11F52" w:rsidRPr="00196FC7" w14:paraId="17D55A98" w14:textId="77777777" w:rsidTr="00037EC7">
        <w:tc>
          <w:tcPr>
            <w:tcW w:w="3256" w:type="dxa"/>
          </w:tcPr>
          <w:p w14:paraId="128C9364" w14:textId="77777777" w:rsidR="00D11F52" w:rsidRPr="00196FC7" w:rsidRDefault="00D11F52" w:rsidP="00037EC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35FF2258" w14:textId="77777777" w:rsidR="00D11F52" w:rsidRPr="00196FC7" w:rsidRDefault="00D11F52" w:rsidP="00037EC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10AED2F" w14:textId="77777777" w:rsidR="00D11F52" w:rsidRPr="00C05F06" w:rsidRDefault="00D11F52" w:rsidP="00D11F52">
      <w:pPr>
        <w:spacing w:after="0"/>
        <w:rPr>
          <w:rFonts w:ascii="Verdana" w:hAnsi="Verdana"/>
          <w:i/>
          <w:sz w:val="20"/>
          <w:szCs w:val="20"/>
        </w:rPr>
      </w:pPr>
    </w:p>
    <w:p w14:paraId="5B39F79E" w14:textId="77777777" w:rsidR="00D11F52" w:rsidRPr="00246BA1" w:rsidRDefault="00D11F52" w:rsidP="00D11F52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C05F06">
        <w:rPr>
          <w:rFonts w:ascii="Verdana" w:hAnsi="Verdana"/>
          <w:b/>
          <w:sz w:val="20"/>
        </w:rPr>
        <w:t xml:space="preserve">Oświadczenia musi być opatrzone przez osobę lub osoby uprawnione do reprezentowania </w:t>
      </w:r>
      <w:r w:rsidRPr="00A96FF6">
        <w:rPr>
          <w:rFonts w:ascii="Verdana" w:hAnsi="Verdana"/>
          <w:b/>
          <w:sz w:val="20"/>
        </w:rPr>
        <w:t xml:space="preserve">Wykonawcy wspólnie ubiegającego się o udzielenie zamówienia </w:t>
      </w:r>
      <w:r w:rsidRPr="00C05F06">
        <w:rPr>
          <w:rFonts w:ascii="Verdana" w:hAnsi="Verdana"/>
          <w:b/>
          <w:sz w:val="20"/>
        </w:rPr>
        <w:t>kwalifikowanym podpisem elektronicznym</w:t>
      </w:r>
      <w:r>
        <w:rPr>
          <w:rFonts w:ascii="Verdana" w:hAnsi="Verdana"/>
          <w:b/>
          <w:sz w:val="20"/>
        </w:rPr>
        <w:t xml:space="preserve"> </w:t>
      </w:r>
      <w:r w:rsidRPr="00246BA1">
        <w:rPr>
          <w:rFonts w:ascii="Verdana" w:hAnsi="Verdana"/>
          <w:b/>
          <w:sz w:val="20"/>
        </w:rPr>
        <w:t>lub podpisem zaufanym lub podpisem osobistym.</w:t>
      </w:r>
    </w:p>
    <w:p w14:paraId="59DD568B" w14:textId="77777777" w:rsidR="00D11F52" w:rsidRDefault="00D11F52" w:rsidP="00D11F5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>Oświadczenie należy złożyć wraz z ofertą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33E68">
        <w:rPr>
          <w:rFonts w:ascii="Verdana" w:hAnsi="Verdana"/>
          <w:b/>
          <w:sz w:val="20"/>
          <w:szCs w:val="20"/>
        </w:rPr>
        <w:t>tylko w przypadku wykonawców wspólnie ubiegających się o udzielenie zamówienia</w:t>
      </w:r>
      <w:r>
        <w:rPr>
          <w:rFonts w:ascii="Verdana" w:hAnsi="Verdana"/>
          <w:b/>
          <w:sz w:val="20"/>
          <w:szCs w:val="20"/>
        </w:rPr>
        <w:t>.</w:t>
      </w:r>
    </w:p>
    <w:p w14:paraId="1B4DECCA" w14:textId="77777777" w:rsidR="00D11F52" w:rsidRDefault="00D11F52" w:rsidP="00D11F5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781B024" w14:textId="77777777" w:rsidR="00D11F52" w:rsidRPr="007743B3" w:rsidRDefault="00D11F52" w:rsidP="00D11F52">
      <w:pPr>
        <w:spacing w:after="0" w:line="260" w:lineRule="atLeast"/>
        <w:jc w:val="both"/>
      </w:pPr>
    </w:p>
    <w:p w14:paraId="49BC0426" w14:textId="77777777" w:rsidR="00D11F52" w:rsidRDefault="00D11F52"/>
    <w:sectPr w:rsidR="00D11F52" w:rsidSect="00D11F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2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52"/>
    <w:rsid w:val="00D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C269"/>
  <w15:chartTrackingRefBased/>
  <w15:docId w15:val="{B53A836B-9A57-4B0F-B75E-AF4D3679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F52"/>
  </w:style>
  <w:style w:type="paragraph" w:styleId="Nagwek1">
    <w:name w:val="heading 1"/>
    <w:basedOn w:val="Normalny"/>
    <w:next w:val="Normalny"/>
    <w:link w:val="Nagwek1Znak"/>
    <w:qFormat/>
    <w:rsid w:val="00D11F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11F52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F5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D11F52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D11F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1F5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1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1</cp:revision>
  <dcterms:created xsi:type="dcterms:W3CDTF">2023-03-29T11:22:00Z</dcterms:created>
  <dcterms:modified xsi:type="dcterms:W3CDTF">2023-03-29T11:26:00Z</dcterms:modified>
</cp:coreProperties>
</file>