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56D4B7BA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0259AA">
        <w:rPr>
          <w:rFonts w:ascii="Arial" w:hAnsi="Arial" w:cs="Arial"/>
          <w:sz w:val="20"/>
          <w:szCs w:val="20"/>
        </w:rPr>
        <w:t>2022-04-05</w:t>
      </w:r>
    </w:p>
    <w:p w14:paraId="065610C0" w14:textId="445FDE9F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WZ.271.1</w:t>
      </w:r>
      <w:r w:rsidR="000259A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7777777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AD6EC2">
      <w:pPr>
        <w:pStyle w:val="ZALACZNIKTEKST"/>
        <w:spacing w:line="276" w:lineRule="auto"/>
        <w:rPr>
          <w:szCs w:val="20"/>
        </w:rPr>
      </w:pPr>
    </w:p>
    <w:p w14:paraId="31689A2A" w14:textId="1DAB4A3A" w:rsidR="000259AA" w:rsidRPr="005D46C3" w:rsidRDefault="00AD6EC2" w:rsidP="000259AA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97553130"/>
      <w:bookmarkStart w:id="1" w:name="_Hlk82758720"/>
      <w:bookmarkStart w:id="2" w:name="_Hlk74212259"/>
      <w:r w:rsidR="000259AA" w:rsidRPr="00B104E8">
        <w:rPr>
          <w:rFonts w:ascii="Arial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3" w:name="_Hlk96593227"/>
      <w:r w:rsidR="000259AA" w:rsidRPr="00B104E8">
        <w:rPr>
          <w:rFonts w:ascii="Arial" w:hAnsi="Arial" w:cs="Arial"/>
          <w:b/>
          <w:bCs/>
          <w:sz w:val="20"/>
          <w:szCs w:val="20"/>
        </w:rPr>
        <w:t xml:space="preserve">Budowa ulic na Osiedlu Piastowskim </w:t>
      </w:r>
      <w:r w:rsidR="000259AA">
        <w:rPr>
          <w:rFonts w:ascii="Arial" w:hAnsi="Arial" w:cs="Arial"/>
          <w:b/>
          <w:bCs/>
          <w:sz w:val="20"/>
          <w:szCs w:val="20"/>
        </w:rPr>
        <w:br/>
      </w:r>
      <w:r w:rsidR="000259AA" w:rsidRPr="00B104E8">
        <w:rPr>
          <w:rFonts w:ascii="Arial" w:hAnsi="Arial" w:cs="Arial"/>
          <w:b/>
          <w:bCs/>
          <w:sz w:val="20"/>
          <w:szCs w:val="20"/>
        </w:rPr>
        <w:t>w Czersku</w:t>
      </w:r>
      <w:bookmarkEnd w:id="0"/>
      <w:bookmarkEnd w:id="1"/>
      <w:bookmarkEnd w:id="3"/>
      <w:r w:rsidR="000259AA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="000259AA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0259AA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0259AA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0259AA" w:rsidRPr="00B104E8">
        <w:rPr>
          <w:rFonts w:ascii="Arial" w:eastAsia="Times New Roman" w:hAnsi="Arial" w:cs="Arial"/>
          <w:sz w:val="20"/>
          <w:szCs w:val="20"/>
        </w:rPr>
        <w:t xml:space="preserve">2022/BZP 00081077/01 </w:t>
      </w:r>
      <w:r w:rsidR="000259AA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0259AA">
        <w:rPr>
          <w:rFonts w:ascii="Arial" w:eastAsia="Times New Roman" w:hAnsi="Arial" w:cs="Arial"/>
          <w:sz w:val="20"/>
          <w:szCs w:val="20"/>
        </w:rPr>
        <w:t>10</w:t>
      </w:r>
      <w:r w:rsidR="000259AA" w:rsidRPr="005D46C3">
        <w:rPr>
          <w:rFonts w:ascii="Arial" w:eastAsia="Times New Roman" w:hAnsi="Arial" w:cs="Arial"/>
          <w:sz w:val="20"/>
          <w:szCs w:val="20"/>
        </w:rPr>
        <w:t>.</w:t>
      </w:r>
      <w:r w:rsidR="000259AA">
        <w:rPr>
          <w:rFonts w:ascii="Arial" w:eastAsia="Times New Roman" w:hAnsi="Arial" w:cs="Arial"/>
          <w:sz w:val="20"/>
          <w:szCs w:val="20"/>
        </w:rPr>
        <w:t>03</w:t>
      </w:r>
      <w:r w:rsidR="000259AA" w:rsidRPr="005D46C3">
        <w:rPr>
          <w:rFonts w:ascii="Arial" w:eastAsia="Times New Roman" w:hAnsi="Arial" w:cs="Arial"/>
          <w:sz w:val="20"/>
          <w:szCs w:val="20"/>
        </w:rPr>
        <w:t>.202</w:t>
      </w:r>
      <w:r w:rsidR="000259AA">
        <w:rPr>
          <w:rFonts w:ascii="Arial" w:eastAsia="Times New Roman" w:hAnsi="Arial" w:cs="Arial"/>
          <w:sz w:val="20"/>
          <w:szCs w:val="20"/>
        </w:rPr>
        <w:t>2</w:t>
      </w:r>
      <w:r w:rsidR="000259AA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579A12F2" w14:textId="14EF1B5F" w:rsidR="00AD6EC2" w:rsidRDefault="00AD6EC2" w:rsidP="00AD6EC2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0F1A8D9" w14:textId="5894980D" w:rsidR="00AD6EC2" w:rsidRPr="0004605A" w:rsidRDefault="00AD6EC2" w:rsidP="00AD6EC2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1E760D4" w14:textId="77777777" w:rsidR="00AD6EC2" w:rsidRPr="0004605A" w:rsidRDefault="00AD6EC2" w:rsidP="00AD6EC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7A703E" w14:textId="44883089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0259AA">
        <w:rPr>
          <w:rFonts w:ascii="Arial" w:eastAsia="Times New Roman" w:hAnsi="Arial" w:cs="Arial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0259A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0259AA" w:rsidRPr="00B104E8">
        <w:rPr>
          <w:rFonts w:ascii="Arial" w:eastAsia="Times New Roman" w:hAnsi="Arial" w:cs="Arial"/>
          <w:sz w:val="20"/>
          <w:szCs w:val="20"/>
        </w:rPr>
        <w:t xml:space="preserve">2022/BZP 00081077/01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</w:t>
      </w:r>
      <w:r w:rsidR="000259AA">
        <w:rPr>
          <w:rFonts w:ascii="Arial" w:eastAsia="Times New Roman" w:hAnsi="Arial" w:cs="Arial"/>
          <w:sz w:val="20"/>
          <w:szCs w:val="20"/>
          <w:lang w:eastAsia="pl-PL"/>
        </w:rPr>
        <w:t>art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4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</w:t>
      </w:r>
      <w:r w:rsidR="000259AA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4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EF14417" w14:textId="77777777" w:rsidR="000E406C" w:rsidRPr="000E406C" w:rsidRDefault="000E406C" w:rsidP="000E406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Projektowe, Nadzór Budowlany Daniel </w:t>
      </w:r>
      <w:proofErr w:type="spellStart"/>
      <w:r w:rsidRPr="000E406C">
        <w:rPr>
          <w:rFonts w:ascii="Arial" w:eastAsia="Times New Roman" w:hAnsi="Arial" w:cs="Arial"/>
          <w:b/>
          <w:sz w:val="20"/>
          <w:szCs w:val="20"/>
          <w:lang w:eastAsia="pl-PL"/>
        </w:rPr>
        <w:t>Folehr</w:t>
      </w:r>
      <w:proofErr w:type="spellEnd"/>
    </w:p>
    <w:p w14:paraId="592D9332" w14:textId="69C40A67" w:rsidR="00AD6EC2" w:rsidRDefault="000E406C" w:rsidP="000E406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6C">
        <w:rPr>
          <w:rFonts w:ascii="Arial" w:eastAsia="Times New Roman" w:hAnsi="Arial" w:cs="Arial"/>
          <w:b/>
          <w:sz w:val="20"/>
          <w:szCs w:val="20"/>
          <w:lang w:eastAsia="pl-PL"/>
        </w:rPr>
        <w:t>Plac Piastowski 25a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0E40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89-600 Chojnice</w:t>
      </w:r>
    </w:p>
    <w:p w14:paraId="20CFEF4E" w14:textId="77777777" w:rsidR="000E406C" w:rsidRDefault="000E406C" w:rsidP="000E406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357483C6" w:rsidR="00AD6EC2" w:rsidRPr="00E965F0" w:rsidRDefault="000E406C" w:rsidP="00AD6EC2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39.000</w:t>
      </w:r>
      <w:r w:rsidR="00AD6EC2"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,00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 w:rsidR="00AD6EC2">
        <w:rPr>
          <w:rFonts w:ascii="Arial" w:eastAsia="Times New Roman" w:hAnsi="Arial" w:cs="Arial"/>
          <w:sz w:val="20"/>
          <w:szCs w:val="20"/>
          <w:lang w:eastAsia="pl-PL"/>
        </w:rPr>
        <w:t xml:space="preserve">trzydzieści </w:t>
      </w:r>
      <w:r>
        <w:rPr>
          <w:rFonts w:ascii="Arial" w:eastAsia="Times New Roman" w:hAnsi="Arial" w:cs="Arial"/>
          <w:sz w:val="20"/>
          <w:szCs w:val="20"/>
          <w:lang w:eastAsia="pl-PL"/>
        </w:rPr>
        <w:t>dziewięć</w:t>
      </w:r>
      <w:r w:rsidR="00AD6EC2">
        <w:rPr>
          <w:rFonts w:ascii="Arial" w:eastAsia="Times New Roman" w:hAnsi="Arial" w:cs="Arial"/>
          <w:sz w:val="20"/>
          <w:szCs w:val="20"/>
          <w:lang w:eastAsia="pl-PL"/>
        </w:rPr>
        <w:t xml:space="preserve"> tysięcy złotych 00</w:t>
      </w:r>
      <w:r w:rsidR="00AD6EC2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5117B545" w14:textId="17FAFD0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0E406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drogowej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budow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ą, przebudową lub rozbudową </w:t>
      </w:r>
      <w:r w:rsidR="003F3455">
        <w:rPr>
          <w:rFonts w:ascii="Arial" w:eastAsia="Times New Roman" w:hAnsi="Arial" w:cs="Arial"/>
          <w:b/>
          <w:sz w:val="20"/>
          <w:szCs w:val="20"/>
          <w:lang w:eastAsia="pl-PL"/>
        </w:rPr>
        <w:t>drogi o nawierzchni z kostki brukowej betonowej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744C7E9D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3F3455">
        <w:rPr>
          <w:rFonts w:ascii="Arial" w:eastAsiaTheme="minorHAnsi" w:hAnsi="Arial" w:cs="Arial"/>
          <w:sz w:val="20"/>
          <w:szCs w:val="20"/>
        </w:rPr>
        <w:t>drogowej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491B5046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3F3455">
        <w:rPr>
          <w:rFonts w:ascii="Arial" w:eastAsia="Times New Roman" w:hAnsi="Arial" w:cs="Arial"/>
          <w:sz w:val="16"/>
          <w:szCs w:val="16"/>
          <w:lang w:eastAsia="pl-PL"/>
        </w:rPr>
        <w:t xml:space="preserve">drogowej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701"/>
        <w:gridCol w:w="992"/>
      </w:tblGrid>
      <w:tr w:rsidR="00AD6EC2" w:rsidRPr="00E965F0" w14:paraId="525FB706" w14:textId="77777777" w:rsidTr="006401D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48E" w14:textId="4459FFEA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0E406C"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4B9D52BE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0E406C"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0259AA" w:rsidRPr="00E965F0" w14:paraId="2F2789A0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98E" w14:textId="77777777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FBA766" w14:textId="77777777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E9E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99958378"/>
            <w:r w:rsidRPr="000259AA">
              <w:rPr>
                <w:rFonts w:ascii="Arial" w:hAnsi="Arial" w:cs="Arial"/>
                <w:sz w:val="16"/>
                <w:szCs w:val="16"/>
              </w:rPr>
              <w:t xml:space="preserve">JM Projektowanie, Nadzór, Wykonawstwo </w:t>
            </w:r>
          </w:p>
          <w:p w14:paraId="5AD3E001" w14:textId="4AC6ADF8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Jacek Marciniak</w:t>
            </w:r>
          </w:p>
          <w:p w14:paraId="095F3420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59AA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0259AA">
              <w:rPr>
                <w:rFonts w:ascii="Arial" w:hAnsi="Arial" w:cs="Arial"/>
                <w:sz w:val="16"/>
                <w:szCs w:val="16"/>
              </w:rPr>
              <w:t>, ul. Pogodna 1</w:t>
            </w:r>
          </w:p>
          <w:p w14:paraId="0B07F87D" w14:textId="244515BA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 89-620 Chojnice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3CC17772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41.900,00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65103052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6058FDF6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32FEC71C" w:rsidR="000259AA" w:rsidRPr="00730928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5AC38330" w:rsidR="000259AA" w:rsidRPr="00904289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</w:t>
            </w:r>
          </w:p>
        </w:tc>
      </w:tr>
      <w:tr w:rsidR="000259AA" w:rsidRPr="00E965F0" w14:paraId="535CDE38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7777777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A6CF" w14:textId="77777777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Biuro Usług Budowlanych Maciej Polcyn</w:t>
            </w:r>
          </w:p>
          <w:p w14:paraId="5EE2F009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ul. Poznańska 6</w:t>
            </w:r>
          </w:p>
          <w:p w14:paraId="129024C5" w14:textId="7A3BB02F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 89-210 Łabiszyn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5B39374B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56.088,00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3D0B19A7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0A1BBBB9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21BD353B" w:rsidR="000259AA" w:rsidRPr="00730928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16FE867F" w:rsidR="000259AA" w:rsidRPr="00904289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81,72</w:t>
            </w:r>
          </w:p>
        </w:tc>
      </w:tr>
      <w:tr w:rsidR="000259AA" w:rsidRPr="00E965F0" w14:paraId="3BE3C95B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77777777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6E5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Development Design </w:t>
            </w:r>
          </w:p>
          <w:p w14:paraId="6DE3FA9A" w14:textId="431F77F0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51FE5D49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67476A74" w14:textId="402B2384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6AC36AA8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195.162,87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65DFA4AB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1D0C03E4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025D4269" w:rsidR="000259AA" w:rsidRPr="00730928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7B49336E" w:rsidR="000259AA" w:rsidRPr="00904289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31,99</w:t>
            </w:r>
          </w:p>
        </w:tc>
      </w:tr>
      <w:tr w:rsidR="000259AA" w:rsidRPr="00E965F0" w14:paraId="33105EE4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084" w14:textId="460FA86A" w:rsidR="000259AA" w:rsidRPr="00730928" w:rsidRDefault="000259AA" w:rsidP="00025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14B4" w14:textId="77777777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Usługi Projektowe, Nadzór Budowlany Daniel </w:t>
            </w:r>
            <w:proofErr w:type="spellStart"/>
            <w:r w:rsidRPr="000259AA">
              <w:rPr>
                <w:rFonts w:ascii="Arial" w:hAnsi="Arial" w:cs="Arial"/>
                <w:sz w:val="16"/>
                <w:szCs w:val="16"/>
              </w:rPr>
              <w:t>Folehr</w:t>
            </w:r>
            <w:proofErr w:type="spellEnd"/>
          </w:p>
          <w:p w14:paraId="1EB75BBC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Plac Piastowski 25a</w:t>
            </w:r>
          </w:p>
          <w:p w14:paraId="5F4CADFA" w14:textId="0D0BF4B4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83D" w14:textId="01DE5B30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39.000,00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6C85" w14:textId="4A5CE3A7" w:rsidR="000259AA" w:rsidRPr="000259AA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59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BA4" w14:textId="2919F1EA" w:rsidR="000259AA" w:rsidRDefault="000259AA" w:rsidP="000259A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033" w14:textId="6362541B" w:rsidR="000259AA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479" w14:textId="4E416F31" w:rsidR="000259AA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0259AA" w:rsidRPr="00E965F0" w14:paraId="0513D7B7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DAD" w14:textId="78FB372E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5BE" w14:textId="77777777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VIAINVEST Robert Dobek</w:t>
            </w:r>
          </w:p>
          <w:p w14:paraId="1422AD7D" w14:textId="77777777" w:rsid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 ul. Dorodna 2/42</w:t>
            </w:r>
          </w:p>
          <w:p w14:paraId="4E148CE3" w14:textId="6BFAEB53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 xml:space="preserve"> 85-799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AC4C" w14:textId="222D4B78" w:rsidR="000259AA" w:rsidRPr="000259AA" w:rsidRDefault="000259AA" w:rsidP="000259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9AA">
              <w:rPr>
                <w:rFonts w:ascii="Arial" w:hAnsi="Arial" w:cs="Arial"/>
                <w:sz w:val="16"/>
                <w:szCs w:val="16"/>
              </w:rPr>
              <w:t>58.900,00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8C31" w14:textId="3EB50440" w:rsidR="000259AA" w:rsidRPr="000259AA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59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091" w14:textId="10ABD167" w:rsidR="000259AA" w:rsidRDefault="000259AA" w:rsidP="000259A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934" w14:textId="1FD4739E" w:rsidR="000259AA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61" w14:textId="449CAFC5" w:rsidR="000259AA" w:rsidRDefault="000259AA" w:rsidP="000259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79,73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F3BFFD1" w14:textId="7A5E2102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1061A6FC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D4FC746" w14:textId="489C84F9" w:rsidR="000E406C" w:rsidRDefault="000E406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7A6154E" w14:textId="798C2ACC" w:rsidR="000E406C" w:rsidRDefault="000E406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52CFAB" w14:textId="30F59AD4" w:rsidR="000E406C" w:rsidRDefault="000E406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9418A56" w14:textId="4264DE7B" w:rsidR="000E406C" w:rsidRDefault="000E406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2B7FB56" w14:textId="3AC48ABA" w:rsidR="000E406C" w:rsidRDefault="000E406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0AC9CE" w14:textId="35EC9B35" w:rsidR="009B0D30" w:rsidRDefault="009B0D30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10B2302" w14:textId="334AED00" w:rsidR="009B0D30" w:rsidRDefault="009B0D30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C72FAB5" w14:textId="77777777" w:rsidR="009B0D30" w:rsidRDefault="009B0D30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1706C1F4" w14:textId="77777777" w:rsidR="009B0D30" w:rsidRPr="0004605A" w:rsidRDefault="009B0D30" w:rsidP="009B0D30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94B7079" w14:textId="77777777" w:rsidR="009B0D30" w:rsidRPr="0004605A" w:rsidRDefault="009B0D30" w:rsidP="009B0D30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E26D30F" w14:textId="77777777" w:rsidR="009B0D30" w:rsidRPr="0004605A" w:rsidRDefault="009B0D30" w:rsidP="009B0D30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752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92BC" w14:textId="77777777" w:rsidR="002F1191" w:rsidRDefault="002F1191">
      <w:r>
        <w:separator/>
      </w:r>
    </w:p>
  </w:endnote>
  <w:endnote w:type="continuationSeparator" w:id="0">
    <w:p w14:paraId="169AF41B" w14:textId="77777777" w:rsidR="002F1191" w:rsidRDefault="002F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6D5C" w14:textId="77777777" w:rsidR="002F1191" w:rsidRDefault="002F1191">
      <w:r>
        <w:separator/>
      </w:r>
    </w:p>
  </w:footnote>
  <w:footnote w:type="continuationSeparator" w:id="0">
    <w:p w14:paraId="6BE1D894" w14:textId="77777777" w:rsidR="002F1191" w:rsidRDefault="002F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259AA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E406C"/>
    <w:rsid w:val="000F15E9"/>
    <w:rsid w:val="00103219"/>
    <w:rsid w:val="00106A95"/>
    <w:rsid w:val="0011147F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1191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3F2603"/>
    <w:rsid w:val="003F3455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52F95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D636E"/>
    <w:rsid w:val="008E3CC7"/>
    <w:rsid w:val="008E5201"/>
    <w:rsid w:val="008F3D7F"/>
    <w:rsid w:val="00905B64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0D30"/>
    <w:rsid w:val="009B674C"/>
    <w:rsid w:val="009D12F3"/>
    <w:rsid w:val="009D751B"/>
    <w:rsid w:val="009D7FAC"/>
    <w:rsid w:val="009E003F"/>
    <w:rsid w:val="009E7B8F"/>
    <w:rsid w:val="00A0314C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0710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91DB4"/>
    <w:rsid w:val="00CA54E1"/>
    <w:rsid w:val="00CB51D1"/>
    <w:rsid w:val="00CB7311"/>
    <w:rsid w:val="00CC46B2"/>
    <w:rsid w:val="00CC7F4D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75B87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141</cp:revision>
  <cp:lastPrinted>2020-12-01T12:28:00Z</cp:lastPrinted>
  <dcterms:created xsi:type="dcterms:W3CDTF">2013-01-22T10:37:00Z</dcterms:created>
  <dcterms:modified xsi:type="dcterms:W3CDTF">2022-04-05T06:04:00Z</dcterms:modified>
</cp:coreProperties>
</file>