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2B" w:rsidRPr="00793C1B" w:rsidRDefault="00CD3F2B" w:rsidP="00CD3F2B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793C1B">
        <w:rPr>
          <w:rFonts w:ascii="Times New Roman" w:eastAsia="Times New Roman" w:hAnsi="Times New Roman"/>
          <w:b/>
          <w:lang w:eastAsia="pl-PL"/>
        </w:rPr>
        <w:t>Załącznik nr 2 do SWZ</w:t>
      </w:r>
    </w:p>
    <w:p w:rsidR="00CD3F2B" w:rsidRPr="00793C1B" w:rsidRDefault="00CD3F2B" w:rsidP="00CD3F2B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793C1B">
        <w:rPr>
          <w:rFonts w:ascii="Times New Roman" w:eastAsia="Times New Roman" w:hAnsi="Times New Roman"/>
          <w:b/>
          <w:lang w:eastAsia="pl-PL"/>
        </w:rPr>
        <w:t>Sprawa nr 66/2021</w:t>
      </w:r>
    </w:p>
    <w:p w:rsidR="00CD3F2B" w:rsidRPr="00793C1B" w:rsidRDefault="00CD3F2B" w:rsidP="00CD3F2B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D3F2B" w:rsidRPr="00793C1B" w:rsidRDefault="00CD3F2B" w:rsidP="00CD3F2B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93C1B">
        <w:rPr>
          <w:rFonts w:ascii="Times New Roman" w:hAnsi="Times New Roman"/>
          <w:b/>
          <w:sz w:val="28"/>
          <w:szCs w:val="28"/>
        </w:rPr>
        <w:t xml:space="preserve">FORMULARZ CENOWY </w:t>
      </w:r>
    </w:p>
    <w:p w:rsidR="00CD3F2B" w:rsidRPr="00793C1B" w:rsidRDefault="00CD3F2B" w:rsidP="00CD3F2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D3F2B" w:rsidRPr="00793C1B" w:rsidRDefault="00CD3F2B" w:rsidP="00CD3F2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93C1B">
        <w:rPr>
          <w:rFonts w:ascii="Times New Roman" w:hAnsi="Times New Roman"/>
          <w:b/>
          <w:sz w:val="24"/>
          <w:szCs w:val="24"/>
        </w:rPr>
        <w:t xml:space="preserve">Zadanie nr 1 – </w:t>
      </w:r>
      <w:proofErr w:type="spellStart"/>
      <w:r w:rsidRPr="00793C1B">
        <w:rPr>
          <w:rFonts w:ascii="Times New Roman" w:hAnsi="Times New Roman"/>
          <w:b/>
          <w:sz w:val="24"/>
          <w:szCs w:val="24"/>
        </w:rPr>
        <w:t>Butv</w:t>
      </w:r>
      <w:proofErr w:type="spellEnd"/>
      <w:r w:rsidRPr="00793C1B">
        <w:rPr>
          <w:rFonts w:ascii="Times New Roman" w:hAnsi="Times New Roman"/>
          <w:b/>
          <w:sz w:val="24"/>
          <w:szCs w:val="24"/>
        </w:rPr>
        <w:t xml:space="preserve"> górskie WS</w:t>
      </w:r>
    </w:p>
    <w:p w:rsidR="00CD3F2B" w:rsidRPr="00793C1B" w:rsidRDefault="00CD3F2B" w:rsidP="00CD3F2B">
      <w:pPr>
        <w:pStyle w:val="Bezodstpw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223"/>
        <w:gridCol w:w="602"/>
        <w:gridCol w:w="1229"/>
        <w:gridCol w:w="1844"/>
        <w:gridCol w:w="2267"/>
        <w:gridCol w:w="1279"/>
        <w:gridCol w:w="2088"/>
      </w:tblGrid>
      <w:tr w:rsidR="00725922" w:rsidRPr="00793C1B" w:rsidTr="00CD3F2B">
        <w:trPr>
          <w:trHeight w:val="10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spacing w:after="0" w:line="240" w:lineRule="auto"/>
              <w:ind w:left="-251" w:right="-2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</w:p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[zł za </w:t>
            </w:r>
            <w:proofErr w:type="spellStart"/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j.m</w:t>
            </w:r>
            <w:proofErr w:type="spellEnd"/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Wartość całkowita netto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(cena jednostkowa netto 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x ilość)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Należny podatek VAT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Wartość całkowita brutto</w:t>
            </w:r>
          </w:p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(wartość całkowita netto </w:t>
            </w:r>
          </w:p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+ kwota VAT)</w:t>
            </w:r>
          </w:p>
        </w:tc>
      </w:tr>
      <w:tr w:rsidR="00725922" w:rsidRPr="00793C1B" w:rsidTr="00CD3F2B">
        <w:trPr>
          <w:trHeight w:val="1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5922" w:rsidRPr="00793C1B" w:rsidTr="00CD3F2B">
        <w:trPr>
          <w:trHeight w:val="77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F2B" w:rsidRPr="00793C1B" w:rsidRDefault="00CD3F2B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93C1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Buty górskie WS</w:t>
            </w:r>
          </w:p>
          <w:p w:rsidR="00CD3F2B" w:rsidRPr="00793C1B" w:rsidRDefault="00CD3F2B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lang w:eastAsia="pl-PL"/>
              </w:rPr>
              <w:t>para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lang w:eastAsia="pl-PL"/>
              </w:rPr>
              <w:t>1 450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D3F2B" w:rsidRPr="00793C1B" w:rsidRDefault="00CD3F2B" w:rsidP="00CD3F2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93C1B">
        <w:rPr>
          <w:rFonts w:ascii="Times New Roman" w:hAnsi="Times New Roman"/>
          <w:b/>
        </w:rPr>
        <w:t xml:space="preserve"> </w:t>
      </w:r>
    </w:p>
    <w:p w:rsidR="00CD3F2B" w:rsidRPr="00793C1B" w:rsidRDefault="00CD3F2B" w:rsidP="00CD3F2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CD3F2B" w:rsidRPr="00793C1B" w:rsidRDefault="00CD3F2B" w:rsidP="00CD3F2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D3F2B" w:rsidRPr="00793C1B" w:rsidRDefault="00CD3F2B" w:rsidP="00CD3F2B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793C1B">
        <w:rPr>
          <w:rFonts w:ascii="Times New Roman" w:hAnsi="Times New Roman"/>
          <w:b/>
          <w:sz w:val="24"/>
          <w:szCs w:val="24"/>
        </w:rPr>
        <w:t xml:space="preserve">Zadanie nr 2 – </w:t>
      </w:r>
      <w:proofErr w:type="spellStart"/>
      <w:r w:rsidRPr="00793C1B">
        <w:rPr>
          <w:rFonts w:ascii="Times New Roman" w:hAnsi="Times New Roman"/>
          <w:b/>
          <w:sz w:val="24"/>
          <w:szCs w:val="24"/>
        </w:rPr>
        <w:t>Butv</w:t>
      </w:r>
      <w:proofErr w:type="spellEnd"/>
      <w:r w:rsidRPr="00793C1B">
        <w:rPr>
          <w:rFonts w:ascii="Times New Roman" w:hAnsi="Times New Roman"/>
          <w:b/>
          <w:sz w:val="24"/>
          <w:szCs w:val="24"/>
        </w:rPr>
        <w:t xml:space="preserve"> specjalne letnie WS</w:t>
      </w:r>
    </w:p>
    <w:p w:rsidR="00CD3F2B" w:rsidRPr="00793C1B" w:rsidRDefault="00CD3F2B" w:rsidP="00CD3F2B">
      <w:pPr>
        <w:pStyle w:val="Bezodstpw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299"/>
        <w:gridCol w:w="649"/>
        <w:gridCol w:w="1108"/>
        <w:gridCol w:w="1842"/>
        <w:gridCol w:w="2256"/>
        <w:gridCol w:w="1293"/>
        <w:gridCol w:w="2085"/>
      </w:tblGrid>
      <w:tr w:rsidR="00725922" w:rsidRPr="00793C1B" w:rsidTr="00CD3F2B">
        <w:trPr>
          <w:trHeight w:val="10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spacing w:after="0" w:line="240" w:lineRule="auto"/>
              <w:ind w:left="-251" w:right="-2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[zł za </w:t>
            </w:r>
            <w:proofErr w:type="spellStart"/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j.m</w:t>
            </w:r>
            <w:proofErr w:type="spellEnd"/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Wartość całkowita netto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(cena jednostkowa netto 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x ilość)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Należny podatek VAT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C1B">
              <w:rPr>
                <w:rFonts w:ascii="Times New Roman" w:hAnsi="Times New Roman"/>
                <w:b/>
                <w:sz w:val="20"/>
                <w:szCs w:val="20"/>
              </w:rPr>
              <w:t>Wartość całkowita brutto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(wartość całkowita netto </w:t>
            </w:r>
          </w:p>
          <w:p w:rsidR="00CD3F2B" w:rsidRPr="00793C1B" w:rsidRDefault="00CD3F2B" w:rsidP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C1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+ kwota VAT)</w:t>
            </w:r>
          </w:p>
        </w:tc>
      </w:tr>
      <w:tr w:rsidR="00725922" w:rsidRPr="00793C1B" w:rsidTr="00CD3F2B">
        <w:trPr>
          <w:trHeight w:val="1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D3F2B" w:rsidRPr="00793C1B" w:rsidRDefault="00CD3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C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5922" w:rsidRPr="00725922" w:rsidTr="00CD3F2B">
        <w:trPr>
          <w:trHeight w:val="77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F2B" w:rsidRPr="00793C1B" w:rsidRDefault="00CD3F2B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93C1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Buty specjalne letnie WS </w:t>
            </w:r>
          </w:p>
          <w:p w:rsidR="00CD3F2B" w:rsidRPr="00793C1B" w:rsidRDefault="00CD3F2B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93C1B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lang w:eastAsia="pl-PL"/>
              </w:rPr>
              <w:t>para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2B" w:rsidRPr="00725922" w:rsidRDefault="00C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793C1B">
              <w:rPr>
                <w:rFonts w:ascii="Times New Roman" w:eastAsia="Times New Roman" w:hAnsi="Times New Roman"/>
                <w:b/>
                <w:bCs/>
                <w:lang w:eastAsia="pl-PL"/>
              </w:rPr>
              <w:t>1 700</w:t>
            </w:r>
            <w:bookmarkStart w:id="0" w:name="_GoBack"/>
            <w:bookmarkEnd w:id="0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25922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25922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25922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B" w:rsidRPr="00725922" w:rsidRDefault="00CD3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D3F2B" w:rsidRPr="00725922" w:rsidRDefault="00CD3F2B" w:rsidP="00CD3F2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25922">
        <w:rPr>
          <w:rFonts w:ascii="Times New Roman" w:hAnsi="Times New Roman"/>
          <w:b/>
        </w:rPr>
        <w:t xml:space="preserve"> </w:t>
      </w:r>
    </w:p>
    <w:sectPr w:rsidR="00CD3F2B" w:rsidRPr="00725922" w:rsidSect="00CD3F2B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E9"/>
    <w:rsid w:val="00337418"/>
    <w:rsid w:val="003A26E9"/>
    <w:rsid w:val="00725922"/>
    <w:rsid w:val="00793C1B"/>
    <w:rsid w:val="00C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1909-1990-4ADD-9DB1-A3A7828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F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F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GNIECIAK Agnieszka</dc:creator>
  <cp:keywords/>
  <dc:description/>
  <cp:lastModifiedBy>GNIECIAK Agnieszka</cp:lastModifiedBy>
  <cp:revision>5</cp:revision>
  <cp:lastPrinted>2021-04-27T10:10:00Z</cp:lastPrinted>
  <dcterms:created xsi:type="dcterms:W3CDTF">2021-04-27T09:59:00Z</dcterms:created>
  <dcterms:modified xsi:type="dcterms:W3CDTF">2021-04-30T08:21:00Z</dcterms:modified>
</cp:coreProperties>
</file>