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1429"/>
        <w:gridCol w:w="877"/>
        <w:gridCol w:w="1131"/>
        <w:gridCol w:w="828"/>
        <w:gridCol w:w="708"/>
        <w:gridCol w:w="1051"/>
        <w:gridCol w:w="3060"/>
        <w:gridCol w:w="2126"/>
        <w:gridCol w:w="1560"/>
        <w:gridCol w:w="1664"/>
      </w:tblGrid>
      <w:tr w:rsidR="00D5178E" w:rsidTr="00D5178E">
        <w:tc>
          <w:tcPr>
            <w:tcW w:w="0" w:type="auto"/>
          </w:tcPr>
          <w:p w:rsidR="003B2ABC" w:rsidRPr="00724B7E" w:rsidRDefault="003B2ABC" w:rsidP="0068680C">
            <w:pPr>
              <w:rPr>
                <w:b/>
              </w:rPr>
            </w:pPr>
            <w:r w:rsidRPr="00724B7E">
              <w:rPr>
                <w:b/>
              </w:rPr>
              <w:t>Ilość</w:t>
            </w:r>
          </w:p>
          <w:p w:rsidR="003B2ABC" w:rsidRPr="00724B7E" w:rsidRDefault="003B2ABC" w:rsidP="0068680C">
            <w:pPr>
              <w:rPr>
                <w:b/>
              </w:rPr>
            </w:pPr>
            <w:r w:rsidRPr="00724B7E">
              <w:rPr>
                <w:b/>
              </w:rPr>
              <w:t>sztuk</w:t>
            </w:r>
          </w:p>
        </w:tc>
        <w:tc>
          <w:tcPr>
            <w:tcW w:w="1429" w:type="dxa"/>
          </w:tcPr>
          <w:p w:rsidR="003B2ABC" w:rsidRPr="00724B7E" w:rsidRDefault="003B2ABC" w:rsidP="0068680C">
            <w:pPr>
              <w:rPr>
                <w:b/>
              </w:rPr>
            </w:pPr>
            <w:r w:rsidRPr="00724B7E">
              <w:rPr>
                <w:b/>
              </w:rPr>
              <w:t>Miejscowość</w:t>
            </w:r>
          </w:p>
        </w:tc>
        <w:tc>
          <w:tcPr>
            <w:tcW w:w="877" w:type="dxa"/>
          </w:tcPr>
          <w:p w:rsidR="003B2ABC" w:rsidRPr="00724B7E" w:rsidRDefault="003B2ABC" w:rsidP="0068680C">
            <w:pPr>
              <w:rPr>
                <w:b/>
              </w:rPr>
            </w:pPr>
            <w:r w:rsidRPr="00724B7E">
              <w:rPr>
                <w:b/>
              </w:rPr>
              <w:t>Działka</w:t>
            </w:r>
          </w:p>
        </w:tc>
        <w:tc>
          <w:tcPr>
            <w:tcW w:w="1131" w:type="dxa"/>
          </w:tcPr>
          <w:p w:rsidR="003B2ABC" w:rsidRPr="00724B7E" w:rsidRDefault="003B2ABC" w:rsidP="0068680C">
            <w:pPr>
              <w:rPr>
                <w:b/>
              </w:rPr>
            </w:pPr>
            <w:r w:rsidRPr="00724B7E">
              <w:rPr>
                <w:b/>
              </w:rPr>
              <w:t>Leśnictwo</w:t>
            </w:r>
          </w:p>
        </w:tc>
        <w:tc>
          <w:tcPr>
            <w:tcW w:w="828" w:type="dxa"/>
          </w:tcPr>
          <w:p w:rsidR="003B2ABC" w:rsidRPr="00724B7E" w:rsidRDefault="003B2ABC" w:rsidP="0068680C">
            <w:pPr>
              <w:rPr>
                <w:b/>
              </w:rPr>
            </w:pPr>
            <w:r w:rsidRPr="00724B7E">
              <w:rPr>
                <w:b/>
              </w:rPr>
              <w:t>Oddz.</w:t>
            </w:r>
          </w:p>
        </w:tc>
        <w:tc>
          <w:tcPr>
            <w:tcW w:w="708" w:type="dxa"/>
          </w:tcPr>
          <w:p w:rsidR="003B2ABC" w:rsidRPr="00724B7E" w:rsidRDefault="003B2ABC" w:rsidP="0068680C">
            <w:pPr>
              <w:rPr>
                <w:b/>
              </w:rPr>
            </w:pPr>
            <w:proofErr w:type="spellStart"/>
            <w:r w:rsidRPr="00724B7E">
              <w:rPr>
                <w:b/>
              </w:rPr>
              <w:t>Gatu</w:t>
            </w:r>
            <w:proofErr w:type="spellEnd"/>
          </w:p>
          <w:p w:rsidR="003B2ABC" w:rsidRPr="00724B7E" w:rsidRDefault="003B2ABC" w:rsidP="0068680C">
            <w:pPr>
              <w:rPr>
                <w:b/>
              </w:rPr>
            </w:pPr>
            <w:proofErr w:type="spellStart"/>
            <w:r w:rsidRPr="00724B7E">
              <w:rPr>
                <w:b/>
              </w:rPr>
              <w:t>nek</w:t>
            </w:r>
            <w:proofErr w:type="spellEnd"/>
          </w:p>
        </w:tc>
        <w:tc>
          <w:tcPr>
            <w:tcW w:w="1051" w:type="dxa"/>
          </w:tcPr>
          <w:p w:rsidR="003B2ABC" w:rsidRPr="00724B7E" w:rsidRDefault="003B2ABC" w:rsidP="0068680C">
            <w:pPr>
              <w:rPr>
                <w:b/>
              </w:rPr>
            </w:pPr>
            <w:proofErr w:type="spellStart"/>
            <w:r w:rsidRPr="00724B7E">
              <w:rPr>
                <w:b/>
              </w:rPr>
              <w:t>Śred</w:t>
            </w:r>
            <w:proofErr w:type="spellEnd"/>
          </w:p>
          <w:p w:rsidR="003B2ABC" w:rsidRPr="00724B7E" w:rsidRDefault="003B2ABC" w:rsidP="0068680C">
            <w:pPr>
              <w:rPr>
                <w:b/>
              </w:rPr>
            </w:pPr>
            <w:r w:rsidRPr="00724B7E">
              <w:rPr>
                <w:b/>
              </w:rPr>
              <w:t>nica</w:t>
            </w:r>
          </w:p>
        </w:tc>
        <w:tc>
          <w:tcPr>
            <w:tcW w:w="3060" w:type="dxa"/>
          </w:tcPr>
          <w:p w:rsidR="003B2ABC" w:rsidRPr="00724B7E" w:rsidRDefault="003B2ABC" w:rsidP="0068680C">
            <w:pPr>
              <w:rPr>
                <w:b/>
              </w:rPr>
            </w:pPr>
            <w:r w:rsidRPr="00724B7E">
              <w:rPr>
                <w:b/>
              </w:rPr>
              <w:t xml:space="preserve">Przyczyna zagrożenia </w:t>
            </w:r>
          </w:p>
        </w:tc>
        <w:tc>
          <w:tcPr>
            <w:tcW w:w="2126" w:type="dxa"/>
          </w:tcPr>
          <w:p w:rsidR="003B2ABC" w:rsidRPr="00724B7E" w:rsidRDefault="003B2ABC" w:rsidP="0068680C">
            <w:pPr>
              <w:rPr>
                <w:b/>
              </w:rPr>
            </w:pPr>
            <w:r w:rsidRPr="00724B7E">
              <w:rPr>
                <w:b/>
              </w:rPr>
              <w:t>Utrudnienie</w:t>
            </w:r>
          </w:p>
        </w:tc>
        <w:tc>
          <w:tcPr>
            <w:tcW w:w="1560" w:type="dxa"/>
          </w:tcPr>
          <w:p w:rsidR="003B2ABC" w:rsidRPr="00724B7E" w:rsidRDefault="003B2ABC" w:rsidP="0068680C">
            <w:pPr>
              <w:rPr>
                <w:b/>
              </w:rPr>
            </w:pPr>
            <w:r w:rsidRPr="00724B7E">
              <w:rPr>
                <w:b/>
              </w:rPr>
              <w:t>Zabieg</w:t>
            </w:r>
          </w:p>
        </w:tc>
        <w:tc>
          <w:tcPr>
            <w:tcW w:w="1664" w:type="dxa"/>
          </w:tcPr>
          <w:p w:rsidR="003B2ABC" w:rsidRPr="00724B7E" w:rsidRDefault="003B2ABC" w:rsidP="0068680C">
            <w:pPr>
              <w:rPr>
                <w:b/>
              </w:rPr>
            </w:pPr>
            <w:r>
              <w:rPr>
                <w:b/>
              </w:rPr>
              <w:t>Kontakt</w:t>
            </w:r>
          </w:p>
        </w:tc>
      </w:tr>
      <w:tr w:rsidR="007C20AA" w:rsidTr="00D5178E">
        <w:tc>
          <w:tcPr>
            <w:tcW w:w="0" w:type="auto"/>
          </w:tcPr>
          <w:p w:rsidR="007C20AA" w:rsidRDefault="007C20AA" w:rsidP="003A70C7">
            <w:r>
              <w:t>1</w:t>
            </w:r>
          </w:p>
        </w:tc>
        <w:tc>
          <w:tcPr>
            <w:tcW w:w="1429" w:type="dxa"/>
          </w:tcPr>
          <w:p w:rsidR="007C20AA" w:rsidRDefault="007C20AA" w:rsidP="003A70C7">
            <w:r>
              <w:t>Przyborów</w:t>
            </w:r>
          </w:p>
        </w:tc>
        <w:tc>
          <w:tcPr>
            <w:tcW w:w="877" w:type="dxa"/>
          </w:tcPr>
          <w:p w:rsidR="007C20AA" w:rsidRDefault="007C20AA" w:rsidP="003A70C7">
            <w:r>
              <w:t>3151/1</w:t>
            </w:r>
          </w:p>
        </w:tc>
        <w:tc>
          <w:tcPr>
            <w:tcW w:w="1131" w:type="dxa"/>
          </w:tcPr>
          <w:p w:rsidR="007C20AA" w:rsidRDefault="007C20AA" w:rsidP="003A70C7">
            <w:proofErr w:type="spellStart"/>
            <w:r>
              <w:t>Waryś</w:t>
            </w:r>
            <w:proofErr w:type="spellEnd"/>
          </w:p>
        </w:tc>
        <w:tc>
          <w:tcPr>
            <w:tcW w:w="828" w:type="dxa"/>
          </w:tcPr>
          <w:p w:rsidR="007C20AA" w:rsidRDefault="007C20AA" w:rsidP="003A70C7">
            <w:r>
              <w:t>335j</w:t>
            </w:r>
          </w:p>
        </w:tc>
        <w:tc>
          <w:tcPr>
            <w:tcW w:w="708" w:type="dxa"/>
          </w:tcPr>
          <w:p w:rsidR="007C20AA" w:rsidRDefault="007C20AA" w:rsidP="003A70C7">
            <w:proofErr w:type="spellStart"/>
            <w:r>
              <w:t>Dbs</w:t>
            </w:r>
            <w:proofErr w:type="spellEnd"/>
          </w:p>
        </w:tc>
        <w:tc>
          <w:tcPr>
            <w:tcW w:w="1051" w:type="dxa"/>
          </w:tcPr>
          <w:p w:rsidR="007C20AA" w:rsidRDefault="007C20AA" w:rsidP="003A70C7">
            <w:r>
              <w:t>85</w:t>
            </w:r>
          </w:p>
        </w:tc>
        <w:tc>
          <w:tcPr>
            <w:tcW w:w="3060" w:type="dxa"/>
          </w:tcPr>
          <w:p w:rsidR="007C20AA" w:rsidRDefault="007C20AA" w:rsidP="003A70C7">
            <w:r>
              <w:t>konary nad drogą woj., na dużej wysokości</w:t>
            </w:r>
          </w:p>
        </w:tc>
        <w:tc>
          <w:tcPr>
            <w:tcW w:w="2126" w:type="dxa"/>
          </w:tcPr>
          <w:p w:rsidR="007C20AA" w:rsidRDefault="007C20AA" w:rsidP="003A70C7">
            <w:r w:rsidRPr="002337C8">
              <w:t>wst</w:t>
            </w:r>
            <w:r>
              <w:t xml:space="preserve">rzymanie ruchu, </w:t>
            </w:r>
          </w:p>
          <w:p w:rsidR="007C20AA" w:rsidRDefault="007C20AA" w:rsidP="003A70C7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3A70C7">
            <w:r>
              <w:t>Podkrzesanie</w:t>
            </w:r>
          </w:p>
        </w:tc>
        <w:tc>
          <w:tcPr>
            <w:tcW w:w="1664" w:type="dxa"/>
            <w:vMerge w:val="restart"/>
          </w:tcPr>
          <w:p w:rsidR="007C20AA" w:rsidRDefault="007C20AA" w:rsidP="007C20AA">
            <w:r>
              <w:t>600 447 948</w:t>
            </w:r>
          </w:p>
        </w:tc>
      </w:tr>
      <w:tr w:rsidR="007C20AA" w:rsidTr="00D5178E">
        <w:tc>
          <w:tcPr>
            <w:tcW w:w="0" w:type="auto"/>
          </w:tcPr>
          <w:p w:rsidR="007C20AA" w:rsidRDefault="007C20AA" w:rsidP="003A70C7">
            <w:r>
              <w:t>2</w:t>
            </w:r>
          </w:p>
        </w:tc>
        <w:tc>
          <w:tcPr>
            <w:tcW w:w="1429" w:type="dxa"/>
          </w:tcPr>
          <w:p w:rsidR="007C20AA" w:rsidRDefault="007C20AA" w:rsidP="003A70C7">
            <w:r>
              <w:t>Przyborów</w:t>
            </w:r>
          </w:p>
        </w:tc>
        <w:tc>
          <w:tcPr>
            <w:tcW w:w="877" w:type="dxa"/>
          </w:tcPr>
          <w:p w:rsidR="007C20AA" w:rsidRDefault="007C20AA" w:rsidP="003A70C7">
            <w:r>
              <w:t>3160/4</w:t>
            </w:r>
          </w:p>
        </w:tc>
        <w:tc>
          <w:tcPr>
            <w:tcW w:w="1131" w:type="dxa"/>
          </w:tcPr>
          <w:p w:rsidR="007C20AA" w:rsidRDefault="007C20AA" w:rsidP="003A70C7">
            <w:proofErr w:type="spellStart"/>
            <w:r w:rsidRPr="001B5386">
              <w:t>Waryś</w:t>
            </w:r>
            <w:proofErr w:type="spellEnd"/>
          </w:p>
        </w:tc>
        <w:tc>
          <w:tcPr>
            <w:tcW w:w="828" w:type="dxa"/>
          </w:tcPr>
          <w:p w:rsidR="007C20AA" w:rsidRDefault="007C20AA" w:rsidP="003A70C7">
            <w:r>
              <w:t>343h</w:t>
            </w:r>
          </w:p>
        </w:tc>
        <w:tc>
          <w:tcPr>
            <w:tcW w:w="708" w:type="dxa"/>
          </w:tcPr>
          <w:p w:rsidR="007C20AA" w:rsidRDefault="007C20AA" w:rsidP="003A70C7">
            <w:r>
              <w:t>Rb</w:t>
            </w:r>
          </w:p>
        </w:tc>
        <w:tc>
          <w:tcPr>
            <w:tcW w:w="1051" w:type="dxa"/>
          </w:tcPr>
          <w:p w:rsidR="007C20AA" w:rsidRDefault="007C20AA" w:rsidP="003A70C7">
            <w:r>
              <w:t>70</w:t>
            </w:r>
          </w:p>
          <w:p w:rsidR="007C20AA" w:rsidRDefault="007C20AA" w:rsidP="003A70C7">
            <w:r>
              <w:t>65</w:t>
            </w:r>
          </w:p>
        </w:tc>
        <w:tc>
          <w:tcPr>
            <w:tcW w:w="3060" w:type="dxa"/>
          </w:tcPr>
          <w:p w:rsidR="00D5178E" w:rsidRDefault="007C20AA" w:rsidP="003A70C7">
            <w:r>
              <w:t xml:space="preserve">mocno pochylone, konary nad </w:t>
            </w:r>
          </w:p>
          <w:p w:rsidR="007C20AA" w:rsidRDefault="007C20AA" w:rsidP="003A70C7">
            <w:r>
              <w:t xml:space="preserve">drogą </w:t>
            </w:r>
            <w:proofErr w:type="spellStart"/>
            <w:r>
              <w:t>publ</w:t>
            </w:r>
            <w:proofErr w:type="spellEnd"/>
            <w:r>
              <w:t>. i posesją</w:t>
            </w:r>
          </w:p>
        </w:tc>
        <w:tc>
          <w:tcPr>
            <w:tcW w:w="2126" w:type="dxa"/>
          </w:tcPr>
          <w:p w:rsidR="007C20AA" w:rsidRDefault="007C20AA" w:rsidP="00D176AD">
            <w:r w:rsidRPr="002337C8">
              <w:t>wst</w:t>
            </w:r>
            <w:r>
              <w:t xml:space="preserve">rzymanie ruchu, </w:t>
            </w:r>
          </w:p>
          <w:p w:rsidR="007C20AA" w:rsidRDefault="007C20AA" w:rsidP="00D176AD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3A70C7">
            <w:r>
              <w:t>Ścinka</w:t>
            </w:r>
          </w:p>
        </w:tc>
        <w:tc>
          <w:tcPr>
            <w:tcW w:w="1664" w:type="dxa"/>
            <w:vMerge/>
          </w:tcPr>
          <w:p w:rsidR="007C20AA" w:rsidRDefault="007C20AA" w:rsidP="003A70C7"/>
        </w:tc>
      </w:tr>
      <w:tr w:rsidR="007C20AA" w:rsidTr="00D5178E">
        <w:tc>
          <w:tcPr>
            <w:tcW w:w="0" w:type="auto"/>
          </w:tcPr>
          <w:p w:rsidR="007C20AA" w:rsidRDefault="007C20AA" w:rsidP="003A70C7">
            <w:r>
              <w:t>1</w:t>
            </w:r>
          </w:p>
        </w:tc>
        <w:tc>
          <w:tcPr>
            <w:tcW w:w="1429" w:type="dxa"/>
          </w:tcPr>
          <w:p w:rsidR="00D5178E" w:rsidRDefault="007C20AA" w:rsidP="003A70C7">
            <w:r>
              <w:t xml:space="preserve">Wola </w:t>
            </w:r>
          </w:p>
          <w:p w:rsidR="007C20AA" w:rsidRDefault="007C20AA" w:rsidP="003A70C7">
            <w:r>
              <w:t>Radłowska</w:t>
            </w:r>
          </w:p>
        </w:tc>
        <w:tc>
          <w:tcPr>
            <w:tcW w:w="877" w:type="dxa"/>
          </w:tcPr>
          <w:p w:rsidR="007C20AA" w:rsidRDefault="007C20AA" w:rsidP="003A70C7">
            <w:r>
              <w:t>1913</w:t>
            </w:r>
          </w:p>
        </w:tc>
        <w:tc>
          <w:tcPr>
            <w:tcW w:w="1131" w:type="dxa"/>
          </w:tcPr>
          <w:p w:rsidR="007C20AA" w:rsidRDefault="007C20AA" w:rsidP="003A70C7">
            <w:proofErr w:type="spellStart"/>
            <w:r w:rsidRPr="001B5386">
              <w:t>Waryś</w:t>
            </w:r>
            <w:proofErr w:type="spellEnd"/>
          </w:p>
        </w:tc>
        <w:tc>
          <w:tcPr>
            <w:tcW w:w="828" w:type="dxa"/>
          </w:tcPr>
          <w:p w:rsidR="007C20AA" w:rsidRDefault="007C20AA" w:rsidP="003A70C7">
            <w:r>
              <w:t>313g</w:t>
            </w:r>
          </w:p>
        </w:tc>
        <w:tc>
          <w:tcPr>
            <w:tcW w:w="708" w:type="dxa"/>
          </w:tcPr>
          <w:p w:rsidR="007C20AA" w:rsidRDefault="007C20AA" w:rsidP="003A70C7">
            <w:proofErr w:type="spellStart"/>
            <w:r w:rsidRPr="00E07FE1">
              <w:t>Db</w:t>
            </w:r>
            <w:r>
              <w:t>s</w:t>
            </w:r>
            <w:proofErr w:type="spellEnd"/>
          </w:p>
        </w:tc>
        <w:tc>
          <w:tcPr>
            <w:tcW w:w="1051" w:type="dxa"/>
          </w:tcPr>
          <w:p w:rsidR="007C20AA" w:rsidRDefault="007C20AA" w:rsidP="003A70C7">
            <w:r>
              <w:t>46</w:t>
            </w:r>
          </w:p>
        </w:tc>
        <w:tc>
          <w:tcPr>
            <w:tcW w:w="3060" w:type="dxa"/>
          </w:tcPr>
          <w:p w:rsidR="00D5178E" w:rsidRDefault="007C20AA" w:rsidP="003A70C7">
            <w:r>
              <w:t xml:space="preserve">zgnilizna pnia, bliskie sąsiedztwo  </w:t>
            </w:r>
          </w:p>
          <w:p w:rsidR="007C20AA" w:rsidRDefault="007C20AA" w:rsidP="003A70C7">
            <w:r>
              <w:t>drogi publicznej</w:t>
            </w:r>
          </w:p>
        </w:tc>
        <w:tc>
          <w:tcPr>
            <w:tcW w:w="2126" w:type="dxa"/>
          </w:tcPr>
          <w:p w:rsidR="007C20AA" w:rsidRDefault="007C20AA" w:rsidP="00D176AD">
            <w:r w:rsidRPr="002337C8">
              <w:t>wst</w:t>
            </w:r>
            <w:r>
              <w:t xml:space="preserve">rzymanie ruchu, </w:t>
            </w:r>
          </w:p>
          <w:p w:rsidR="007C20AA" w:rsidRDefault="007C20AA" w:rsidP="00D176AD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3A70C7">
            <w:r>
              <w:t>Ścinka</w:t>
            </w:r>
          </w:p>
        </w:tc>
        <w:tc>
          <w:tcPr>
            <w:tcW w:w="1664" w:type="dxa"/>
            <w:vMerge/>
          </w:tcPr>
          <w:p w:rsidR="007C20AA" w:rsidRDefault="007C20AA" w:rsidP="003A70C7"/>
        </w:tc>
      </w:tr>
      <w:tr w:rsidR="007C20AA" w:rsidTr="00D5178E">
        <w:tc>
          <w:tcPr>
            <w:tcW w:w="0" w:type="auto"/>
          </w:tcPr>
          <w:p w:rsidR="007C20AA" w:rsidRDefault="007C20AA" w:rsidP="003A70C7">
            <w:r>
              <w:t>2</w:t>
            </w:r>
          </w:p>
        </w:tc>
        <w:tc>
          <w:tcPr>
            <w:tcW w:w="1429" w:type="dxa"/>
          </w:tcPr>
          <w:p w:rsidR="007C20AA" w:rsidRDefault="007C20AA" w:rsidP="003A70C7">
            <w:r>
              <w:t>Borzęcin</w:t>
            </w:r>
          </w:p>
        </w:tc>
        <w:tc>
          <w:tcPr>
            <w:tcW w:w="877" w:type="dxa"/>
          </w:tcPr>
          <w:p w:rsidR="007C20AA" w:rsidRDefault="007C20AA" w:rsidP="003A70C7">
            <w:r>
              <w:t>8246</w:t>
            </w:r>
          </w:p>
        </w:tc>
        <w:tc>
          <w:tcPr>
            <w:tcW w:w="1131" w:type="dxa"/>
          </w:tcPr>
          <w:p w:rsidR="007C20AA" w:rsidRDefault="007C20AA" w:rsidP="003A70C7">
            <w:proofErr w:type="spellStart"/>
            <w:r w:rsidRPr="001B5386">
              <w:t>Waryś</w:t>
            </w:r>
            <w:proofErr w:type="spellEnd"/>
          </w:p>
        </w:tc>
        <w:tc>
          <w:tcPr>
            <w:tcW w:w="828" w:type="dxa"/>
          </w:tcPr>
          <w:p w:rsidR="007C20AA" w:rsidRDefault="007C20AA" w:rsidP="003A70C7">
            <w:r>
              <w:t>324a</w:t>
            </w:r>
          </w:p>
        </w:tc>
        <w:tc>
          <w:tcPr>
            <w:tcW w:w="708" w:type="dxa"/>
          </w:tcPr>
          <w:p w:rsidR="007C20AA" w:rsidRDefault="007C20AA" w:rsidP="003A70C7">
            <w:proofErr w:type="spellStart"/>
            <w:r w:rsidRPr="00E07FE1">
              <w:t>Db</w:t>
            </w:r>
            <w:r>
              <w:t>c</w:t>
            </w:r>
            <w:proofErr w:type="spellEnd"/>
          </w:p>
        </w:tc>
        <w:tc>
          <w:tcPr>
            <w:tcW w:w="1051" w:type="dxa"/>
          </w:tcPr>
          <w:p w:rsidR="007C20AA" w:rsidRDefault="007C20AA" w:rsidP="003A70C7">
            <w:r>
              <w:t>90</w:t>
            </w:r>
          </w:p>
          <w:p w:rsidR="007C20AA" w:rsidRDefault="007C20AA" w:rsidP="003A70C7">
            <w:r>
              <w:t>68</w:t>
            </w:r>
          </w:p>
        </w:tc>
        <w:tc>
          <w:tcPr>
            <w:tcW w:w="3060" w:type="dxa"/>
          </w:tcPr>
          <w:p w:rsidR="007C20AA" w:rsidRDefault="007C20AA" w:rsidP="003A70C7">
            <w:r>
              <w:t xml:space="preserve">zgnilizna pnia – owocniki </w:t>
            </w:r>
          </w:p>
          <w:p w:rsidR="007C20AA" w:rsidRDefault="007C20AA" w:rsidP="003A70C7">
            <w:r>
              <w:t xml:space="preserve">grzyba, bliskie sąsiedztwo  </w:t>
            </w:r>
          </w:p>
          <w:p w:rsidR="007C20AA" w:rsidRDefault="007C20AA" w:rsidP="003A70C7">
            <w:r>
              <w:t xml:space="preserve">drogi publicznej, </w:t>
            </w:r>
          </w:p>
        </w:tc>
        <w:tc>
          <w:tcPr>
            <w:tcW w:w="2126" w:type="dxa"/>
          </w:tcPr>
          <w:p w:rsidR="007C20AA" w:rsidRDefault="007C20AA" w:rsidP="00D176AD">
            <w:r w:rsidRPr="002337C8">
              <w:t>wst</w:t>
            </w:r>
            <w:r>
              <w:t xml:space="preserve">rzymanie ruchu, </w:t>
            </w:r>
          </w:p>
          <w:p w:rsidR="007C20AA" w:rsidRDefault="007C20AA" w:rsidP="00D176AD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3A70C7">
            <w:r>
              <w:t>Ścinka</w:t>
            </w:r>
          </w:p>
        </w:tc>
        <w:tc>
          <w:tcPr>
            <w:tcW w:w="1664" w:type="dxa"/>
            <w:vMerge/>
          </w:tcPr>
          <w:p w:rsidR="007C20AA" w:rsidRDefault="007C20AA" w:rsidP="003A70C7"/>
        </w:tc>
      </w:tr>
      <w:tr w:rsidR="007C20AA" w:rsidTr="00D5178E">
        <w:tc>
          <w:tcPr>
            <w:tcW w:w="0" w:type="auto"/>
          </w:tcPr>
          <w:p w:rsidR="007C20AA" w:rsidRDefault="007C20AA" w:rsidP="003A70C7">
            <w:r>
              <w:t>1</w:t>
            </w:r>
          </w:p>
        </w:tc>
        <w:tc>
          <w:tcPr>
            <w:tcW w:w="1429" w:type="dxa"/>
          </w:tcPr>
          <w:p w:rsidR="007C20AA" w:rsidRDefault="007C20AA" w:rsidP="003A70C7">
            <w:r>
              <w:t>Borzęcin</w:t>
            </w:r>
          </w:p>
        </w:tc>
        <w:tc>
          <w:tcPr>
            <w:tcW w:w="877" w:type="dxa"/>
          </w:tcPr>
          <w:p w:rsidR="007C20AA" w:rsidRDefault="007C20AA" w:rsidP="003A70C7">
            <w:r>
              <w:t>8246</w:t>
            </w:r>
          </w:p>
        </w:tc>
        <w:tc>
          <w:tcPr>
            <w:tcW w:w="1131" w:type="dxa"/>
          </w:tcPr>
          <w:p w:rsidR="007C20AA" w:rsidRDefault="007C20AA" w:rsidP="003A70C7">
            <w:proofErr w:type="spellStart"/>
            <w:r w:rsidRPr="001B5386">
              <w:t>Waryś</w:t>
            </w:r>
            <w:proofErr w:type="spellEnd"/>
          </w:p>
        </w:tc>
        <w:tc>
          <w:tcPr>
            <w:tcW w:w="828" w:type="dxa"/>
          </w:tcPr>
          <w:p w:rsidR="007C20AA" w:rsidRDefault="007C20AA" w:rsidP="003A70C7">
            <w:r>
              <w:t>324a</w:t>
            </w:r>
          </w:p>
        </w:tc>
        <w:tc>
          <w:tcPr>
            <w:tcW w:w="708" w:type="dxa"/>
          </w:tcPr>
          <w:p w:rsidR="007C20AA" w:rsidRDefault="007C20AA" w:rsidP="003A70C7">
            <w:proofErr w:type="spellStart"/>
            <w:r w:rsidRPr="00E07FE1">
              <w:t>Db</w:t>
            </w:r>
            <w:r>
              <w:t>s</w:t>
            </w:r>
            <w:proofErr w:type="spellEnd"/>
          </w:p>
        </w:tc>
        <w:tc>
          <w:tcPr>
            <w:tcW w:w="1051" w:type="dxa"/>
          </w:tcPr>
          <w:p w:rsidR="007C20AA" w:rsidRDefault="007C20AA" w:rsidP="003A70C7">
            <w:r>
              <w:t>64</w:t>
            </w:r>
          </w:p>
        </w:tc>
        <w:tc>
          <w:tcPr>
            <w:tcW w:w="3060" w:type="dxa"/>
          </w:tcPr>
          <w:p w:rsidR="007C20AA" w:rsidRDefault="007C20AA" w:rsidP="003A70C7">
            <w:r>
              <w:t xml:space="preserve">konary nad drogą </w:t>
            </w:r>
            <w:proofErr w:type="spellStart"/>
            <w:r>
              <w:t>publ</w:t>
            </w:r>
            <w:proofErr w:type="spellEnd"/>
            <w:r>
              <w:t>.</w:t>
            </w:r>
          </w:p>
          <w:p w:rsidR="007C20AA" w:rsidRDefault="007C20AA" w:rsidP="003A70C7">
            <w:r>
              <w:t>i posesją</w:t>
            </w:r>
          </w:p>
        </w:tc>
        <w:tc>
          <w:tcPr>
            <w:tcW w:w="2126" w:type="dxa"/>
          </w:tcPr>
          <w:p w:rsidR="007C20AA" w:rsidRDefault="007C20AA" w:rsidP="00D176AD">
            <w:r w:rsidRPr="002337C8">
              <w:t>wst</w:t>
            </w:r>
            <w:r>
              <w:t xml:space="preserve">rzymanie ruchu, </w:t>
            </w:r>
          </w:p>
          <w:p w:rsidR="007C20AA" w:rsidRDefault="007C20AA" w:rsidP="00D176AD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3A70C7">
            <w:r>
              <w:t>Ścinka</w:t>
            </w:r>
          </w:p>
        </w:tc>
        <w:tc>
          <w:tcPr>
            <w:tcW w:w="1664" w:type="dxa"/>
            <w:vMerge/>
          </w:tcPr>
          <w:p w:rsidR="007C20AA" w:rsidRDefault="007C20AA" w:rsidP="003A70C7"/>
        </w:tc>
      </w:tr>
      <w:tr w:rsidR="007C20AA" w:rsidTr="00D5178E">
        <w:tc>
          <w:tcPr>
            <w:tcW w:w="0" w:type="auto"/>
          </w:tcPr>
          <w:p w:rsidR="007C20AA" w:rsidRDefault="007C20AA" w:rsidP="003A70C7">
            <w:r>
              <w:t>1</w:t>
            </w:r>
          </w:p>
        </w:tc>
        <w:tc>
          <w:tcPr>
            <w:tcW w:w="1429" w:type="dxa"/>
          </w:tcPr>
          <w:p w:rsidR="00D5178E" w:rsidRDefault="007C20AA" w:rsidP="003A70C7">
            <w:r>
              <w:t xml:space="preserve">Strzelce </w:t>
            </w:r>
          </w:p>
          <w:p w:rsidR="007C20AA" w:rsidRDefault="007C20AA" w:rsidP="003A70C7">
            <w:r>
              <w:t>Wielkie</w:t>
            </w:r>
          </w:p>
        </w:tc>
        <w:tc>
          <w:tcPr>
            <w:tcW w:w="877" w:type="dxa"/>
          </w:tcPr>
          <w:p w:rsidR="007C20AA" w:rsidRDefault="007C20AA" w:rsidP="003A70C7">
            <w:r>
              <w:t>2493</w:t>
            </w:r>
          </w:p>
        </w:tc>
        <w:tc>
          <w:tcPr>
            <w:tcW w:w="1131" w:type="dxa"/>
          </w:tcPr>
          <w:p w:rsidR="007C20AA" w:rsidRDefault="007C20AA" w:rsidP="003A70C7">
            <w:r>
              <w:t>Bratucice</w:t>
            </w:r>
          </w:p>
        </w:tc>
        <w:tc>
          <w:tcPr>
            <w:tcW w:w="828" w:type="dxa"/>
          </w:tcPr>
          <w:p w:rsidR="007C20AA" w:rsidRDefault="007C20AA" w:rsidP="003A70C7">
            <w:r>
              <w:t>352b</w:t>
            </w:r>
          </w:p>
        </w:tc>
        <w:tc>
          <w:tcPr>
            <w:tcW w:w="708" w:type="dxa"/>
          </w:tcPr>
          <w:p w:rsidR="007C20AA" w:rsidRDefault="007C20AA" w:rsidP="003A70C7">
            <w:proofErr w:type="spellStart"/>
            <w:r>
              <w:t>Dbs</w:t>
            </w:r>
            <w:proofErr w:type="spellEnd"/>
          </w:p>
        </w:tc>
        <w:tc>
          <w:tcPr>
            <w:tcW w:w="1051" w:type="dxa"/>
          </w:tcPr>
          <w:p w:rsidR="007C20AA" w:rsidRDefault="007C20AA" w:rsidP="003A70C7">
            <w:r>
              <w:t>63</w:t>
            </w:r>
          </w:p>
        </w:tc>
        <w:tc>
          <w:tcPr>
            <w:tcW w:w="3060" w:type="dxa"/>
          </w:tcPr>
          <w:p w:rsidR="007C20AA" w:rsidRDefault="007C20AA" w:rsidP="003A70C7">
            <w:r>
              <w:t xml:space="preserve">Suche konary </w:t>
            </w:r>
          </w:p>
          <w:p w:rsidR="007C20AA" w:rsidRDefault="007C20AA" w:rsidP="003A70C7">
            <w:r>
              <w:t>nad drogą publiczną</w:t>
            </w:r>
          </w:p>
          <w:p w:rsidR="007C20AA" w:rsidRDefault="007C20AA" w:rsidP="003A70C7"/>
        </w:tc>
        <w:tc>
          <w:tcPr>
            <w:tcW w:w="2126" w:type="dxa"/>
          </w:tcPr>
          <w:p w:rsidR="007C20AA" w:rsidRDefault="007C20AA" w:rsidP="00D176AD">
            <w:r w:rsidRPr="002337C8">
              <w:t>wst</w:t>
            </w:r>
            <w:r>
              <w:t xml:space="preserve">rzymanie ruchu, </w:t>
            </w:r>
          </w:p>
          <w:p w:rsidR="007C20AA" w:rsidRDefault="007C20AA" w:rsidP="00D176AD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3A70C7">
            <w:r>
              <w:t>podkrzesanie</w:t>
            </w:r>
          </w:p>
        </w:tc>
        <w:tc>
          <w:tcPr>
            <w:tcW w:w="1664" w:type="dxa"/>
            <w:vMerge w:val="restart"/>
          </w:tcPr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>
            <w:r>
              <w:t>600 081 636</w:t>
            </w:r>
          </w:p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/>
          <w:p w:rsidR="007C20AA" w:rsidRDefault="007C20AA" w:rsidP="003A70C7"/>
        </w:tc>
      </w:tr>
      <w:tr w:rsidR="007C20AA" w:rsidTr="00D5178E">
        <w:tc>
          <w:tcPr>
            <w:tcW w:w="0" w:type="auto"/>
          </w:tcPr>
          <w:p w:rsidR="007C20AA" w:rsidRDefault="007C20AA" w:rsidP="00352235">
            <w:r>
              <w:t>3</w:t>
            </w:r>
          </w:p>
        </w:tc>
        <w:tc>
          <w:tcPr>
            <w:tcW w:w="1429" w:type="dxa"/>
          </w:tcPr>
          <w:p w:rsidR="00D5178E" w:rsidRDefault="007C20AA" w:rsidP="00352235">
            <w:r w:rsidRPr="00C0561A">
              <w:t xml:space="preserve">Strzelce </w:t>
            </w:r>
          </w:p>
          <w:p w:rsidR="007C20AA" w:rsidRDefault="007C20AA" w:rsidP="00352235">
            <w:r w:rsidRPr="00C0561A">
              <w:t>Wielkie</w:t>
            </w:r>
          </w:p>
        </w:tc>
        <w:tc>
          <w:tcPr>
            <w:tcW w:w="877" w:type="dxa"/>
          </w:tcPr>
          <w:p w:rsidR="007C20AA" w:rsidRDefault="007C20AA" w:rsidP="00352235">
            <w:r>
              <w:t>2485</w:t>
            </w:r>
          </w:p>
        </w:tc>
        <w:tc>
          <w:tcPr>
            <w:tcW w:w="1131" w:type="dxa"/>
          </w:tcPr>
          <w:p w:rsidR="007C20AA" w:rsidRDefault="007C20AA" w:rsidP="00352235">
            <w:r w:rsidRPr="00B743B4">
              <w:t>Bratucice</w:t>
            </w:r>
          </w:p>
        </w:tc>
        <w:tc>
          <w:tcPr>
            <w:tcW w:w="828" w:type="dxa"/>
          </w:tcPr>
          <w:p w:rsidR="007C20AA" w:rsidRDefault="007C20AA" w:rsidP="00352235">
            <w:r>
              <w:t>345m</w:t>
            </w:r>
          </w:p>
        </w:tc>
        <w:tc>
          <w:tcPr>
            <w:tcW w:w="708" w:type="dxa"/>
          </w:tcPr>
          <w:p w:rsidR="007C20AA" w:rsidRDefault="007C20AA" w:rsidP="00352235">
            <w:proofErr w:type="spellStart"/>
            <w:r>
              <w:t>Dbs</w:t>
            </w:r>
            <w:proofErr w:type="spellEnd"/>
          </w:p>
        </w:tc>
        <w:tc>
          <w:tcPr>
            <w:tcW w:w="1051" w:type="dxa"/>
          </w:tcPr>
          <w:p w:rsidR="007C20AA" w:rsidRDefault="007C20AA" w:rsidP="00352235">
            <w:r>
              <w:t>62,59,50</w:t>
            </w:r>
          </w:p>
        </w:tc>
        <w:tc>
          <w:tcPr>
            <w:tcW w:w="3060" w:type="dxa"/>
          </w:tcPr>
          <w:p w:rsidR="007C20AA" w:rsidRDefault="007C20AA" w:rsidP="00352235">
            <w:r>
              <w:t xml:space="preserve">Suche konary </w:t>
            </w:r>
          </w:p>
          <w:p w:rsidR="007C20AA" w:rsidRDefault="007C20AA" w:rsidP="00352235">
            <w:r>
              <w:t>nad drogą publiczną</w:t>
            </w:r>
          </w:p>
        </w:tc>
        <w:tc>
          <w:tcPr>
            <w:tcW w:w="2126" w:type="dxa"/>
          </w:tcPr>
          <w:p w:rsidR="007C20AA" w:rsidRDefault="007C20AA" w:rsidP="00352235">
            <w:r w:rsidRPr="002337C8">
              <w:t>wst</w:t>
            </w:r>
            <w:r>
              <w:t xml:space="preserve">rzymanie ruchu, </w:t>
            </w:r>
          </w:p>
          <w:p w:rsidR="007C20AA" w:rsidRDefault="007C20AA" w:rsidP="00352235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352235">
            <w:r>
              <w:t>podkrzesanie</w:t>
            </w:r>
          </w:p>
        </w:tc>
        <w:tc>
          <w:tcPr>
            <w:tcW w:w="1664" w:type="dxa"/>
            <w:vMerge/>
          </w:tcPr>
          <w:p w:rsidR="007C20AA" w:rsidRDefault="007C20AA" w:rsidP="00352235"/>
        </w:tc>
      </w:tr>
      <w:tr w:rsidR="007C20AA" w:rsidTr="00D5178E">
        <w:tc>
          <w:tcPr>
            <w:tcW w:w="0" w:type="auto"/>
          </w:tcPr>
          <w:p w:rsidR="007C20AA" w:rsidRDefault="007C20AA" w:rsidP="00352235">
            <w:r>
              <w:t>2</w:t>
            </w:r>
          </w:p>
        </w:tc>
        <w:tc>
          <w:tcPr>
            <w:tcW w:w="1429" w:type="dxa"/>
          </w:tcPr>
          <w:p w:rsidR="00D5178E" w:rsidRDefault="007C20AA" w:rsidP="00352235">
            <w:r w:rsidRPr="00C0561A">
              <w:t xml:space="preserve">Strzelce </w:t>
            </w:r>
          </w:p>
          <w:p w:rsidR="007C20AA" w:rsidRDefault="007C20AA" w:rsidP="00352235">
            <w:r w:rsidRPr="00C0561A">
              <w:t>Wielkie</w:t>
            </w:r>
          </w:p>
        </w:tc>
        <w:tc>
          <w:tcPr>
            <w:tcW w:w="877" w:type="dxa"/>
          </w:tcPr>
          <w:p w:rsidR="007C20AA" w:rsidRDefault="007C20AA" w:rsidP="00352235">
            <w:r>
              <w:t>2484</w:t>
            </w:r>
          </w:p>
        </w:tc>
        <w:tc>
          <w:tcPr>
            <w:tcW w:w="1131" w:type="dxa"/>
          </w:tcPr>
          <w:p w:rsidR="007C20AA" w:rsidRDefault="007C20AA" w:rsidP="00352235">
            <w:r w:rsidRPr="00B743B4">
              <w:t>Bratucice</w:t>
            </w:r>
          </w:p>
        </w:tc>
        <w:tc>
          <w:tcPr>
            <w:tcW w:w="828" w:type="dxa"/>
          </w:tcPr>
          <w:p w:rsidR="007C20AA" w:rsidRDefault="007C20AA" w:rsidP="00352235">
            <w:r>
              <w:t>344d</w:t>
            </w:r>
          </w:p>
        </w:tc>
        <w:tc>
          <w:tcPr>
            <w:tcW w:w="708" w:type="dxa"/>
          </w:tcPr>
          <w:p w:rsidR="007C20AA" w:rsidRDefault="007C20AA" w:rsidP="00352235">
            <w:proofErr w:type="spellStart"/>
            <w:r>
              <w:t>Dbs</w:t>
            </w:r>
            <w:proofErr w:type="spellEnd"/>
          </w:p>
        </w:tc>
        <w:tc>
          <w:tcPr>
            <w:tcW w:w="1051" w:type="dxa"/>
          </w:tcPr>
          <w:p w:rsidR="007C20AA" w:rsidRDefault="007C20AA" w:rsidP="00352235">
            <w:r>
              <w:t>56,57</w:t>
            </w:r>
          </w:p>
        </w:tc>
        <w:tc>
          <w:tcPr>
            <w:tcW w:w="3060" w:type="dxa"/>
          </w:tcPr>
          <w:p w:rsidR="007C20AA" w:rsidRDefault="007C20AA" w:rsidP="00352235">
            <w:r>
              <w:t xml:space="preserve">Suche konary </w:t>
            </w:r>
          </w:p>
          <w:p w:rsidR="007C20AA" w:rsidRDefault="007C20AA" w:rsidP="00352235">
            <w:r>
              <w:t>nad drogą publiczną</w:t>
            </w:r>
          </w:p>
          <w:p w:rsidR="007C20AA" w:rsidRDefault="007C20AA" w:rsidP="00352235"/>
        </w:tc>
        <w:tc>
          <w:tcPr>
            <w:tcW w:w="2126" w:type="dxa"/>
          </w:tcPr>
          <w:p w:rsidR="007C20AA" w:rsidRDefault="007C20AA" w:rsidP="00352235">
            <w:r w:rsidRPr="002337C8">
              <w:t>wst</w:t>
            </w:r>
            <w:r>
              <w:t xml:space="preserve">rzymanie ruchu, </w:t>
            </w:r>
          </w:p>
          <w:p w:rsidR="007C20AA" w:rsidRDefault="007C20AA" w:rsidP="00352235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352235">
            <w:r>
              <w:t>podkrzesanie</w:t>
            </w:r>
          </w:p>
        </w:tc>
        <w:tc>
          <w:tcPr>
            <w:tcW w:w="1664" w:type="dxa"/>
            <w:vMerge/>
          </w:tcPr>
          <w:p w:rsidR="007C20AA" w:rsidRDefault="007C20AA" w:rsidP="00352235"/>
        </w:tc>
      </w:tr>
      <w:tr w:rsidR="007C20AA" w:rsidTr="00D5178E">
        <w:tc>
          <w:tcPr>
            <w:tcW w:w="0" w:type="auto"/>
          </w:tcPr>
          <w:p w:rsidR="007C20AA" w:rsidRDefault="007C20AA" w:rsidP="003A70C7">
            <w:r>
              <w:t>9</w:t>
            </w:r>
          </w:p>
        </w:tc>
        <w:tc>
          <w:tcPr>
            <w:tcW w:w="1429" w:type="dxa"/>
          </w:tcPr>
          <w:p w:rsidR="007C20AA" w:rsidRDefault="007C20AA" w:rsidP="003A70C7">
            <w:r w:rsidRPr="00B743B4">
              <w:t>Bratucice</w:t>
            </w:r>
          </w:p>
        </w:tc>
        <w:tc>
          <w:tcPr>
            <w:tcW w:w="877" w:type="dxa"/>
          </w:tcPr>
          <w:p w:rsidR="007C20AA" w:rsidRDefault="007C20AA" w:rsidP="003A70C7">
            <w:r>
              <w:t>2020</w:t>
            </w:r>
          </w:p>
        </w:tc>
        <w:tc>
          <w:tcPr>
            <w:tcW w:w="1131" w:type="dxa"/>
          </w:tcPr>
          <w:p w:rsidR="007C20AA" w:rsidRDefault="007C20AA" w:rsidP="003A70C7">
            <w:r w:rsidRPr="00B743B4">
              <w:t>Bratucice</w:t>
            </w:r>
          </w:p>
        </w:tc>
        <w:tc>
          <w:tcPr>
            <w:tcW w:w="828" w:type="dxa"/>
          </w:tcPr>
          <w:p w:rsidR="007C20AA" w:rsidRDefault="007C20AA" w:rsidP="003A70C7">
            <w:r>
              <w:t>410d</w:t>
            </w:r>
          </w:p>
        </w:tc>
        <w:tc>
          <w:tcPr>
            <w:tcW w:w="708" w:type="dxa"/>
          </w:tcPr>
          <w:p w:rsidR="007C20AA" w:rsidRDefault="007C20AA" w:rsidP="003A70C7">
            <w:proofErr w:type="spellStart"/>
            <w:r>
              <w:t>Dbs</w:t>
            </w:r>
            <w:proofErr w:type="spellEnd"/>
          </w:p>
          <w:p w:rsidR="007C20AA" w:rsidRDefault="007C20AA" w:rsidP="003A70C7"/>
          <w:p w:rsidR="007C20AA" w:rsidRDefault="007C20AA" w:rsidP="003A70C7"/>
          <w:p w:rsidR="007C20AA" w:rsidRDefault="007C20AA" w:rsidP="003A70C7">
            <w:proofErr w:type="spellStart"/>
            <w:r>
              <w:t>So</w:t>
            </w:r>
            <w:proofErr w:type="spellEnd"/>
          </w:p>
        </w:tc>
        <w:tc>
          <w:tcPr>
            <w:tcW w:w="1051" w:type="dxa"/>
          </w:tcPr>
          <w:p w:rsidR="007C20AA" w:rsidRDefault="007C20AA" w:rsidP="003A70C7">
            <w:r>
              <w:t>44,46,37,</w:t>
            </w:r>
          </w:p>
          <w:p w:rsidR="007C20AA" w:rsidRDefault="007C20AA" w:rsidP="003A70C7">
            <w:r>
              <w:t>39,63,35,</w:t>
            </w:r>
          </w:p>
          <w:p w:rsidR="007C20AA" w:rsidRDefault="007C20AA" w:rsidP="003A70C7">
            <w:r>
              <w:t>65,62,58</w:t>
            </w:r>
          </w:p>
          <w:p w:rsidR="007C20AA" w:rsidRDefault="007C20AA" w:rsidP="003A70C7">
            <w:r>
              <w:t>47,40</w:t>
            </w:r>
          </w:p>
        </w:tc>
        <w:tc>
          <w:tcPr>
            <w:tcW w:w="3060" w:type="dxa"/>
          </w:tcPr>
          <w:p w:rsidR="007C20AA" w:rsidRDefault="007C20AA" w:rsidP="003A70C7">
            <w:r>
              <w:t>Zgnilizny, przechylone</w:t>
            </w:r>
          </w:p>
          <w:p w:rsidR="007C20AA" w:rsidRDefault="007C20AA" w:rsidP="003A70C7">
            <w:r>
              <w:t>nad drogą</w:t>
            </w:r>
          </w:p>
        </w:tc>
        <w:tc>
          <w:tcPr>
            <w:tcW w:w="2126" w:type="dxa"/>
          </w:tcPr>
          <w:p w:rsidR="007C20AA" w:rsidRDefault="007C20AA" w:rsidP="00D176AD">
            <w:r w:rsidRPr="002337C8">
              <w:t>wst</w:t>
            </w:r>
            <w:r>
              <w:t xml:space="preserve">rzymanie ruchu, </w:t>
            </w:r>
          </w:p>
          <w:p w:rsidR="007C20AA" w:rsidRDefault="007C20AA" w:rsidP="00D176AD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3A70C7">
            <w:r>
              <w:t>Ścinka</w:t>
            </w:r>
          </w:p>
        </w:tc>
        <w:tc>
          <w:tcPr>
            <w:tcW w:w="1664" w:type="dxa"/>
            <w:vMerge/>
          </w:tcPr>
          <w:p w:rsidR="007C20AA" w:rsidRDefault="007C20AA" w:rsidP="003A70C7"/>
        </w:tc>
      </w:tr>
      <w:tr w:rsidR="007C20AA" w:rsidTr="00D5178E">
        <w:tc>
          <w:tcPr>
            <w:tcW w:w="0" w:type="auto"/>
          </w:tcPr>
          <w:p w:rsidR="007C20AA" w:rsidRDefault="007C20AA" w:rsidP="00352235">
            <w:r>
              <w:t>6</w:t>
            </w:r>
          </w:p>
        </w:tc>
        <w:tc>
          <w:tcPr>
            <w:tcW w:w="1429" w:type="dxa"/>
          </w:tcPr>
          <w:p w:rsidR="007C20AA" w:rsidRDefault="007C20AA" w:rsidP="00352235">
            <w:r w:rsidRPr="009C684E">
              <w:t>Bratucice</w:t>
            </w:r>
          </w:p>
        </w:tc>
        <w:tc>
          <w:tcPr>
            <w:tcW w:w="877" w:type="dxa"/>
          </w:tcPr>
          <w:p w:rsidR="007C20AA" w:rsidRDefault="007C20AA" w:rsidP="00352235">
            <w:r>
              <w:t>2020</w:t>
            </w:r>
          </w:p>
        </w:tc>
        <w:tc>
          <w:tcPr>
            <w:tcW w:w="1131" w:type="dxa"/>
          </w:tcPr>
          <w:p w:rsidR="007C20AA" w:rsidRDefault="007C20AA" w:rsidP="00352235">
            <w:r w:rsidRPr="00B743B4">
              <w:t>Bratucice</w:t>
            </w:r>
          </w:p>
        </w:tc>
        <w:tc>
          <w:tcPr>
            <w:tcW w:w="828" w:type="dxa"/>
          </w:tcPr>
          <w:p w:rsidR="007C20AA" w:rsidRDefault="007C20AA" w:rsidP="00352235">
            <w:r>
              <w:t>410f</w:t>
            </w:r>
          </w:p>
        </w:tc>
        <w:tc>
          <w:tcPr>
            <w:tcW w:w="708" w:type="dxa"/>
          </w:tcPr>
          <w:p w:rsidR="007C20AA" w:rsidRDefault="007C20AA" w:rsidP="00352235">
            <w:proofErr w:type="spellStart"/>
            <w:r>
              <w:t>Dbs</w:t>
            </w:r>
            <w:proofErr w:type="spellEnd"/>
          </w:p>
          <w:p w:rsidR="007C20AA" w:rsidRDefault="007C20AA" w:rsidP="00352235"/>
          <w:p w:rsidR="007C20AA" w:rsidRDefault="007C20AA" w:rsidP="00352235">
            <w:proofErr w:type="spellStart"/>
            <w:r>
              <w:t>Brz</w:t>
            </w:r>
            <w:proofErr w:type="spellEnd"/>
          </w:p>
        </w:tc>
        <w:tc>
          <w:tcPr>
            <w:tcW w:w="1051" w:type="dxa"/>
          </w:tcPr>
          <w:p w:rsidR="007C20AA" w:rsidRDefault="007C20AA" w:rsidP="00352235">
            <w:r>
              <w:t>36,39,47,</w:t>
            </w:r>
          </w:p>
          <w:p w:rsidR="007C20AA" w:rsidRDefault="007C20AA" w:rsidP="00352235">
            <w:r>
              <w:t>39,58</w:t>
            </w:r>
          </w:p>
          <w:p w:rsidR="007C20AA" w:rsidRDefault="007C20AA" w:rsidP="00352235">
            <w:r>
              <w:t>38</w:t>
            </w:r>
          </w:p>
        </w:tc>
        <w:tc>
          <w:tcPr>
            <w:tcW w:w="3060" w:type="dxa"/>
          </w:tcPr>
          <w:p w:rsidR="007C20AA" w:rsidRDefault="007C20AA" w:rsidP="00352235">
            <w:r>
              <w:t>Zgnilizny, przechylone</w:t>
            </w:r>
          </w:p>
          <w:p w:rsidR="007C20AA" w:rsidRDefault="007C20AA" w:rsidP="00352235">
            <w:r>
              <w:t>nad drogą</w:t>
            </w:r>
          </w:p>
        </w:tc>
        <w:tc>
          <w:tcPr>
            <w:tcW w:w="2126" w:type="dxa"/>
          </w:tcPr>
          <w:p w:rsidR="007C20AA" w:rsidRDefault="007C20AA" w:rsidP="00352235">
            <w:r w:rsidRPr="002337C8">
              <w:t>wst</w:t>
            </w:r>
            <w:r>
              <w:t xml:space="preserve">rzymanie ruchu, </w:t>
            </w:r>
          </w:p>
          <w:p w:rsidR="007C20AA" w:rsidRDefault="007C20AA" w:rsidP="00352235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352235">
            <w:r>
              <w:t>Ścinka</w:t>
            </w:r>
          </w:p>
        </w:tc>
        <w:tc>
          <w:tcPr>
            <w:tcW w:w="1664" w:type="dxa"/>
            <w:vMerge/>
          </w:tcPr>
          <w:p w:rsidR="007C20AA" w:rsidRDefault="007C20AA" w:rsidP="00352235"/>
        </w:tc>
      </w:tr>
      <w:tr w:rsidR="007C20AA" w:rsidTr="00D5178E">
        <w:tc>
          <w:tcPr>
            <w:tcW w:w="0" w:type="auto"/>
          </w:tcPr>
          <w:p w:rsidR="007C20AA" w:rsidRDefault="007C20AA" w:rsidP="00352235">
            <w:r>
              <w:lastRenderedPageBreak/>
              <w:t>9</w:t>
            </w:r>
          </w:p>
        </w:tc>
        <w:tc>
          <w:tcPr>
            <w:tcW w:w="1429" w:type="dxa"/>
          </w:tcPr>
          <w:p w:rsidR="007C20AA" w:rsidRDefault="007C20AA" w:rsidP="00352235">
            <w:r w:rsidRPr="009C684E">
              <w:t>Bratucice</w:t>
            </w:r>
          </w:p>
        </w:tc>
        <w:tc>
          <w:tcPr>
            <w:tcW w:w="877" w:type="dxa"/>
          </w:tcPr>
          <w:p w:rsidR="007C20AA" w:rsidRDefault="007C20AA" w:rsidP="00352235">
            <w:r>
              <w:t>2020</w:t>
            </w:r>
          </w:p>
        </w:tc>
        <w:tc>
          <w:tcPr>
            <w:tcW w:w="1131" w:type="dxa"/>
          </w:tcPr>
          <w:p w:rsidR="007C20AA" w:rsidRDefault="007C20AA" w:rsidP="00352235">
            <w:r w:rsidRPr="00B743B4">
              <w:t>Bratucice</w:t>
            </w:r>
          </w:p>
        </w:tc>
        <w:tc>
          <w:tcPr>
            <w:tcW w:w="828" w:type="dxa"/>
          </w:tcPr>
          <w:p w:rsidR="007C20AA" w:rsidRDefault="007C20AA" w:rsidP="00352235">
            <w:r>
              <w:t>410h</w:t>
            </w:r>
          </w:p>
        </w:tc>
        <w:tc>
          <w:tcPr>
            <w:tcW w:w="708" w:type="dxa"/>
          </w:tcPr>
          <w:p w:rsidR="007C20AA" w:rsidRDefault="007C20AA" w:rsidP="00352235">
            <w:r>
              <w:t>Os</w:t>
            </w:r>
          </w:p>
          <w:p w:rsidR="007C20AA" w:rsidRDefault="007C20AA" w:rsidP="00352235"/>
          <w:p w:rsidR="007C20AA" w:rsidRDefault="007C20AA" w:rsidP="00352235"/>
          <w:p w:rsidR="007C20AA" w:rsidRDefault="007C20AA" w:rsidP="00352235">
            <w:proofErr w:type="spellStart"/>
            <w:r>
              <w:t>Dbs</w:t>
            </w:r>
            <w:proofErr w:type="spellEnd"/>
          </w:p>
        </w:tc>
        <w:tc>
          <w:tcPr>
            <w:tcW w:w="1051" w:type="dxa"/>
          </w:tcPr>
          <w:p w:rsidR="007C20AA" w:rsidRDefault="007C20AA" w:rsidP="00352235">
            <w:r>
              <w:t>38,39,35,</w:t>
            </w:r>
          </w:p>
          <w:p w:rsidR="007C20AA" w:rsidRDefault="007C20AA" w:rsidP="00352235">
            <w:r>
              <w:t>35,31.37,</w:t>
            </w:r>
          </w:p>
          <w:p w:rsidR="007C20AA" w:rsidRDefault="007C20AA" w:rsidP="00352235">
            <w:r>
              <w:t>36,31</w:t>
            </w:r>
          </w:p>
          <w:p w:rsidR="007C20AA" w:rsidRDefault="007C20AA" w:rsidP="00352235">
            <w:r>
              <w:t>54</w:t>
            </w:r>
          </w:p>
        </w:tc>
        <w:tc>
          <w:tcPr>
            <w:tcW w:w="3060" w:type="dxa"/>
          </w:tcPr>
          <w:p w:rsidR="007C20AA" w:rsidRDefault="007C20AA" w:rsidP="00352235">
            <w:r>
              <w:t>Zgnilizny, przechylone</w:t>
            </w:r>
          </w:p>
          <w:p w:rsidR="007C20AA" w:rsidRDefault="007C20AA" w:rsidP="00352235">
            <w:r>
              <w:t>nad drogą</w:t>
            </w:r>
          </w:p>
        </w:tc>
        <w:tc>
          <w:tcPr>
            <w:tcW w:w="2126" w:type="dxa"/>
          </w:tcPr>
          <w:p w:rsidR="007C20AA" w:rsidRDefault="007C20AA" w:rsidP="00352235">
            <w:r w:rsidRPr="002337C8">
              <w:t>wst</w:t>
            </w:r>
            <w:r>
              <w:t xml:space="preserve">rzymanie ruchu, </w:t>
            </w:r>
          </w:p>
          <w:p w:rsidR="007C20AA" w:rsidRDefault="007C20AA" w:rsidP="00352235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352235">
            <w:r>
              <w:t>Ścinka</w:t>
            </w:r>
          </w:p>
        </w:tc>
        <w:tc>
          <w:tcPr>
            <w:tcW w:w="1664" w:type="dxa"/>
            <w:vMerge/>
          </w:tcPr>
          <w:p w:rsidR="007C20AA" w:rsidRDefault="007C20AA" w:rsidP="00352235"/>
        </w:tc>
      </w:tr>
      <w:tr w:rsidR="007C20AA" w:rsidTr="00D5178E">
        <w:tc>
          <w:tcPr>
            <w:tcW w:w="0" w:type="auto"/>
          </w:tcPr>
          <w:p w:rsidR="007C20AA" w:rsidRDefault="007C20AA" w:rsidP="003A70C7">
            <w:r>
              <w:t>1</w:t>
            </w:r>
          </w:p>
        </w:tc>
        <w:tc>
          <w:tcPr>
            <w:tcW w:w="1429" w:type="dxa"/>
          </w:tcPr>
          <w:p w:rsidR="007C20AA" w:rsidRDefault="007C20AA" w:rsidP="003A70C7">
            <w:r>
              <w:t>Strzelce Wielkie</w:t>
            </w:r>
          </w:p>
        </w:tc>
        <w:tc>
          <w:tcPr>
            <w:tcW w:w="877" w:type="dxa"/>
          </w:tcPr>
          <w:p w:rsidR="007C20AA" w:rsidRDefault="007C20AA" w:rsidP="003A70C7">
            <w:r>
              <w:t>2490</w:t>
            </w:r>
          </w:p>
        </w:tc>
        <w:tc>
          <w:tcPr>
            <w:tcW w:w="1131" w:type="dxa"/>
          </w:tcPr>
          <w:p w:rsidR="007C20AA" w:rsidRDefault="007C20AA" w:rsidP="003A70C7">
            <w:r w:rsidRPr="00B743B4">
              <w:t>Bratucice</w:t>
            </w:r>
          </w:p>
          <w:p w:rsidR="007C20AA" w:rsidRDefault="007C20AA" w:rsidP="003A70C7"/>
        </w:tc>
        <w:tc>
          <w:tcPr>
            <w:tcW w:w="828" w:type="dxa"/>
          </w:tcPr>
          <w:p w:rsidR="007C20AA" w:rsidRDefault="007C20AA" w:rsidP="003A70C7">
            <w:r>
              <w:t>349a</w:t>
            </w:r>
          </w:p>
        </w:tc>
        <w:tc>
          <w:tcPr>
            <w:tcW w:w="708" w:type="dxa"/>
          </w:tcPr>
          <w:p w:rsidR="007C20AA" w:rsidRDefault="007C20AA" w:rsidP="003A70C7">
            <w:proofErr w:type="spellStart"/>
            <w:r>
              <w:t>Dbs</w:t>
            </w:r>
            <w:proofErr w:type="spellEnd"/>
          </w:p>
        </w:tc>
        <w:tc>
          <w:tcPr>
            <w:tcW w:w="1051" w:type="dxa"/>
          </w:tcPr>
          <w:p w:rsidR="007C20AA" w:rsidRDefault="007C20AA" w:rsidP="003A70C7">
            <w:r>
              <w:t>65</w:t>
            </w:r>
          </w:p>
        </w:tc>
        <w:tc>
          <w:tcPr>
            <w:tcW w:w="3060" w:type="dxa"/>
          </w:tcPr>
          <w:p w:rsidR="007C20AA" w:rsidRDefault="007C20AA" w:rsidP="003A70C7">
            <w:r>
              <w:t xml:space="preserve">Suche konary </w:t>
            </w:r>
          </w:p>
          <w:p w:rsidR="007C20AA" w:rsidRDefault="007C20AA" w:rsidP="003A70C7">
            <w:r>
              <w:t>nad drogą publiczną</w:t>
            </w:r>
          </w:p>
        </w:tc>
        <w:tc>
          <w:tcPr>
            <w:tcW w:w="2126" w:type="dxa"/>
          </w:tcPr>
          <w:p w:rsidR="007C20AA" w:rsidRDefault="007C20AA" w:rsidP="00D176AD">
            <w:r w:rsidRPr="002337C8">
              <w:t>wst</w:t>
            </w:r>
            <w:r>
              <w:t xml:space="preserve">rzymanie ruchu, </w:t>
            </w:r>
          </w:p>
          <w:p w:rsidR="007C20AA" w:rsidRDefault="007C20AA" w:rsidP="00D176AD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3A70C7">
            <w:r>
              <w:t>Ścinka</w:t>
            </w:r>
          </w:p>
        </w:tc>
        <w:tc>
          <w:tcPr>
            <w:tcW w:w="1664" w:type="dxa"/>
            <w:vMerge/>
          </w:tcPr>
          <w:p w:rsidR="007C20AA" w:rsidRDefault="007C20AA" w:rsidP="003A70C7"/>
        </w:tc>
      </w:tr>
      <w:tr w:rsidR="007C20AA" w:rsidTr="00D5178E">
        <w:tc>
          <w:tcPr>
            <w:tcW w:w="0" w:type="auto"/>
          </w:tcPr>
          <w:p w:rsidR="007C20AA" w:rsidRDefault="007C20AA" w:rsidP="00724B7E">
            <w:r>
              <w:t>3</w:t>
            </w:r>
          </w:p>
        </w:tc>
        <w:tc>
          <w:tcPr>
            <w:tcW w:w="1429" w:type="dxa"/>
          </w:tcPr>
          <w:p w:rsidR="007C20AA" w:rsidRDefault="007C20AA" w:rsidP="00724B7E">
            <w:r>
              <w:t>Wał Ruda</w:t>
            </w:r>
          </w:p>
        </w:tc>
        <w:tc>
          <w:tcPr>
            <w:tcW w:w="877" w:type="dxa"/>
          </w:tcPr>
          <w:p w:rsidR="007C20AA" w:rsidRDefault="007C20AA" w:rsidP="00724B7E">
            <w:r>
              <w:t>204/4</w:t>
            </w:r>
          </w:p>
        </w:tc>
        <w:tc>
          <w:tcPr>
            <w:tcW w:w="1131" w:type="dxa"/>
          </w:tcPr>
          <w:p w:rsidR="007C20AA" w:rsidRDefault="007C20AA" w:rsidP="00724B7E">
            <w:r w:rsidRPr="00EA3D08">
              <w:t>Wał Ruda</w:t>
            </w:r>
          </w:p>
        </w:tc>
        <w:tc>
          <w:tcPr>
            <w:tcW w:w="828" w:type="dxa"/>
          </w:tcPr>
          <w:p w:rsidR="007C20AA" w:rsidRDefault="007C20AA" w:rsidP="00724B7E">
            <w:r>
              <w:t>277</w:t>
            </w:r>
          </w:p>
        </w:tc>
        <w:tc>
          <w:tcPr>
            <w:tcW w:w="708" w:type="dxa"/>
          </w:tcPr>
          <w:p w:rsidR="007C20AA" w:rsidRDefault="007C20AA" w:rsidP="00724B7E">
            <w:proofErr w:type="spellStart"/>
            <w:r>
              <w:t>Dbs</w:t>
            </w:r>
            <w:proofErr w:type="spellEnd"/>
          </w:p>
        </w:tc>
        <w:tc>
          <w:tcPr>
            <w:tcW w:w="1051" w:type="dxa"/>
          </w:tcPr>
          <w:p w:rsidR="007C20AA" w:rsidRDefault="007C20AA" w:rsidP="00724B7E">
            <w:r>
              <w:t>105,65,</w:t>
            </w:r>
          </w:p>
          <w:p w:rsidR="007C20AA" w:rsidRDefault="007C20AA" w:rsidP="00724B7E">
            <w:r>
              <w:t>59</w:t>
            </w:r>
          </w:p>
        </w:tc>
        <w:tc>
          <w:tcPr>
            <w:tcW w:w="3060" w:type="dxa"/>
          </w:tcPr>
          <w:p w:rsidR="007C20AA" w:rsidRDefault="007C20AA" w:rsidP="00724B7E">
            <w:r>
              <w:t>Nad drogą powiatową</w:t>
            </w:r>
          </w:p>
          <w:p w:rsidR="007C20AA" w:rsidRDefault="007C20AA" w:rsidP="00724B7E">
            <w:r>
              <w:t>Wał Ruda-Jadowniki</w:t>
            </w:r>
          </w:p>
        </w:tc>
        <w:tc>
          <w:tcPr>
            <w:tcW w:w="2126" w:type="dxa"/>
          </w:tcPr>
          <w:p w:rsidR="007C20AA" w:rsidRDefault="007C20AA" w:rsidP="00D176AD">
            <w:r w:rsidRPr="002337C8">
              <w:t>wst</w:t>
            </w:r>
            <w:r>
              <w:t xml:space="preserve">rzymanie ruchu, </w:t>
            </w:r>
          </w:p>
          <w:p w:rsidR="007C20AA" w:rsidRPr="00724B7E" w:rsidRDefault="007C20AA" w:rsidP="00D176AD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724B7E">
            <w:r w:rsidRPr="00E84AFA">
              <w:t>Ścinka</w:t>
            </w:r>
          </w:p>
        </w:tc>
        <w:tc>
          <w:tcPr>
            <w:tcW w:w="1664" w:type="dxa"/>
            <w:vMerge w:val="restart"/>
          </w:tcPr>
          <w:p w:rsidR="007C20AA" w:rsidRPr="00E84AFA" w:rsidRDefault="007C20AA" w:rsidP="00724B7E">
            <w:r>
              <w:t>669 784 555</w:t>
            </w:r>
          </w:p>
        </w:tc>
      </w:tr>
      <w:tr w:rsidR="007C20AA" w:rsidTr="00D5178E">
        <w:tc>
          <w:tcPr>
            <w:tcW w:w="0" w:type="auto"/>
          </w:tcPr>
          <w:p w:rsidR="007C20AA" w:rsidRDefault="007C20AA" w:rsidP="00724B7E">
            <w:r>
              <w:t>7</w:t>
            </w:r>
          </w:p>
        </w:tc>
        <w:tc>
          <w:tcPr>
            <w:tcW w:w="1429" w:type="dxa"/>
          </w:tcPr>
          <w:p w:rsidR="007C20AA" w:rsidRDefault="007C20AA" w:rsidP="00724B7E">
            <w:r>
              <w:t>Wał Ruda</w:t>
            </w:r>
          </w:p>
        </w:tc>
        <w:tc>
          <w:tcPr>
            <w:tcW w:w="877" w:type="dxa"/>
          </w:tcPr>
          <w:p w:rsidR="007C20AA" w:rsidRDefault="007C20AA" w:rsidP="00724B7E">
            <w:r>
              <w:t>1305</w:t>
            </w:r>
          </w:p>
        </w:tc>
        <w:tc>
          <w:tcPr>
            <w:tcW w:w="1131" w:type="dxa"/>
          </w:tcPr>
          <w:p w:rsidR="007C20AA" w:rsidRDefault="007C20AA" w:rsidP="00724B7E">
            <w:r w:rsidRPr="00EA3D08">
              <w:t>Wał Ruda</w:t>
            </w:r>
          </w:p>
        </w:tc>
        <w:tc>
          <w:tcPr>
            <w:tcW w:w="828" w:type="dxa"/>
          </w:tcPr>
          <w:p w:rsidR="007C20AA" w:rsidRDefault="007C20AA" w:rsidP="00724B7E">
            <w:r>
              <w:t>280</w:t>
            </w:r>
          </w:p>
        </w:tc>
        <w:tc>
          <w:tcPr>
            <w:tcW w:w="708" w:type="dxa"/>
          </w:tcPr>
          <w:p w:rsidR="007C20AA" w:rsidRDefault="007C20AA" w:rsidP="00724B7E">
            <w:proofErr w:type="spellStart"/>
            <w:r>
              <w:t>So</w:t>
            </w:r>
            <w:proofErr w:type="spellEnd"/>
          </w:p>
          <w:p w:rsidR="007C20AA" w:rsidRDefault="007C20AA" w:rsidP="00724B7E"/>
          <w:p w:rsidR="007C20AA" w:rsidRDefault="007C20AA" w:rsidP="00724B7E">
            <w:proofErr w:type="spellStart"/>
            <w:r>
              <w:t>Dbs</w:t>
            </w:r>
            <w:proofErr w:type="spellEnd"/>
          </w:p>
        </w:tc>
        <w:tc>
          <w:tcPr>
            <w:tcW w:w="1051" w:type="dxa"/>
          </w:tcPr>
          <w:p w:rsidR="007C20AA" w:rsidRDefault="007C20AA" w:rsidP="00724B7E">
            <w:r>
              <w:t>38,85,40,</w:t>
            </w:r>
          </w:p>
          <w:p w:rsidR="007C20AA" w:rsidRDefault="007C20AA" w:rsidP="00724B7E">
            <w:r>
              <w:t>47,27</w:t>
            </w:r>
          </w:p>
          <w:p w:rsidR="007C20AA" w:rsidRDefault="007C20AA" w:rsidP="00724B7E">
            <w:r>
              <w:t>31,59</w:t>
            </w:r>
          </w:p>
        </w:tc>
        <w:tc>
          <w:tcPr>
            <w:tcW w:w="3060" w:type="dxa"/>
          </w:tcPr>
          <w:p w:rsidR="007C20AA" w:rsidRDefault="007C20AA" w:rsidP="00724B7E">
            <w:r>
              <w:t>Nad drogą powiatową</w:t>
            </w:r>
          </w:p>
          <w:p w:rsidR="007C20AA" w:rsidRDefault="007C20AA" w:rsidP="00724B7E">
            <w:r>
              <w:t>Wał Ruda-Jadowniki</w:t>
            </w:r>
          </w:p>
        </w:tc>
        <w:tc>
          <w:tcPr>
            <w:tcW w:w="2126" w:type="dxa"/>
          </w:tcPr>
          <w:p w:rsidR="007C20AA" w:rsidRDefault="007C20AA" w:rsidP="00D176AD">
            <w:r w:rsidRPr="002337C8">
              <w:t>wst</w:t>
            </w:r>
            <w:r>
              <w:t xml:space="preserve">rzymanie ruchu, </w:t>
            </w:r>
          </w:p>
          <w:p w:rsidR="007C20AA" w:rsidRPr="00724B7E" w:rsidRDefault="007C20AA" w:rsidP="00D176AD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724B7E">
            <w:r w:rsidRPr="00E84AFA">
              <w:t>Ścinka</w:t>
            </w:r>
          </w:p>
        </w:tc>
        <w:tc>
          <w:tcPr>
            <w:tcW w:w="1664" w:type="dxa"/>
            <w:vMerge/>
          </w:tcPr>
          <w:p w:rsidR="007C20AA" w:rsidRPr="00E84AFA" w:rsidRDefault="007C20AA" w:rsidP="00724B7E"/>
        </w:tc>
      </w:tr>
      <w:tr w:rsidR="007C20AA" w:rsidTr="00D5178E">
        <w:tc>
          <w:tcPr>
            <w:tcW w:w="0" w:type="auto"/>
          </w:tcPr>
          <w:p w:rsidR="007C20AA" w:rsidRDefault="007C20AA" w:rsidP="00E304FE">
            <w:r>
              <w:t>5</w:t>
            </w:r>
          </w:p>
        </w:tc>
        <w:tc>
          <w:tcPr>
            <w:tcW w:w="1429" w:type="dxa"/>
          </w:tcPr>
          <w:p w:rsidR="007C20AA" w:rsidRDefault="007C20AA" w:rsidP="00E304FE">
            <w:r>
              <w:t>Biadoliny Radłowskie</w:t>
            </w:r>
          </w:p>
        </w:tc>
        <w:tc>
          <w:tcPr>
            <w:tcW w:w="877" w:type="dxa"/>
          </w:tcPr>
          <w:p w:rsidR="007C20AA" w:rsidRDefault="007C20AA" w:rsidP="00E304FE">
            <w:r>
              <w:t>1932</w:t>
            </w:r>
          </w:p>
        </w:tc>
        <w:tc>
          <w:tcPr>
            <w:tcW w:w="1131" w:type="dxa"/>
          </w:tcPr>
          <w:p w:rsidR="007C20AA" w:rsidRPr="00EA3D08" w:rsidRDefault="007C20AA" w:rsidP="00E304FE">
            <w:r>
              <w:t>Biadoliny</w:t>
            </w:r>
          </w:p>
        </w:tc>
        <w:tc>
          <w:tcPr>
            <w:tcW w:w="828" w:type="dxa"/>
          </w:tcPr>
          <w:p w:rsidR="007C20AA" w:rsidRDefault="007C20AA" w:rsidP="00E304FE">
            <w:r>
              <w:t>562h</w:t>
            </w:r>
          </w:p>
        </w:tc>
        <w:tc>
          <w:tcPr>
            <w:tcW w:w="708" w:type="dxa"/>
          </w:tcPr>
          <w:p w:rsidR="007C20AA" w:rsidRDefault="007C20AA" w:rsidP="00E304FE">
            <w:proofErr w:type="spellStart"/>
            <w:r>
              <w:t>Dbs</w:t>
            </w:r>
            <w:proofErr w:type="spellEnd"/>
          </w:p>
        </w:tc>
        <w:tc>
          <w:tcPr>
            <w:tcW w:w="1051" w:type="dxa"/>
          </w:tcPr>
          <w:p w:rsidR="007C20AA" w:rsidRDefault="007C20AA" w:rsidP="00E304FE">
            <w:r>
              <w:t>39,52,51,</w:t>
            </w:r>
          </w:p>
          <w:p w:rsidR="007C20AA" w:rsidRDefault="007C20AA" w:rsidP="00E304FE">
            <w:r>
              <w:t>34,32</w:t>
            </w:r>
          </w:p>
        </w:tc>
        <w:tc>
          <w:tcPr>
            <w:tcW w:w="3060" w:type="dxa"/>
          </w:tcPr>
          <w:p w:rsidR="00D5178E" w:rsidRDefault="007C20AA" w:rsidP="00A6565C">
            <w:r>
              <w:t>Pochylone nad drogą gminną</w:t>
            </w:r>
            <w:r w:rsidRPr="001C309E">
              <w:t xml:space="preserve"> </w:t>
            </w:r>
          </w:p>
          <w:p w:rsidR="007C20AA" w:rsidRPr="001C309E" w:rsidRDefault="007C20AA" w:rsidP="00A6565C">
            <w:r w:rsidRPr="001C309E">
              <w:t>Biadoliny Rad.</w:t>
            </w:r>
            <w:r>
              <w:t xml:space="preserve"> i linia elektryczną</w:t>
            </w:r>
          </w:p>
        </w:tc>
        <w:tc>
          <w:tcPr>
            <w:tcW w:w="2126" w:type="dxa"/>
          </w:tcPr>
          <w:p w:rsidR="007C20AA" w:rsidRDefault="007C20AA" w:rsidP="00D176AD">
            <w:r w:rsidRPr="002337C8">
              <w:t>wst</w:t>
            </w:r>
            <w:r>
              <w:t xml:space="preserve">rzymanie ruchu, </w:t>
            </w:r>
          </w:p>
          <w:p w:rsidR="007C20AA" w:rsidRDefault="007C20AA" w:rsidP="00D176AD">
            <w:r>
              <w:t>sprzęt specjalistyczny</w:t>
            </w:r>
          </w:p>
        </w:tc>
        <w:tc>
          <w:tcPr>
            <w:tcW w:w="1560" w:type="dxa"/>
          </w:tcPr>
          <w:p w:rsidR="007C20AA" w:rsidRPr="00E84AFA" w:rsidRDefault="007C20AA" w:rsidP="00E304FE">
            <w:r w:rsidRPr="00E84AFA">
              <w:t>Ścinka</w:t>
            </w:r>
          </w:p>
        </w:tc>
        <w:tc>
          <w:tcPr>
            <w:tcW w:w="1664" w:type="dxa"/>
            <w:vMerge w:val="restart"/>
          </w:tcPr>
          <w:p w:rsidR="007C20AA" w:rsidRDefault="007C20AA" w:rsidP="00E304FE"/>
          <w:p w:rsidR="007C20AA" w:rsidRDefault="007C20AA" w:rsidP="00E304FE">
            <w:r>
              <w:t>5383 060 065</w:t>
            </w:r>
          </w:p>
          <w:p w:rsidR="007C20AA" w:rsidRDefault="007C20AA" w:rsidP="00E304FE"/>
          <w:p w:rsidR="007C20AA" w:rsidRDefault="007C20AA" w:rsidP="00E304FE"/>
          <w:p w:rsidR="007C20AA" w:rsidRDefault="007C20AA" w:rsidP="00E304FE"/>
          <w:p w:rsidR="007C20AA" w:rsidRDefault="007C20AA" w:rsidP="00E304FE"/>
          <w:p w:rsidR="007C20AA" w:rsidRDefault="007C20AA" w:rsidP="00E304FE"/>
          <w:p w:rsidR="007C20AA" w:rsidRDefault="007C20AA" w:rsidP="00E304FE"/>
          <w:p w:rsidR="007C20AA" w:rsidRDefault="007C20AA" w:rsidP="00E304FE"/>
          <w:p w:rsidR="007C20AA" w:rsidRPr="00E84AFA" w:rsidRDefault="007C20AA" w:rsidP="00E304FE"/>
        </w:tc>
      </w:tr>
      <w:tr w:rsidR="007C20AA" w:rsidTr="00D5178E">
        <w:tc>
          <w:tcPr>
            <w:tcW w:w="0" w:type="auto"/>
          </w:tcPr>
          <w:p w:rsidR="007C20AA" w:rsidRDefault="007C20AA" w:rsidP="00E304FE">
            <w:r>
              <w:t>2</w:t>
            </w:r>
          </w:p>
        </w:tc>
        <w:tc>
          <w:tcPr>
            <w:tcW w:w="1429" w:type="dxa"/>
          </w:tcPr>
          <w:p w:rsidR="007C20AA" w:rsidRDefault="007C20AA" w:rsidP="00E304FE">
            <w:r>
              <w:t>Biadoliny Radłowskie</w:t>
            </w:r>
          </w:p>
        </w:tc>
        <w:tc>
          <w:tcPr>
            <w:tcW w:w="877" w:type="dxa"/>
          </w:tcPr>
          <w:p w:rsidR="007C20AA" w:rsidRDefault="007C20AA" w:rsidP="00E304FE">
            <w:r>
              <w:t>1933</w:t>
            </w:r>
          </w:p>
        </w:tc>
        <w:tc>
          <w:tcPr>
            <w:tcW w:w="1131" w:type="dxa"/>
          </w:tcPr>
          <w:p w:rsidR="007C20AA" w:rsidRDefault="007C20AA" w:rsidP="00E304FE">
            <w:r>
              <w:t>Biadoliny</w:t>
            </w:r>
          </w:p>
        </w:tc>
        <w:tc>
          <w:tcPr>
            <w:tcW w:w="828" w:type="dxa"/>
          </w:tcPr>
          <w:p w:rsidR="007C20AA" w:rsidRDefault="007C20AA" w:rsidP="00E304FE">
            <w:r>
              <w:t>563f</w:t>
            </w:r>
          </w:p>
        </w:tc>
        <w:tc>
          <w:tcPr>
            <w:tcW w:w="708" w:type="dxa"/>
          </w:tcPr>
          <w:p w:rsidR="007C20AA" w:rsidRDefault="007C20AA" w:rsidP="00E304FE">
            <w:proofErr w:type="spellStart"/>
            <w:r>
              <w:t>Dbs</w:t>
            </w:r>
            <w:proofErr w:type="spellEnd"/>
          </w:p>
          <w:p w:rsidR="007C20AA" w:rsidRDefault="007C20AA" w:rsidP="00E304FE"/>
          <w:p w:rsidR="007C20AA" w:rsidRDefault="007C20AA" w:rsidP="00E304FE"/>
        </w:tc>
        <w:tc>
          <w:tcPr>
            <w:tcW w:w="1051" w:type="dxa"/>
          </w:tcPr>
          <w:p w:rsidR="007C20AA" w:rsidRDefault="007C20AA" w:rsidP="00E304FE">
            <w:r>
              <w:t>57,66</w:t>
            </w:r>
          </w:p>
          <w:p w:rsidR="007C20AA" w:rsidRDefault="007C20AA" w:rsidP="00E304FE"/>
          <w:p w:rsidR="007C20AA" w:rsidRDefault="007C20AA" w:rsidP="00E304FE"/>
        </w:tc>
        <w:tc>
          <w:tcPr>
            <w:tcW w:w="3060" w:type="dxa"/>
          </w:tcPr>
          <w:p w:rsidR="00D5178E" w:rsidRDefault="007C20AA" w:rsidP="00E304FE">
            <w:r>
              <w:t>Pochylone nad drogą gminną</w:t>
            </w:r>
            <w:r w:rsidRPr="001C309E">
              <w:t xml:space="preserve"> </w:t>
            </w:r>
          </w:p>
          <w:p w:rsidR="007C20AA" w:rsidRDefault="007C20AA" w:rsidP="00E304FE">
            <w:r w:rsidRPr="001C309E">
              <w:t>Biadoliny Rad.</w:t>
            </w:r>
            <w:r>
              <w:t xml:space="preserve"> i linia elektryczną</w:t>
            </w:r>
          </w:p>
        </w:tc>
        <w:tc>
          <w:tcPr>
            <w:tcW w:w="2126" w:type="dxa"/>
          </w:tcPr>
          <w:p w:rsidR="007C20AA" w:rsidRDefault="007C20AA" w:rsidP="00D176AD">
            <w:r w:rsidRPr="002337C8">
              <w:t>wst</w:t>
            </w:r>
            <w:r>
              <w:t xml:space="preserve">rzymanie ruchu, </w:t>
            </w:r>
          </w:p>
          <w:p w:rsidR="007C20AA" w:rsidRDefault="007C20AA" w:rsidP="00D176AD">
            <w:r>
              <w:t>sprzęt specjalistyczny</w:t>
            </w:r>
          </w:p>
        </w:tc>
        <w:tc>
          <w:tcPr>
            <w:tcW w:w="1560" w:type="dxa"/>
          </w:tcPr>
          <w:p w:rsidR="007C20AA" w:rsidRDefault="007C20AA" w:rsidP="00E304FE">
            <w:r w:rsidRPr="00E84AFA">
              <w:t>Ścinka</w:t>
            </w:r>
          </w:p>
          <w:p w:rsidR="007C20AA" w:rsidRDefault="007C20AA" w:rsidP="00E304FE"/>
          <w:p w:rsidR="007C20AA" w:rsidRPr="00E84AFA" w:rsidRDefault="007C20AA" w:rsidP="00E304FE"/>
        </w:tc>
        <w:tc>
          <w:tcPr>
            <w:tcW w:w="1664" w:type="dxa"/>
            <w:vMerge/>
          </w:tcPr>
          <w:p w:rsidR="007C20AA" w:rsidRPr="00E84AFA" w:rsidRDefault="007C20AA" w:rsidP="00E304FE"/>
        </w:tc>
      </w:tr>
      <w:tr w:rsidR="007C20AA" w:rsidTr="00D5178E">
        <w:tc>
          <w:tcPr>
            <w:tcW w:w="0" w:type="auto"/>
          </w:tcPr>
          <w:p w:rsidR="007C20AA" w:rsidRDefault="007C20AA" w:rsidP="00E304FE">
            <w:r>
              <w:t>3</w:t>
            </w:r>
          </w:p>
        </w:tc>
        <w:tc>
          <w:tcPr>
            <w:tcW w:w="1429" w:type="dxa"/>
          </w:tcPr>
          <w:p w:rsidR="007C20AA" w:rsidRDefault="007C20AA" w:rsidP="00E304FE">
            <w:r>
              <w:t>Biadoliny Radłowskie</w:t>
            </w:r>
          </w:p>
        </w:tc>
        <w:tc>
          <w:tcPr>
            <w:tcW w:w="877" w:type="dxa"/>
          </w:tcPr>
          <w:p w:rsidR="007C20AA" w:rsidRDefault="007C20AA" w:rsidP="00E304FE">
            <w:r>
              <w:t>1933</w:t>
            </w:r>
          </w:p>
        </w:tc>
        <w:tc>
          <w:tcPr>
            <w:tcW w:w="1131" w:type="dxa"/>
          </w:tcPr>
          <w:p w:rsidR="007C20AA" w:rsidRDefault="007C20AA" w:rsidP="00E304FE">
            <w:r>
              <w:t>Biadoliny</w:t>
            </w:r>
          </w:p>
        </w:tc>
        <w:tc>
          <w:tcPr>
            <w:tcW w:w="828" w:type="dxa"/>
          </w:tcPr>
          <w:p w:rsidR="007C20AA" w:rsidRDefault="007C20AA" w:rsidP="00E304FE">
            <w:r>
              <w:t>563f</w:t>
            </w:r>
          </w:p>
        </w:tc>
        <w:tc>
          <w:tcPr>
            <w:tcW w:w="708" w:type="dxa"/>
          </w:tcPr>
          <w:p w:rsidR="007C20AA" w:rsidRDefault="007C20AA" w:rsidP="00E304FE">
            <w:proofErr w:type="spellStart"/>
            <w:r>
              <w:t>Dbs</w:t>
            </w:r>
            <w:proofErr w:type="spellEnd"/>
          </w:p>
        </w:tc>
        <w:tc>
          <w:tcPr>
            <w:tcW w:w="1051" w:type="dxa"/>
          </w:tcPr>
          <w:p w:rsidR="007C20AA" w:rsidRDefault="007C20AA" w:rsidP="00E304FE">
            <w:r>
              <w:t>63,65,64</w:t>
            </w:r>
          </w:p>
        </w:tc>
        <w:tc>
          <w:tcPr>
            <w:tcW w:w="3060" w:type="dxa"/>
          </w:tcPr>
          <w:p w:rsidR="00D5178E" w:rsidRDefault="007C20AA" w:rsidP="00E304FE">
            <w:r>
              <w:t>Pochylone nad drogą gminną</w:t>
            </w:r>
            <w:r w:rsidRPr="001C309E">
              <w:t xml:space="preserve"> </w:t>
            </w:r>
          </w:p>
          <w:p w:rsidR="007C20AA" w:rsidRDefault="007C20AA" w:rsidP="00E304FE">
            <w:r w:rsidRPr="001C309E">
              <w:t>Biadoliny Rad.</w:t>
            </w:r>
            <w:r>
              <w:t xml:space="preserve"> i linia elektryczną</w:t>
            </w:r>
          </w:p>
        </w:tc>
        <w:tc>
          <w:tcPr>
            <w:tcW w:w="2126" w:type="dxa"/>
          </w:tcPr>
          <w:p w:rsidR="007C20AA" w:rsidRDefault="007C20AA" w:rsidP="006813DE">
            <w:r w:rsidRPr="002337C8">
              <w:t>wst</w:t>
            </w:r>
            <w:r>
              <w:t xml:space="preserve">rzymanie ruchu, </w:t>
            </w:r>
          </w:p>
          <w:p w:rsidR="007C20AA" w:rsidRPr="002337C8" w:rsidRDefault="007C20AA" w:rsidP="006813DE">
            <w:r>
              <w:t>sprzęt specjalistyczny</w:t>
            </w:r>
          </w:p>
        </w:tc>
        <w:tc>
          <w:tcPr>
            <w:tcW w:w="1560" w:type="dxa"/>
          </w:tcPr>
          <w:p w:rsidR="007C20AA" w:rsidRPr="00E84AFA" w:rsidRDefault="007C20AA" w:rsidP="00E304FE">
            <w:r>
              <w:t>podkrzesanie</w:t>
            </w:r>
          </w:p>
        </w:tc>
        <w:tc>
          <w:tcPr>
            <w:tcW w:w="1664" w:type="dxa"/>
            <w:vMerge/>
          </w:tcPr>
          <w:p w:rsidR="007C20AA" w:rsidRDefault="007C20AA" w:rsidP="00E304FE"/>
        </w:tc>
      </w:tr>
      <w:tr w:rsidR="00D5178E" w:rsidTr="00D5178E">
        <w:tc>
          <w:tcPr>
            <w:tcW w:w="0" w:type="auto"/>
          </w:tcPr>
          <w:p w:rsidR="003B2ABC" w:rsidRDefault="003B2ABC" w:rsidP="00E304FE">
            <w:pPr>
              <w:rPr>
                <w:b/>
              </w:rPr>
            </w:pPr>
          </w:p>
          <w:p w:rsidR="003B2ABC" w:rsidRPr="0003373F" w:rsidRDefault="00B503C7" w:rsidP="00E304FE">
            <w:pPr>
              <w:rPr>
                <w:b/>
              </w:rPr>
            </w:pPr>
            <w:r>
              <w:rPr>
                <w:b/>
              </w:rPr>
              <w:t>60</w:t>
            </w:r>
            <w:r w:rsidR="003B2ABC" w:rsidRPr="0003373F">
              <w:rPr>
                <w:b/>
              </w:rPr>
              <w:t>:</w:t>
            </w:r>
          </w:p>
          <w:p w:rsidR="003B2ABC" w:rsidRPr="0003373F" w:rsidRDefault="00B503C7" w:rsidP="00E304FE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3B2ABC" w:rsidRDefault="003B2ABC" w:rsidP="00E304FE">
            <w:r>
              <w:rPr>
                <w:b/>
              </w:rPr>
              <w:t>10</w:t>
            </w:r>
          </w:p>
        </w:tc>
        <w:tc>
          <w:tcPr>
            <w:tcW w:w="1429" w:type="dxa"/>
          </w:tcPr>
          <w:p w:rsidR="003B2ABC" w:rsidRPr="006813DE" w:rsidRDefault="003B2ABC" w:rsidP="00E304FE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877" w:type="dxa"/>
          </w:tcPr>
          <w:p w:rsidR="003B2ABC" w:rsidRDefault="003B2ABC" w:rsidP="00E304FE"/>
        </w:tc>
        <w:tc>
          <w:tcPr>
            <w:tcW w:w="1131" w:type="dxa"/>
          </w:tcPr>
          <w:p w:rsidR="003B2ABC" w:rsidRDefault="003B2ABC" w:rsidP="00E304FE"/>
        </w:tc>
        <w:tc>
          <w:tcPr>
            <w:tcW w:w="828" w:type="dxa"/>
          </w:tcPr>
          <w:p w:rsidR="003B2ABC" w:rsidRDefault="003B2ABC" w:rsidP="00E304FE"/>
        </w:tc>
        <w:tc>
          <w:tcPr>
            <w:tcW w:w="708" w:type="dxa"/>
          </w:tcPr>
          <w:p w:rsidR="003B2ABC" w:rsidRDefault="003B2ABC" w:rsidP="00E304FE"/>
        </w:tc>
        <w:tc>
          <w:tcPr>
            <w:tcW w:w="1051" w:type="dxa"/>
          </w:tcPr>
          <w:p w:rsidR="003B2ABC" w:rsidRDefault="003B2ABC" w:rsidP="00E304FE"/>
        </w:tc>
        <w:tc>
          <w:tcPr>
            <w:tcW w:w="3060" w:type="dxa"/>
          </w:tcPr>
          <w:p w:rsidR="003B2ABC" w:rsidRPr="001C309E" w:rsidRDefault="003B2ABC" w:rsidP="00E304FE"/>
        </w:tc>
        <w:tc>
          <w:tcPr>
            <w:tcW w:w="2126" w:type="dxa"/>
          </w:tcPr>
          <w:p w:rsidR="003B2ABC" w:rsidRPr="003259DD" w:rsidRDefault="003B2ABC" w:rsidP="00E304FE"/>
        </w:tc>
        <w:tc>
          <w:tcPr>
            <w:tcW w:w="1560" w:type="dxa"/>
          </w:tcPr>
          <w:p w:rsidR="003B2ABC" w:rsidRDefault="003B2ABC" w:rsidP="00E304FE">
            <w:pPr>
              <w:rPr>
                <w:b/>
              </w:rPr>
            </w:pPr>
          </w:p>
          <w:p w:rsidR="003B2ABC" w:rsidRDefault="003B2ABC" w:rsidP="00E304FE">
            <w:pPr>
              <w:rPr>
                <w:b/>
              </w:rPr>
            </w:pPr>
            <w:r>
              <w:rPr>
                <w:b/>
              </w:rPr>
              <w:t>w tym:</w:t>
            </w:r>
          </w:p>
          <w:p w:rsidR="003B2ABC" w:rsidRPr="00E304FE" w:rsidRDefault="003B2ABC" w:rsidP="00E304FE">
            <w:pPr>
              <w:rPr>
                <w:b/>
              </w:rPr>
            </w:pPr>
            <w:r w:rsidRPr="00E304FE">
              <w:rPr>
                <w:b/>
              </w:rPr>
              <w:t>Ścinka</w:t>
            </w:r>
          </w:p>
          <w:p w:rsidR="003B2ABC" w:rsidRPr="00E304FE" w:rsidRDefault="003B2ABC" w:rsidP="00E304FE">
            <w:pPr>
              <w:rPr>
                <w:b/>
              </w:rPr>
            </w:pPr>
            <w:r w:rsidRPr="00E304FE">
              <w:rPr>
                <w:b/>
              </w:rPr>
              <w:t>Podkrzesanie</w:t>
            </w:r>
          </w:p>
        </w:tc>
        <w:tc>
          <w:tcPr>
            <w:tcW w:w="1664" w:type="dxa"/>
          </w:tcPr>
          <w:p w:rsidR="003B2ABC" w:rsidRDefault="003B2ABC" w:rsidP="00E304FE">
            <w:pPr>
              <w:rPr>
                <w:b/>
              </w:rPr>
            </w:pPr>
          </w:p>
        </w:tc>
      </w:tr>
    </w:tbl>
    <w:p w:rsidR="00F51167" w:rsidRDefault="00F51167">
      <w:bookmarkStart w:id="0" w:name="_GoBack"/>
      <w:bookmarkEnd w:id="0"/>
    </w:p>
    <w:sectPr w:rsidR="00F51167" w:rsidSect="007C20AA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24"/>
    <w:rsid w:val="0003373F"/>
    <w:rsid w:val="00115653"/>
    <w:rsid w:val="00132455"/>
    <w:rsid w:val="00352235"/>
    <w:rsid w:val="003A70C7"/>
    <w:rsid w:val="003B2ABC"/>
    <w:rsid w:val="005105BA"/>
    <w:rsid w:val="006813DE"/>
    <w:rsid w:val="006A21FC"/>
    <w:rsid w:val="00724B7E"/>
    <w:rsid w:val="007C20AA"/>
    <w:rsid w:val="0092666D"/>
    <w:rsid w:val="00975FEE"/>
    <w:rsid w:val="0098241E"/>
    <w:rsid w:val="009877C8"/>
    <w:rsid w:val="00A222AB"/>
    <w:rsid w:val="00A6565C"/>
    <w:rsid w:val="00AA444F"/>
    <w:rsid w:val="00B471B3"/>
    <w:rsid w:val="00B503C7"/>
    <w:rsid w:val="00D176AD"/>
    <w:rsid w:val="00D5178E"/>
    <w:rsid w:val="00D61524"/>
    <w:rsid w:val="00E304FE"/>
    <w:rsid w:val="00F1388A"/>
    <w:rsid w:val="00F5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F64F"/>
  <w15:chartTrackingRefBased/>
  <w15:docId w15:val="{81A9F33F-456F-42B1-AD2E-01636575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Klekot (Nadl. Dąbrowa Tar.)</dc:creator>
  <cp:keywords/>
  <dc:description/>
  <cp:lastModifiedBy>Krzysztof Kowalik (Nadl. Dąbrowa Tar.)</cp:lastModifiedBy>
  <cp:revision>23</cp:revision>
  <cp:lastPrinted>2023-10-20T08:45:00Z</cp:lastPrinted>
  <dcterms:created xsi:type="dcterms:W3CDTF">2023-10-11T11:28:00Z</dcterms:created>
  <dcterms:modified xsi:type="dcterms:W3CDTF">2023-11-13T07:14:00Z</dcterms:modified>
</cp:coreProperties>
</file>