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2556" w14:textId="77777777" w:rsidR="003846E9" w:rsidRPr="00631275" w:rsidRDefault="003846E9" w:rsidP="003846E9">
      <w:pPr>
        <w:spacing w:line="360" w:lineRule="auto"/>
        <w:jc w:val="right"/>
        <w:rPr>
          <w:rFonts w:ascii="Cambria" w:hAnsi="Cambria" w:cs="Arial"/>
          <w:b/>
          <w:sz w:val="22"/>
          <w:szCs w:val="22"/>
        </w:rPr>
      </w:pPr>
      <w:r w:rsidRPr="00631275">
        <w:rPr>
          <w:rFonts w:ascii="Cambria" w:hAnsi="Cambria" w:cs="Arial"/>
          <w:b/>
          <w:sz w:val="22"/>
          <w:szCs w:val="22"/>
        </w:rPr>
        <w:t>Załącznik nr 6 do SWZ</w:t>
      </w:r>
    </w:p>
    <w:p w14:paraId="37770C70" w14:textId="035B41A0" w:rsidR="00961381" w:rsidRDefault="003846E9" w:rsidP="003846E9">
      <w:pPr>
        <w:autoSpaceDE w:val="0"/>
        <w:spacing w:before="240"/>
        <w:jc w:val="both"/>
        <w:rPr>
          <w:rFonts w:ascii="Cambria" w:hAnsi="Cambria" w:cs="Arial"/>
          <w:b/>
          <w:sz w:val="22"/>
          <w:szCs w:val="22"/>
        </w:rPr>
      </w:pPr>
      <w:r w:rsidRPr="00AF01FB">
        <w:rPr>
          <w:rFonts w:ascii="Cambria" w:hAnsi="Cambria" w:cs="Arial"/>
          <w:b/>
          <w:bCs/>
          <w:iCs/>
          <w:sz w:val="22"/>
          <w:szCs w:val="22"/>
        </w:rPr>
        <w:t xml:space="preserve">Dot.: postępowania o udzielenie zamówienia publicznego Nr </w:t>
      </w:r>
      <w:r w:rsidR="00463289">
        <w:rPr>
          <w:rFonts w:ascii="Cambria" w:hAnsi="Cambria" w:cs="Arial"/>
          <w:b/>
          <w:bCs/>
          <w:iCs/>
          <w:sz w:val="22"/>
          <w:szCs w:val="22"/>
        </w:rPr>
        <w:t>SA</w:t>
      </w:r>
      <w:r w:rsidRPr="00AF01FB">
        <w:rPr>
          <w:rFonts w:ascii="Cambria" w:hAnsi="Cambria" w:cs="Arial"/>
          <w:b/>
          <w:sz w:val="22"/>
          <w:szCs w:val="22"/>
        </w:rPr>
        <w:t>.270.</w:t>
      </w:r>
      <w:r w:rsidR="00FC3ED1">
        <w:rPr>
          <w:rFonts w:ascii="Cambria" w:hAnsi="Cambria" w:cs="Arial"/>
          <w:b/>
          <w:sz w:val="22"/>
          <w:szCs w:val="22"/>
        </w:rPr>
        <w:t>5</w:t>
      </w:r>
      <w:r w:rsidRPr="00AF01FB">
        <w:rPr>
          <w:rFonts w:ascii="Cambria" w:hAnsi="Cambria" w:cs="Arial"/>
          <w:b/>
          <w:sz w:val="22"/>
          <w:szCs w:val="22"/>
        </w:rPr>
        <w:t>.</w:t>
      </w:r>
      <w:r w:rsidR="007C3172">
        <w:rPr>
          <w:rFonts w:ascii="Cambria" w:hAnsi="Cambria" w:cs="Arial"/>
          <w:b/>
          <w:sz w:val="22"/>
          <w:szCs w:val="22"/>
        </w:rPr>
        <w:t>5</w:t>
      </w:r>
      <w:r w:rsidR="00D61E55">
        <w:rPr>
          <w:rFonts w:ascii="Cambria" w:hAnsi="Cambria" w:cs="Arial"/>
          <w:b/>
          <w:sz w:val="22"/>
          <w:szCs w:val="22"/>
        </w:rPr>
        <w:t>.202</w:t>
      </w:r>
      <w:r w:rsidR="003F2421">
        <w:rPr>
          <w:rFonts w:ascii="Cambria" w:hAnsi="Cambria" w:cs="Arial"/>
          <w:b/>
          <w:sz w:val="22"/>
          <w:szCs w:val="22"/>
        </w:rPr>
        <w:t>4</w:t>
      </w:r>
      <w:r w:rsidR="00D61E55">
        <w:rPr>
          <w:rFonts w:ascii="Cambria" w:hAnsi="Cambria" w:cs="Arial"/>
          <w:b/>
          <w:sz w:val="22"/>
          <w:szCs w:val="22"/>
        </w:rPr>
        <w:t xml:space="preserve"> </w:t>
      </w:r>
      <w:r w:rsidRPr="00AF01FB">
        <w:rPr>
          <w:rFonts w:ascii="Cambria" w:hAnsi="Cambria" w:cs="Arial"/>
          <w:b/>
          <w:sz w:val="22"/>
          <w:szCs w:val="22"/>
        </w:rPr>
        <w:t xml:space="preserve">prowadzonym w trybie podstawowym  </w:t>
      </w:r>
      <w:r>
        <w:rPr>
          <w:rFonts w:ascii="Cambria" w:hAnsi="Cambria" w:cs="Arial"/>
          <w:b/>
          <w:sz w:val="22"/>
          <w:szCs w:val="22"/>
        </w:rPr>
        <w:t xml:space="preserve">( wariant </w:t>
      </w:r>
      <w:r w:rsidR="00FC3ED1">
        <w:rPr>
          <w:rFonts w:ascii="Cambria" w:hAnsi="Cambria" w:cs="Arial"/>
          <w:b/>
          <w:sz w:val="22"/>
          <w:szCs w:val="22"/>
        </w:rPr>
        <w:t>I</w:t>
      </w:r>
      <w:r>
        <w:rPr>
          <w:rFonts w:ascii="Cambria" w:hAnsi="Cambria" w:cs="Arial"/>
          <w:b/>
          <w:sz w:val="22"/>
          <w:szCs w:val="22"/>
        </w:rPr>
        <w:t>I )</w:t>
      </w:r>
      <w:r w:rsidR="003F2421">
        <w:rPr>
          <w:rFonts w:ascii="Cambria" w:hAnsi="Cambria" w:cs="Arial"/>
          <w:b/>
          <w:sz w:val="22"/>
          <w:szCs w:val="22"/>
        </w:rPr>
        <w:t xml:space="preserve"> pn.</w:t>
      </w:r>
      <w:r w:rsidR="00F50BE6">
        <w:rPr>
          <w:rFonts w:ascii="Cambria" w:hAnsi="Cambria" w:cs="Arial"/>
          <w:b/>
          <w:sz w:val="22"/>
          <w:szCs w:val="22"/>
        </w:rPr>
        <w:t xml:space="preserve"> </w:t>
      </w:r>
      <w:r w:rsidR="00CC3D5E">
        <w:rPr>
          <w:rFonts w:ascii="Cambria" w:hAnsi="Cambria" w:cs="Arial"/>
          <w:b/>
          <w:sz w:val="22"/>
          <w:szCs w:val="22"/>
        </w:rPr>
        <w:t>„</w:t>
      </w:r>
      <w:r w:rsidR="007C3172" w:rsidRPr="007C3172">
        <w:rPr>
          <w:rFonts w:ascii="Cambria" w:hAnsi="Cambria" w:cs="Arial"/>
          <w:b/>
          <w:sz w:val="22"/>
          <w:szCs w:val="22"/>
        </w:rPr>
        <w:t>Przebudowa oraz remont dróg i zjazdów w Nadleśnictwie Włocławek</w:t>
      </w:r>
      <w:r w:rsidR="00F50BE6">
        <w:rPr>
          <w:rFonts w:ascii="Cambria" w:hAnsi="Cambria" w:cs="Arial"/>
          <w:b/>
          <w:sz w:val="22"/>
          <w:szCs w:val="22"/>
        </w:rPr>
        <w:t>‘’</w:t>
      </w:r>
      <w:r w:rsidR="00976AF6">
        <w:rPr>
          <w:rFonts w:ascii="Cambria" w:hAnsi="Cambria" w:cs="Arial"/>
          <w:b/>
          <w:sz w:val="22"/>
          <w:szCs w:val="22"/>
        </w:rPr>
        <w:t>.</w:t>
      </w:r>
    </w:p>
    <w:p w14:paraId="15C972FE" w14:textId="77777777" w:rsidR="00B91BBD" w:rsidRPr="00CA08F8" w:rsidRDefault="00B91BBD" w:rsidP="003846E9">
      <w:pPr>
        <w:pStyle w:val="Zwykytekst1"/>
        <w:rPr>
          <w:rFonts w:ascii="Cambria" w:hAnsi="Cambria" w:cs="Arial"/>
          <w:sz w:val="22"/>
          <w:szCs w:val="22"/>
        </w:rPr>
      </w:pPr>
    </w:p>
    <w:p w14:paraId="0131A42B" w14:textId="77777777" w:rsidR="003846E9" w:rsidRDefault="00631275" w:rsidP="00631275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6C307C">
        <w:rPr>
          <w:rFonts w:ascii="Cambria" w:hAnsi="Cambria" w:cs="Arial"/>
          <w:b/>
          <w:color w:val="000000"/>
          <w:sz w:val="22"/>
          <w:szCs w:val="22"/>
        </w:rPr>
        <w:t xml:space="preserve">WYKAZ WYKONANYCH ROBÓT BUDOWLANYCH W </w:t>
      </w:r>
      <w:r>
        <w:rPr>
          <w:rFonts w:ascii="Cambria" w:hAnsi="Cambria" w:cs="Arial"/>
          <w:b/>
          <w:color w:val="000000"/>
          <w:sz w:val="22"/>
          <w:szCs w:val="22"/>
        </w:rPr>
        <w:t>O</w:t>
      </w:r>
      <w:r w:rsidRPr="006C307C">
        <w:rPr>
          <w:rFonts w:ascii="Cambria" w:hAnsi="Cambria" w:cs="Arial"/>
          <w:b/>
          <w:color w:val="000000"/>
          <w:sz w:val="22"/>
          <w:szCs w:val="22"/>
        </w:rPr>
        <w:t>KRESIE OSTATNICH PIĘCIU LAT  PRZED UPŁYWEM TERMINU SKŁADANIA OFERT, A JEŻELI OKRES PROWADZENIA DZIAŁALNOŚCI JEST KRÓTSZY  W TYM OKRESIE.</w:t>
      </w:r>
    </w:p>
    <w:p w14:paraId="6873B174" w14:textId="77777777" w:rsidR="00631275" w:rsidRPr="006C307C" w:rsidRDefault="00631275" w:rsidP="00631275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701"/>
        <w:gridCol w:w="1683"/>
        <w:gridCol w:w="2216"/>
      </w:tblGrid>
      <w:tr w:rsidR="003846E9" w:rsidRPr="006C307C" w14:paraId="55E6DA43" w14:textId="77777777" w:rsidTr="003A1FC1">
        <w:trPr>
          <w:cantSplit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96B92F2" w14:textId="77777777" w:rsidR="003846E9" w:rsidRPr="006C307C" w:rsidRDefault="003846E9" w:rsidP="003A1FC1">
            <w:pPr>
              <w:snapToGrid w:val="0"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6EF1311E" w14:textId="77777777" w:rsidR="003846E9" w:rsidRPr="006C307C" w:rsidRDefault="003846E9" w:rsidP="003A1FC1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6C307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5F6389F" w14:textId="77777777" w:rsidR="003846E9" w:rsidRPr="006C307C" w:rsidRDefault="003846E9" w:rsidP="003A1FC1">
            <w:pPr>
              <w:snapToGrid w:val="0"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41E6F4D1" w14:textId="45B206EE" w:rsidR="003846E9" w:rsidRPr="006C307C" w:rsidRDefault="00864A73" w:rsidP="00864A73">
            <w:pPr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Rodzaj </w:t>
            </w:r>
            <w:r w:rsidR="00CC3D5E"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(o</w:t>
            </w:r>
            <w:r w:rsidR="003846E9" w:rsidRPr="006C307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pis wykonanych robót</w:t>
            </w: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44AD396" w14:textId="77777777" w:rsidR="003846E9" w:rsidRPr="006C307C" w:rsidRDefault="003846E9" w:rsidP="003A1FC1">
            <w:pPr>
              <w:snapToGrid w:val="0"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6C307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Wartość wykonanych robót</w:t>
            </w:r>
          </w:p>
          <w:p w14:paraId="55A3FD47" w14:textId="77777777" w:rsidR="003846E9" w:rsidRPr="006C307C" w:rsidRDefault="003846E9" w:rsidP="003A1FC1">
            <w:pPr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6C307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w zł brutto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F387A31" w14:textId="77777777" w:rsidR="003846E9" w:rsidRPr="006C307C" w:rsidRDefault="003846E9" w:rsidP="003A1FC1">
            <w:pPr>
              <w:snapToGrid w:val="0"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6C307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Data wykonania zamówienia (zgodnie z zawartą umową) 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B464C6" w14:textId="77777777" w:rsidR="003846E9" w:rsidRPr="006C307C" w:rsidRDefault="003846E9" w:rsidP="003A1FC1">
            <w:pPr>
              <w:snapToGrid w:val="0"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178AB189" w14:textId="77777777" w:rsidR="003846E9" w:rsidRPr="006C307C" w:rsidRDefault="003846E9" w:rsidP="003A1FC1">
            <w:pPr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6C307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Miejsce wykonania/ nazwa zamawiającego</w:t>
            </w:r>
          </w:p>
          <w:p w14:paraId="3EC991B0" w14:textId="77777777" w:rsidR="003846E9" w:rsidRPr="006C307C" w:rsidRDefault="003846E9" w:rsidP="003A1FC1">
            <w:pPr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</w:tr>
      <w:tr w:rsidR="003846E9" w:rsidRPr="006C307C" w14:paraId="725EB692" w14:textId="77777777" w:rsidTr="003A1FC1">
        <w:trPr>
          <w:cantSplit/>
        </w:trPr>
        <w:tc>
          <w:tcPr>
            <w:tcW w:w="637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4502791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620A9661" w14:textId="77777777" w:rsidR="003846E9" w:rsidRPr="006C307C" w:rsidRDefault="003846E9" w:rsidP="003A1FC1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7E3A0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4498B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2619DD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BAE7E2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3846E9" w:rsidRPr="006C307C" w14:paraId="41CD4DEB" w14:textId="77777777" w:rsidTr="003A1FC1">
        <w:trPr>
          <w:cantSplit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68EE757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234DC874" w14:textId="77777777" w:rsidR="003846E9" w:rsidRPr="006C307C" w:rsidRDefault="003846E9" w:rsidP="003A1FC1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0FC76E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62B721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843AE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E94A1E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3846E9" w:rsidRPr="006C307C" w14:paraId="4EB6F577" w14:textId="77777777" w:rsidTr="003A1FC1">
        <w:trPr>
          <w:cantSplit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C331539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4EC21847" w14:textId="77777777" w:rsidR="003846E9" w:rsidRPr="006C307C" w:rsidRDefault="003846E9" w:rsidP="003A1FC1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2A3D47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7D8C54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D73EB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D4CC86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3846E9" w:rsidRPr="006C307C" w14:paraId="767E45EC" w14:textId="77777777" w:rsidTr="003A1FC1">
        <w:trPr>
          <w:cantSplit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BF3A654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2D40C506" w14:textId="77777777" w:rsidR="003846E9" w:rsidRPr="006C307C" w:rsidRDefault="003846E9" w:rsidP="003A1FC1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D34F39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930197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0ED6D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9133D4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3846E9" w:rsidRPr="006C307C" w14:paraId="4227FB85" w14:textId="77777777" w:rsidTr="003A1FC1">
        <w:trPr>
          <w:cantSplit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54D5CF4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63F3DDF8" w14:textId="77777777" w:rsidR="003846E9" w:rsidRPr="006C307C" w:rsidRDefault="003846E9" w:rsidP="003A1FC1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97716D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71F83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B0D848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660705" w14:textId="77777777" w:rsidR="003846E9" w:rsidRPr="006C307C" w:rsidRDefault="003846E9" w:rsidP="003A1FC1">
            <w:pPr>
              <w:snapToGrid w:val="0"/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</w:tbl>
    <w:p w14:paraId="12E8F9B5" w14:textId="77777777" w:rsidR="003846E9" w:rsidRDefault="003846E9" w:rsidP="003846E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0EC05246" w14:textId="77777777" w:rsidR="00631275" w:rsidRPr="005915EB" w:rsidRDefault="00631275" w:rsidP="005915EB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915EB">
        <w:rPr>
          <w:rFonts w:ascii="Cambria" w:hAnsi="Cambria"/>
          <w:bCs/>
          <w:i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</w:t>
      </w:r>
    </w:p>
    <w:p w14:paraId="0320FFC8" w14:textId="77777777" w:rsidR="00631275" w:rsidRDefault="00631275" w:rsidP="003846E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24013F8D" w14:textId="77777777" w:rsidR="00631275" w:rsidRPr="006C307C" w:rsidRDefault="00631275" w:rsidP="003846E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0CD83D53" w14:textId="77777777" w:rsidR="00CC3D5E" w:rsidRDefault="00CC3D5E" w:rsidP="00CC3D5E">
      <w:pPr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_________________________</w:t>
      </w:r>
      <w:r w:rsidR="003846E9" w:rsidRPr="006C307C">
        <w:rPr>
          <w:rFonts w:ascii="Cambria" w:hAnsi="Cambria" w:cs="Arial"/>
          <w:color w:val="000000"/>
          <w:sz w:val="22"/>
          <w:szCs w:val="22"/>
        </w:rPr>
        <w:t xml:space="preserve">, dn. </w:t>
      </w:r>
      <w:r>
        <w:rPr>
          <w:rFonts w:ascii="Cambria" w:hAnsi="Cambria" w:cs="Arial"/>
          <w:color w:val="000000"/>
          <w:sz w:val="22"/>
          <w:szCs w:val="22"/>
        </w:rPr>
        <w:t>__________________ r.</w:t>
      </w:r>
      <w:r>
        <w:rPr>
          <w:rFonts w:ascii="Cambria" w:hAnsi="Cambria" w:cs="Arial"/>
          <w:color w:val="000000"/>
          <w:sz w:val="22"/>
          <w:szCs w:val="22"/>
        </w:rPr>
        <w:tab/>
      </w:r>
      <w:r>
        <w:rPr>
          <w:rFonts w:ascii="Cambria" w:hAnsi="Cambria" w:cs="Arial"/>
          <w:color w:val="000000"/>
          <w:sz w:val="22"/>
          <w:szCs w:val="22"/>
        </w:rPr>
        <w:tab/>
        <w:t>_______________________________________</w:t>
      </w:r>
    </w:p>
    <w:p w14:paraId="2D6FD651" w14:textId="72A52CBB" w:rsidR="003846E9" w:rsidRPr="00CC3D5E" w:rsidRDefault="003846E9" w:rsidP="00CC3D5E">
      <w:pPr>
        <w:spacing w:line="360" w:lineRule="auto"/>
        <w:ind w:firstLine="708"/>
        <w:jc w:val="both"/>
        <w:rPr>
          <w:rFonts w:ascii="Cambria" w:hAnsi="Cambria" w:cs="Arial"/>
          <w:color w:val="000000"/>
          <w:sz w:val="22"/>
          <w:szCs w:val="22"/>
        </w:rPr>
      </w:pPr>
      <w:r w:rsidRPr="00CC3D5E">
        <w:rPr>
          <w:rFonts w:ascii="Cambria" w:hAnsi="Cambria" w:cs="Arial"/>
        </w:rPr>
        <w:t xml:space="preserve">(  miejscowość )                                                                            </w:t>
      </w:r>
      <w:r w:rsidR="00CC3D5E">
        <w:rPr>
          <w:rFonts w:ascii="Cambria" w:hAnsi="Cambria" w:cs="Arial"/>
        </w:rPr>
        <w:tab/>
      </w:r>
      <w:r w:rsidRPr="00CC3D5E">
        <w:rPr>
          <w:rFonts w:ascii="Cambria" w:hAnsi="Cambria" w:cs="Arial"/>
        </w:rPr>
        <w:t xml:space="preserve"> ( podpis ) </w:t>
      </w:r>
    </w:p>
    <w:p w14:paraId="367DA563" w14:textId="77777777" w:rsidR="003846E9" w:rsidRPr="006C307C" w:rsidRDefault="003846E9" w:rsidP="003846E9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</w:p>
    <w:p w14:paraId="0D3E9724" w14:textId="77777777" w:rsidR="003846E9" w:rsidRPr="006C307C" w:rsidRDefault="003846E9" w:rsidP="003846E9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</w:p>
    <w:p w14:paraId="35390131" w14:textId="77777777" w:rsidR="003846E9" w:rsidRPr="006C307C" w:rsidRDefault="003846E9" w:rsidP="003846E9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</w:p>
    <w:p w14:paraId="66EF88B8" w14:textId="77777777" w:rsidR="003846E9" w:rsidRPr="006C307C" w:rsidRDefault="003846E9" w:rsidP="003846E9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</w:p>
    <w:p w14:paraId="0E5CE578" w14:textId="77777777" w:rsidR="00B4367E" w:rsidRDefault="00B4367E"/>
    <w:sectPr w:rsidR="00B4367E" w:rsidSect="00E1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138"/>
    <w:rsid w:val="001329D8"/>
    <w:rsid w:val="001A32F4"/>
    <w:rsid w:val="00382C9E"/>
    <w:rsid w:val="003846E9"/>
    <w:rsid w:val="003F2421"/>
    <w:rsid w:val="00463289"/>
    <w:rsid w:val="004E4024"/>
    <w:rsid w:val="005915EB"/>
    <w:rsid w:val="00631275"/>
    <w:rsid w:val="006630CE"/>
    <w:rsid w:val="007C3172"/>
    <w:rsid w:val="007E7980"/>
    <w:rsid w:val="00864A73"/>
    <w:rsid w:val="00903D01"/>
    <w:rsid w:val="00961381"/>
    <w:rsid w:val="00976AF6"/>
    <w:rsid w:val="00AC22E0"/>
    <w:rsid w:val="00B4367E"/>
    <w:rsid w:val="00B91BBD"/>
    <w:rsid w:val="00C71B4E"/>
    <w:rsid w:val="00CC3D5E"/>
    <w:rsid w:val="00CD00F6"/>
    <w:rsid w:val="00D61E55"/>
    <w:rsid w:val="00E112E0"/>
    <w:rsid w:val="00F50BE6"/>
    <w:rsid w:val="00FA1138"/>
    <w:rsid w:val="00FC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1D48"/>
  <w15:docId w15:val="{79FDE8AC-1504-4262-9F16-621A0D1D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46E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ormalny1">
    <w:name w:val="Normalny1"/>
    <w:basedOn w:val="Standard"/>
    <w:rsid w:val="003846E9"/>
    <w:pPr>
      <w:autoSpaceDE w:val="0"/>
      <w:autoSpaceDN/>
      <w:textAlignment w:val="baseline"/>
    </w:pPr>
    <w:rPr>
      <w:rFonts w:eastAsia="Times New Roman" w:cs="Times New Roman"/>
      <w:color w:val="000000"/>
      <w:kern w:val="1"/>
      <w:lang w:val="de-DE" w:eastAsia="ja-JP" w:bidi="fa-IR"/>
    </w:rPr>
  </w:style>
  <w:style w:type="paragraph" w:customStyle="1" w:styleId="Zwykytekst1">
    <w:name w:val="Zwykły tekst1"/>
    <w:basedOn w:val="Normalny"/>
    <w:rsid w:val="003846E9"/>
    <w:pPr>
      <w:widowControl w:val="0"/>
    </w:pPr>
    <w:rPr>
      <w:rFonts w:ascii="Courier New" w:eastAsia="Lucida Sans Unicode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275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59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Kędroń</dc:creator>
  <cp:lastModifiedBy>1220 N.Włocławek Tomasz Ziółkowski</cp:lastModifiedBy>
  <cp:revision>14</cp:revision>
  <dcterms:created xsi:type="dcterms:W3CDTF">2022-08-23T12:40:00Z</dcterms:created>
  <dcterms:modified xsi:type="dcterms:W3CDTF">2024-09-30T09:58:00Z</dcterms:modified>
</cp:coreProperties>
</file>