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047354">
        <w:rPr>
          <w:rFonts w:ascii="Calibri" w:hAnsi="Calibri" w:cs="Arial"/>
          <w:b/>
          <w:bCs/>
        </w:rPr>
        <w:t>1</w:t>
      </w:r>
      <w:r w:rsidR="004F3A85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>.202</w:t>
      </w:r>
      <w:r w:rsidR="001C0767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</w:t>
      </w:r>
      <w:r w:rsidR="00047354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>Oświadczenie wykonawcy, w zakresie</w:t>
      </w:r>
      <w:r w:rsidR="00183095">
        <w:rPr>
          <w:b/>
        </w:rPr>
        <w:t xml:space="preserve"> art. 108 ust. 1 pkt 5 ustawy </w:t>
      </w:r>
      <w:proofErr w:type="spellStart"/>
      <w:r w:rsidR="00183095">
        <w:rPr>
          <w:b/>
        </w:rPr>
        <w:t>p</w:t>
      </w:r>
      <w:r w:rsidRPr="00215B8A">
        <w:rPr>
          <w:b/>
        </w:rPr>
        <w:t>zp</w:t>
      </w:r>
      <w:bookmarkStart w:id="0" w:name="_GoBack"/>
      <w:bookmarkEnd w:id="0"/>
      <w:proofErr w:type="spellEnd"/>
      <w:r w:rsidRPr="00215B8A">
        <w:rPr>
          <w:b/>
        </w:rPr>
        <w:t xml:space="preserve">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DA13E9" w:rsidRPr="00DA13E9" w:rsidRDefault="00215B8A" w:rsidP="00DA13E9">
      <w:pPr>
        <w:spacing w:after="0" w:line="360" w:lineRule="auto"/>
        <w:jc w:val="both"/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DA13E9" w:rsidRPr="00DA13E9">
        <w:rPr>
          <w:b/>
          <w:bCs/>
        </w:rPr>
        <w:t>„</w:t>
      </w:r>
      <w:r w:rsidR="00047354" w:rsidRPr="00047354">
        <w:rPr>
          <w:b/>
          <w:bCs/>
        </w:rPr>
        <w:t xml:space="preserve">Utworzenie Klubu Senior + </w:t>
      </w:r>
      <w:r w:rsidR="00047354">
        <w:rPr>
          <w:b/>
          <w:bCs/>
        </w:rPr>
        <w:br/>
      </w:r>
      <w:r w:rsidR="00047354" w:rsidRPr="00047354">
        <w:rPr>
          <w:b/>
          <w:bCs/>
        </w:rPr>
        <w:t>w Gminie Grybów w miejscowości Cieniawa</w:t>
      </w:r>
      <w:r w:rsidR="00047354">
        <w:rPr>
          <w:b/>
          <w:bCs/>
        </w:rPr>
        <w:t>”</w:t>
      </w:r>
      <w:r w:rsidR="00DA13E9" w:rsidRPr="00DA13E9">
        <w:rPr>
          <w:b/>
          <w:bCs/>
        </w:rPr>
        <w:t>.</w:t>
      </w:r>
    </w:p>
    <w:p w:rsidR="00DA13E9" w:rsidRDefault="00DA13E9" w:rsidP="00215B8A"/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B77C0E">
        <w:rPr>
          <w:i/>
        </w:rPr>
        <w:t>1</w:t>
      </w:r>
      <w:r w:rsidRPr="00215B8A">
        <w:rPr>
          <w:i/>
        </w:rPr>
        <w:t xml:space="preserve"> poz. </w:t>
      </w:r>
      <w:r w:rsidR="00B77C0E">
        <w:rPr>
          <w:i/>
        </w:rPr>
        <w:t>2</w:t>
      </w:r>
      <w:r w:rsidRPr="00215B8A">
        <w:rPr>
          <w:i/>
        </w:rPr>
        <w:t>7</w:t>
      </w:r>
      <w:r w:rsidR="00B77C0E">
        <w:rPr>
          <w:i/>
        </w:rPr>
        <w:t>5</w:t>
      </w:r>
      <w:r w:rsidRPr="00215B8A">
        <w:rPr>
          <w:i/>
        </w:rPr>
        <w:t xml:space="preserve">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C95B4B" w:rsidRDefault="00BA727C">
      <w:r w:rsidRPr="00BA727C">
        <w:t xml:space="preserve">                                                                                                          Podpis wykonawcy zgodnie z zapisami SWZ</w:t>
      </w:r>
    </w:p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047354"/>
    <w:rsid w:val="00183095"/>
    <w:rsid w:val="001C0767"/>
    <w:rsid w:val="00215B8A"/>
    <w:rsid w:val="002D012B"/>
    <w:rsid w:val="003F26A8"/>
    <w:rsid w:val="004F3A85"/>
    <w:rsid w:val="005E35F4"/>
    <w:rsid w:val="006247C3"/>
    <w:rsid w:val="007E6AE0"/>
    <w:rsid w:val="00AA0918"/>
    <w:rsid w:val="00B77C0E"/>
    <w:rsid w:val="00BA727C"/>
    <w:rsid w:val="00C95B4B"/>
    <w:rsid w:val="00D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2021-05-27T12:06:00Z</dcterms:created>
  <dcterms:modified xsi:type="dcterms:W3CDTF">2022-07-06T12:48:00Z</dcterms:modified>
</cp:coreProperties>
</file>