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43B6" w14:textId="21573DE1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ZAMAWIAJĄCY                                            </w:t>
      </w:r>
    </w:p>
    <w:p w14:paraId="2A215371" w14:textId="105AC002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Świętokrzyskie Centrum Onkologii 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             ul. </w:t>
      </w:r>
      <w:proofErr w:type="spellStart"/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Artwińskiego</w:t>
      </w:r>
      <w:proofErr w:type="spellEnd"/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3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           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25-734 Kielce </w:t>
      </w:r>
    </w:p>
    <w:p w14:paraId="5B8AE3FA" w14:textId="7911A3EE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                                                                 nr tel.: 041/ 36-74-474 </w:t>
      </w:r>
    </w:p>
    <w:p w14:paraId="7A58C40F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        </w:t>
      </w:r>
    </w:p>
    <w:p w14:paraId="3A667646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Wykonawcy:</w:t>
      </w:r>
    </w:p>
    <w:p w14:paraId="07D43AF8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</w:t>
      </w:r>
    </w:p>
    <w:p w14:paraId="73E6DFE8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ul.  ……………………………………………………………….</w:t>
      </w:r>
    </w:p>
    <w:p w14:paraId="7B28C0BD" w14:textId="72E61B09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Kod: ……………. Miejscowość: …………………………...</w:t>
      </w:r>
    </w:p>
    <w:p w14:paraId="6576FD6E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Nr tel.: …………………………………………..</w:t>
      </w:r>
    </w:p>
    <w:p w14:paraId="20E55F05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REGON: …………………………………… </w:t>
      </w:r>
    </w:p>
    <w:p w14:paraId="1A7B1889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NIP:       …………………………………….</w:t>
      </w:r>
    </w:p>
    <w:p w14:paraId="7F6911D0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E-mail, na który Zamawiający ma przesłać korespondencję  ………………………….</w:t>
      </w:r>
    </w:p>
    <w:p w14:paraId="7CDD54CA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520ACFE1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</w:t>
      </w:r>
    </w:p>
    <w:p w14:paraId="03D5C661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(imię, nazwisko, stanowisko)   </w:t>
      </w:r>
    </w:p>
    <w:p w14:paraId="3B283056" w14:textId="6829F255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Osobą odpowiedzialną za realizację  zamówienia jest Pani / Pan .................................................</w:t>
      </w:r>
    </w:p>
    <w:p w14:paraId="0FD31675" w14:textId="77777777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numer telefonu .........................................                                                         </w:t>
      </w:r>
    </w:p>
    <w:p w14:paraId="03238A77" w14:textId="2CF6F3A6" w:rsidR="00CC3F70" w:rsidRPr="003219A3" w:rsidRDefault="00CC3F70" w:rsidP="00CC3F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3A850" w14:textId="77777777" w:rsidR="00CC3F70" w:rsidRPr="003219A3" w:rsidRDefault="00CC3F70" w:rsidP="00CC3F7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OFERTA</w:t>
      </w:r>
    </w:p>
    <w:p w14:paraId="26DCB792" w14:textId="5A2D8D0C" w:rsidR="00CC3F70" w:rsidRPr="003219A3" w:rsidRDefault="00CC3F70" w:rsidP="00CC3F70">
      <w:pPr>
        <w:tabs>
          <w:tab w:val="left" w:pos="4480"/>
          <w:tab w:val="center" w:pos="63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związku z zamieszczoną na 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platformie zakupowej 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Zamawiającego prośbą o złożenie oferty na zakup wraz z dostawą  pojemników kriogenicznych do przechowywania preparatów komórek macierzystych / dla Kliniki Hematologii i Transplantacji Szpiku</w:t>
      </w:r>
    </w:p>
    <w:p w14:paraId="7C7B107A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Oferujemy wykonanie przedmiotu zamówienia w pełnym rzeczowym zakresie objętym zamówieniem za cenę:</w:t>
      </w:r>
    </w:p>
    <w:p w14:paraId="18340EF9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Pakiet Nr 1</w:t>
      </w:r>
    </w:p>
    <w:p w14:paraId="202F1EE1" w14:textId="23F365DE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Netto................................ zł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/słownie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</w:t>
      </w:r>
    </w:p>
    <w:p w14:paraId="4AC06EF6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+ VAT.........................</w:t>
      </w:r>
    </w:p>
    <w:p w14:paraId="536DA94F" w14:textId="14C21535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Brutto................................zł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 słownie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</w:p>
    <w:p w14:paraId="1F58A3F0" w14:textId="74B441D5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Termin płatność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przelew do 30 dni od wystawienia faktury.</w:t>
      </w:r>
    </w:p>
    <w:p w14:paraId="2695FA64" w14:textId="77777777" w:rsidR="00CC3F70" w:rsidRPr="003219A3" w:rsidRDefault="00CC3F70" w:rsidP="00CC3F7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Termin realizacji zamówienia: 12 m-</w:t>
      </w:r>
      <w:proofErr w:type="spellStart"/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cy</w:t>
      </w:r>
      <w:proofErr w:type="spellEnd"/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 daty podpisania umowy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</w:p>
    <w:p w14:paraId="62B39DC0" w14:textId="77777777" w:rsidR="00CC3F70" w:rsidRPr="003219A3" w:rsidRDefault="00CC3F70" w:rsidP="00CC3F7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realizacji jednostkowych zamówień: </w:t>
      </w:r>
    </w:p>
    <w:p w14:paraId="1FB7BD46" w14:textId="77777777" w:rsidR="00CC3F70" w:rsidRPr="003219A3" w:rsidRDefault="00CC3F70" w:rsidP="00CC3F7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zamówienia odbywać się będą   faksem, sukcesywnie do potrzeb- realizacja dostaw  wynosi 7 dni roboczych, a sytuacjach pilnych 3 dni robocze.</w:t>
      </w:r>
    </w:p>
    <w:p w14:paraId="66E4D6D5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 Oświadczamy ze wszystkie złożone przez nas dokumenty  są zgodne  z aktualnym stanem  prawnym i faktycznym.</w:t>
      </w:r>
    </w:p>
    <w:p w14:paraId="74129041" w14:textId="77777777" w:rsidR="00CC3F70" w:rsidRPr="003219A3" w:rsidRDefault="00CC3F70" w:rsidP="00CC3F70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Oświadczamy że spełniamy następujące warunki:</w:t>
      </w:r>
    </w:p>
    <w:p w14:paraId="0734F684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co do </w:t>
      </w:r>
      <w:r w:rsidRPr="003219A3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kompetencji lub uprawnień do prowadzenia określonej działalności zawodowej, o ile wynika to z odrębnych przepisów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15E1E4D2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 co do sytuacji ekonomicznej i finansowej, </w:t>
      </w:r>
    </w:p>
    <w:p w14:paraId="16140EFA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co do zdolności technicznej i zawodowej.</w:t>
      </w:r>
    </w:p>
    <w:p w14:paraId="086E0993" w14:textId="10508DF6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6.  Oświadczamy, że projekt umowy został przez nas zaakceptowany. Zobowiązujemy się w przypadku wyboru naszej oferty, do zawarcia umowy na określonych w nich warunkach, </w:t>
      </w:r>
    </w:p>
    <w:p w14:paraId="0071F398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miejscu i terminie wyznaczonym przez Zamawiającego.</w:t>
      </w:r>
    </w:p>
    <w:p w14:paraId="0202BB78" w14:textId="55476E36" w:rsidR="00CC3F70" w:rsidRPr="003219A3" w:rsidRDefault="00970CDC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CC3F70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Oświadczamy że w cenie naszej oferty zostały uwzględnione wszystkie koszty wykonania zamówienia.</w:t>
      </w:r>
    </w:p>
    <w:p w14:paraId="3DDEAD3E" w14:textId="549119B9" w:rsidR="00CC3F70" w:rsidRPr="003219A3" w:rsidRDefault="00970CDC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="00CC3F70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 Oferta zawiera ...... stron kolejno ponumerowanych.</w:t>
      </w:r>
    </w:p>
    <w:p w14:paraId="22A90007" w14:textId="69B70433" w:rsidR="00CC3F70" w:rsidRPr="003219A3" w:rsidRDefault="00970CDC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CC3F70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CC3F70" w:rsidRPr="003219A3">
        <w:rPr>
          <w:rFonts w:ascii="Times New Roman" w:eastAsia="Calibri" w:hAnsi="Times New Roman" w:cs="Times New Roman"/>
          <w:kern w:val="0"/>
          <w14:ligatures w14:val="none"/>
        </w:rPr>
        <w:t>Oświadczamy, że wypełniliśmy obowiązki informacyjne przewidziane w art. 13 lub art. 14 RODO</w:t>
      </w:r>
      <w:r w:rsidR="00CC3F70" w:rsidRPr="003219A3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footnoteReference w:id="1"/>
      </w:r>
      <w:r w:rsidR="00CC3F70" w:rsidRPr="003219A3">
        <w:rPr>
          <w:rFonts w:ascii="Times New Roman" w:eastAsia="Calibri" w:hAnsi="Times New Roman" w:cs="Times New Roman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="00CC3F70" w:rsidRPr="003219A3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footnoteReference w:id="2"/>
      </w:r>
      <w:r w:rsidR="00CC3F70" w:rsidRPr="003219A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872CCD5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28DB5F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7574BD1A" w14:textId="77777777" w:rsidR="00CC3F70" w:rsidRPr="003219A3" w:rsidRDefault="00CC3F70" w:rsidP="00CC3F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 ( podpisy) osób</w:t>
      </w:r>
    </w:p>
    <w:p w14:paraId="1A877660" w14:textId="77777777" w:rsidR="00CC3F70" w:rsidRPr="003219A3" w:rsidRDefault="00CC3F70" w:rsidP="00CC3F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uprawnionych do</w:t>
      </w:r>
    </w:p>
    <w:p w14:paraId="59D4F1F4" w14:textId="77777777" w:rsidR="00CC3F70" w:rsidRPr="003219A3" w:rsidRDefault="00CC3F70" w:rsidP="00CC3F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reprezentowania Wykonawcy</w:t>
      </w:r>
    </w:p>
    <w:p w14:paraId="5952F681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C79D09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lastRenderedPageBreak/>
        <w:t>Załącznikami do niniejszej oferty, stanowiącymi jej integralną część są:</w:t>
      </w:r>
    </w:p>
    <w:p w14:paraId="2AE04ADF" w14:textId="77777777" w:rsidR="00CC3F70" w:rsidRPr="003219A3" w:rsidRDefault="00CC3F70" w:rsidP="00CC3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Formularz cenowy, </w:t>
      </w:r>
    </w:p>
    <w:p w14:paraId="79A5165D" w14:textId="77777777" w:rsidR="00CC3F70" w:rsidRPr="003219A3" w:rsidRDefault="00CC3F70" w:rsidP="00CC3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Zaświadczenia zgodnie z opisem przedmiotu zamówienia:</w:t>
      </w:r>
    </w:p>
    <w:p w14:paraId="4D57E752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a)..........................                                     </w:t>
      </w:r>
    </w:p>
    <w:p w14:paraId="4052003E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b)..........................                                     </w:t>
      </w:r>
    </w:p>
    <w:p w14:paraId="24E020FE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c) ........................</w:t>
      </w:r>
    </w:p>
    <w:p w14:paraId="455E7B47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d).........................</w:t>
      </w:r>
    </w:p>
    <w:p w14:paraId="54AC25D0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e).........................</w:t>
      </w:r>
    </w:p>
    <w:p w14:paraId="6B33804A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f).........................</w:t>
      </w:r>
    </w:p>
    <w:p w14:paraId="31CD8E05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en-US" w:eastAsia="pl-PL"/>
          <w14:ligatures w14:val="none"/>
        </w:rPr>
      </w:pPr>
    </w:p>
    <w:p w14:paraId="35CE2877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en-US" w:eastAsia="pl-PL"/>
          <w14:ligatures w14:val="none"/>
        </w:rPr>
      </w:pPr>
    </w:p>
    <w:p w14:paraId="40F31E1E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9D74A47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349566A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F850B6F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45C84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983E37" w14:textId="77777777" w:rsidR="0028312B" w:rsidRPr="003219A3" w:rsidRDefault="0028312B"/>
    <w:sectPr w:rsidR="0028312B" w:rsidRPr="003219A3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CA27" w14:textId="77777777" w:rsidR="003048D4" w:rsidRDefault="003048D4" w:rsidP="00CC3F70">
      <w:pPr>
        <w:spacing w:after="0" w:line="240" w:lineRule="auto"/>
      </w:pPr>
      <w:r>
        <w:separator/>
      </w:r>
    </w:p>
  </w:endnote>
  <w:endnote w:type="continuationSeparator" w:id="0">
    <w:p w14:paraId="7D184DB4" w14:textId="77777777" w:rsidR="003048D4" w:rsidRDefault="003048D4" w:rsidP="00C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80A2" w14:textId="77777777" w:rsidR="003048D4" w:rsidRDefault="003048D4" w:rsidP="00CC3F70">
      <w:pPr>
        <w:spacing w:after="0" w:line="240" w:lineRule="auto"/>
      </w:pPr>
      <w:r>
        <w:separator/>
      </w:r>
    </w:p>
  </w:footnote>
  <w:footnote w:type="continuationSeparator" w:id="0">
    <w:p w14:paraId="411C601F" w14:textId="77777777" w:rsidR="003048D4" w:rsidRDefault="003048D4" w:rsidP="00CC3F70">
      <w:pPr>
        <w:spacing w:after="0" w:line="240" w:lineRule="auto"/>
      </w:pPr>
      <w:r>
        <w:continuationSeparator/>
      </w:r>
    </w:p>
  </w:footnote>
  <w:footnote w:id="1">
    <w:p w14:paraId="6E2E20D2" w14:textId="77777777" w:rsidR="00CC3F70" w:rsidRDefault="00CC3F70" w:rsidP="00CC3F70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AAE15A4" w14:textId="77777777" w:rsidR="00CC3F70" w:rsidRDefault="00CC3F70" w:rsidP="00CC3F70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6036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0"/>
    <w:rsid w:val="000A52B0"/>
    <w:rsid w:val="0028312B"/>
    <w:rsid w:val="003048D4"/>
    <w:rsid w:val="003219A3"/>
    <w:rsid w:val="00443EC4"/>
    <w:rsid w:val="007470BA"/>
    <w:rsid w:val="00970CDC"/>
    <w:rsid w:val="00C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4BD"/>
  <w15:chartTrackingRefBased/>
  <w15:docId w15:val="{FB5C0F12-5559-4453-8F35-9CDE59E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C3F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F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CC3F7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4</cp:revision>
  <cp:lastPrinted>2023-07-14T08:15:00Z</cp:lastPrinted>
  <dcterms:created xsi:type="dcterms:W3CDTF">2023-07-12T06:14:00Z</dcterms:created>
  <dcterms:modified xsi:type="dcterms:W3CDTF">2023-07-14T08:15:00Z</dcterms:modified>
</cp:coreProperties>
</file>