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6D660" w14:textId="77777777" w:rsidR="00B73927" w:rsidRDefault="00814212" w:rsidP="00B7392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4606C873" w14:textId="7117A94D" w:rsidR="00814212" w:rsidRDefault="00814212" w:rsidP="00B73927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74787">
        <w:rPr>
          <w:sz w:val="22"/>
          <w:szCs w:val="22"/>
        </w:rPr>
        <w:t xml:space="preserve">      (pieczęć adresowa firmy</w:t>
      </w:r>
      <w:r>
        <w:rPr>
          <w:sz w:val="22"/>
          <w:szCs w:val="22"/>
        </w:rPr>
        <w:t>)</w:t>
      </w:r>
    </w:p>
    <w:p w14:paraId="1F791B9A" w14:textId="1A22A666" w:rsidR="00814212" w:rsidRPr="00D635A2" w:rsidRDefault="00814212" w:rsidP="00814212">
      <w:pPr>
        <w:rPr>
          <w:b/>
          <w:sz w:val="28"/>
          <w:szCs w:val="28"/>
        </w:rPr>
      </w:pPr>
      <w:r w:rsidRPr="00D635A2">
        <w:rPr>
          <w:sz w:val="28"/>
          <w:szCs w:val="28"/>
        </w:rPr>
        <w:t xml:space="preserve">                                                                              </w:t>
      </w:r>
      <w:r w:rsidRPr="00D635A2">
        <w:rPr>
          <w:b/>
          <w:sz w:val="28"/>
          <w:szCs w:val="28"/>
        </w:rPr>
        <w:t xml:space="preserve">FORMULARZ OFERTOWY    </w:t>
      </w:r>
    </w:p>
    <w:p w14:paraId="04249E71" w14:textId="1227F60B" w:rsidR="00814212" w:rsidRDefault="00814212" w:rsidP="00814212">
      <w:r>
        <w:t xml:space="preserve">                        Nazwa  i adres Wykonawcy: ……………………………………………………</w:t>
      </w:r>
    </w:p>
    <w:p w14:paraId="0BDF1112" w14:textId="77777777" w:rsidR="00814212" w:rsidRDefault="00814212" w:rsidP="00814212"/>
    <w:p w14:paraId="079EA5FA" w14:textId="77777777" w:rsidR="00814212" w:rsidRDefault="00814212" w:rsidP="00814212">
      <w:r>
        <w:t xml:space="preserve">                                                                      ……………………………………………………</w:t>
      </w:r>
    </w:p>
    <w:p w14:paraId="6C521167" w14:textId="77777777" w:rsidR="00814212" w:rsidRDefault="00814212" w:rsidP="00814212"/>
    <w:p w14:paraId="2372955B" w14:textId="77777777" w:rsidR="00814212" w:rsidRDefault="00814212" w:rsidP="00814212">
      <w:r>
        <w:t xml:space="preserve">                                                                      ……………………………………………………</w:t>
      </w:r>
    </w:p>
    <w:p w14:paraId="7DD87E20" w14:textId="77777777" w:rsidR="00814212" w:rsidRDefault="00814212" w:rsidP="00814212">
      <w:r>
        <w:t xml:space="preserve">                                                                     </w:t>
      </w:r>
    </w:p>
    <w:p w14:paraId="7CF6EAEF" w14:textId="61A896B4" w:rsidR="00814212" w:rsidRDefault="00814212" w:rsidP="00814212">
      <w:r>
        <w:t xml:space="preserve">                                                        </w:t>
      </w:r>
      <w:proofErr w:type="spellStart"/>
      <w:r>
        <w:t>tel</w:t>
      </w:r>
      <w:proofErr w:type="spellEnd"/>
      <w:r>
        <w:t>/fax    ……………………………………………………</w:t>
      </w:r>
    </w:p>
    <w:p w14:paraId="24A46867" w14:textId="77777777" w:rsidR="003B607A" w:rsidRDefault="003B607A" w:rsidP="00B156C6">
      <w:pPr>
        <w:spacing w:line="276" w:lineRule="auto"/>
        <w:jc w:val="both"/>
      </w:pPr>
    </w:p>
    <w:p w14:paraId="29441D23" w14:textId="557C35F1" w:rsidR="00A65C52" w:rsidRPr="00342FF5" w:rsidRDefault="002875C7" w:rsidP="00342FF5">
      <w:pPr>
        <w:jc w:val="both"/>
        <w:rPr>
          <w:b/>
          <w:bCs/>
        </w:rPr>
      </w:pPr>
      <w:r>
        <w:t>Odpowiadając na zaproszenie</w:t>
      </w:r>
      <w:r w:rsidR="001E4885">
        <w:t xml:space="preserve"> </w:t>
      </w:r>
      <w:r w:rsidR="00CF7E0E">
        <w:t xml:space="preserve">Wspólnoty Mieszkaniowej przy ul. </w:t>
      </w:r>
      <w:r w:rsidR="00342FF5">
        <w:t xml:space="preserve"> Tetmajera 3 </w:t>
      </w:r>
      <w:r w:rsidR="00CF7E0E">
        <w:t xml:space="preserve">w imieniu której działa </w:t>
      </w:r>
      <w:r w:rsidR="001E4885">
        <w:t>Miejskie Przedsiębiorstw</w:t>
      </w:r>
      <w:r w:rsidR="00CF7E0E">
        <w:t>o</w:t>
      </w:r>
      <w:r w:rsidR="00814212">
        <w:t xml:space="preserve"> Gospodarki Nieruchomościami Sp. z o.o.</w:t>
      </w:r>
      <w:r w:rsidR="00814212">
        <w:rPr>
          <w:b/>
        </w:rPr>
        <w:t xml:space="preserve"> </w:t>
      </w:r>
      <w:r w:rsidR="00B2624B">
        <w:rPr>
          <w:b/>
        </w:rPr>
        <w:br/>
      </w:r>
      <w:r w:rsidR="00814212" w:rsidRPr="002E7743">
        <w:t xml:space="preserve">przy ul. </w:t>
      </w:r>
      <w:r w:rsidR="00814212">
        <w:t>Curie</w:t>
      </w:r>
      <w:r w:rsidR="004D2D90">
        <w:t xml:space="preserve"> </w:t>
      </w:r>
      <w:r w:rsidR="00814212">
        <w:t>–</w:t>
      </w:r>
      <w:r w:rsidR="004D2D90">
        <w:t xml:space="preserve"> </w:t>
      </w:r>
      <w:r w:rsidR="00814212">
        <w:t xml:space="preserve">Skłodowskiej 5-7 w Grudziądzu do złożenia oferty cenowej </w:t>
      </w:r>
      <w:r w:rsidR="00D81A54">
        <w:t xml:space="preserve">na wykonanie robót </w:t>
      </w:r>
      <w:r w:rsidR="00BD4043">
        <w:t xml:space="preserve">budowlanych </w:t>
      </w:r>
      <w:r>
        <w:t>pn.</w:t>
      </w:r>
      <w:r w:rsidR="00814212">
        <w:t>:</w:t>
      </w:r>
      <w:r w:rsidR="00BD4043">
        <w:t xml:space="preserve"> </w:t>
      </w:r>
      <w:r w:rsidR="00342FF5">
        <w:rPr>
          <w:b/>
          <w:bCs/>
        </w:rPr>
        <w:t xml:space="preserve">Remont dachu budynku mieszkalnego wielorodzinnego budynku Wspólnoty Mieszkaniowej przy ul. Tetmajera 3 w Grudziądzu </w:t>
      </w:r>
      <w:r w:rsidR="00342FF5">
        <w:rPr>
          <w:b/>
          <w:bCs/>
        </w:rPr>
        <w:t xml:space="preserve">wraz z pracami towarzyszącymi </w:t>
      </w:r>
      <w:r w:rsidR="00052AD0">
        <w:t xml:space="preserve">oświadczamy, że </w:t>
      </w:r>
      <w:bookmarkStart w:id="0" w:name="_GoBack"/>
      <w:bookmarkEnd w:id="0"/>
    </w:p>
    <w:p w14:paraId="609E95DC" w14:textId="77777777" w:rsidR="003B607A" w:rsidRPr="00A65C52" w:rsidRDefault="003B607A" w:rsidP="00B156C6">
      <w:pPr>
        <w:spacing w:line="276" w:lineRule="auto"/>
        <w:jc w:val="both"/>
        <w:rPr>
          <w:b/>
          <w:bCs/>
        </w:rPr>
      </w:pPr>
    </w:p>
    <w:p w14:paraId="50C13DAA" w14:textId="77777777" w:rsidR="00814212" w:rsidRDefault="00814212" w:rsidP="00B156C6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t>Oferujemy wy</w:t>
      </w:r>
      <w:r w:rsidR="00B24460">
        <w:t>konanie przedmiotu zamówienia</w:t>
      </w:r>
      <w:r>
        <w:t xml:space="preserve"> za </w:t>
      </w:r>
      <w:r w:rsidRPr="002E01B4">
        <w:rPr>
          <w:b/>
        </w:rPr>
        <w:t>cenę ryczałtową w wysokości:</w:t>
      </w:r>
    </w:p>
    <w:p w14:paraId="2F27CF8F" w14:textId="77777777" w:rsidR="00342FF5" w:rsidRPr="00342FF5" w:rsidRDefault="00342FF5" w:rsidP="00342FF5">
      <w:pPr>
        <w:jc w:val="both"/>
        <w:rPr>
          <w:b/>
          <w:bCs/>
        </w:rPr>
      </w:pPr>
    </w:p>
    <w:p w14:paraId="7FEB2E08" w14:textId="77777777" w:rsidR="002619A7" w:rsidRDefault="002619A7" w:rsidP="00B156C6">
      <w:pPr>
        <w:spacing w:line="276" w:lineRule="auto"/>
        <w:jc w:val="both"/>
        <w:rPr>
          <w:b/>
          <w:bCs/>
        </w:rPr>
      </w:pPr>
    </w:p>
    <w:p w14:paraId="2A41D567" w14:textId="77777777" w:rsidR="00D3776D" w:rsidRDefault="00D3776D" w:rsidP="00D3776D">
      <w:pPr>
        <w:autoSpaceDE w:val="0"/>
        <w:autoSpaceDN w:val="0"/>
        <w:adjustRightInd w:val="0"/>
        <w:spacing w:line="276" w:lineRule="auto"/>
        <w:rPr>
          <w:b/>
        </w:rPr>
      </w:pPr>
      <w:r w:rsidRPr="00FC1377">
        <w:rPr>
          <w:b/>
        </w:rPr>
        <w:t>...</w:t>
      </w:r>
      <w:r>
        <w:rPr>
          <w:b/>
        </w:rPr>
        <w:t>...........................</w:t>
      </w:r>
      <w:r w:rsidRPr="00167BFD">
        <w:rPr>
          <w:b/>
        </w:rPr>
        <w:t xml:space="preserve">zł </w:t>
      </w:r>
      <w:r>
        <w:rPr>
          <w:b/>
        </w:rPr>
        <w:t xml:space="preserve">netto +  ............. % VAT, tj. .................... zł = .......................zł brutto </w:t>
      </w:r>
    </w:p>
    <w:p w14:paraId="3AA4932E" w14:textId="77777777" w:rsidR="00D3776D" w:rsidRPr="00167BFD" w:rsidRDefault="00D3776D" w:rsidP="00D3776D">
      <w:pPr>
        <w:autoSpaceDE w:val="0"/>
        <w:autoSpaceDN w:val="0"/>
        <w:adjustRightInd w:val="0"/>
        <w:spacing w:line="276" w:lineRule="auto"/>
        <w:rPr>
          <w:b/>
        </w:rPr>
      </w:pPr>
    </w:p>
    <w:p w14:paraId="56AF1F7B" w14:textId="77777777" w:rsidR="00D3776D" w:rsidRPr="00E5641D" w:rsidRDefault="00D3776D" w:rsidP="00D3776D">
      <w:pPr>
        <w:spacing w:line="276" w:lineRule="auto"/>
        <w:jc w:val="both"/>
        <w:rPr>
          <w:b/>
        </w:rPr>
      </w:pPr>
      <w:r>
        <w:rPr>
          <w:b/>
        </w:rPr>
        <w:t>słownie: ......................................................................................................................................</w:t>
      </w:r>
    </w:p>
    <w:p w14:paraId="434B7211" w14:textId="77777777" w:rsidR="00CF7E0E" w:rsidRDefault="00CF7E0E" w:rsidP="00B156C6">
      <w:pPr>
        <w:tabs>
          <w:tab w:val="right" w:pos="72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54CBB01" w14:textId="104E4989" w:rsidR="00B156C6" w:rsidRPr="00B24460" w:rsidRDefault="00CF7E0E" w:rsidP="00B156C6">
      <w:pPr>
        <w:tabs>
          <w:tab w:val="right" w:pos="72"/>
        </w:tabs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814212" w:rsidRPr="00B24460">
        <w:rPr>
          <w:sz w:val="18"/>
          <w:szCs w:val="18"/>
        </w:rPr>
        <w:t xml:space="preserve">Cena ryczałtowa obejmuje wszystkie koszty niezbędne do zrealizowania zamówienia. </w:t>
      </w:r>
    </w:p>
    <w:p w14:paraId="2BAEE7DC" w14:textId="77777777" w:rsidR="002875C7" w:rsidRDefault="002875C7" w:rsidP="00B156C6">
      <w:pPr>
        <w:tabs>
          <w:tab w:val="right" w:pos="72"/>
        </w:tabs>
        <w:autoSpaceDE w:val="0"/>
        <w:autoSpaceDN w:val="0"/>
        <w:adjustRightInd w:val="0"/>
        <w:spacing w:line="276" w:lineRule="auto"/>
        <w:jc w:val="both"/>
      </w:pPr>
    </w:p>
    <w:p w14:paraId="7001BC3C" w14:textId="68F66026" w:rsidR="00B24460" w:rsidRPr="00B64E05" w:rsidRDefault="00B24460" w:rsidP="00B64E05">
      <w:pPr>
        <w:pStyle w:val="Akapitzlist"/>
        <w:numPr>
          <w:ilvl w:val="0"/>
          <w:numId w:val="1"/>
        </w:numPr>
        <w:spacing w:line="276" w:lineRule="auto"/>
        <w:jc w:val="both"/>
      </w:pPr>
      <w:r>
        <w:t>Termin wykonania przedmiotu zamówienia</w:t>
      </w:r>
      <w:r w:rsidR="006740F6">
        <w:t>:</w:t>
      </w:r>
      <w:r w:rsidR="00814212">
        <w:t xml:space="preserve"> </w:t>
      </w:r>
      <w:r w:rsidR="00760039">
        <w:rPr>
          <w:b/>
        </w:rPr>
        <w:t>zgodnie z zaproszeniem</w:t>
      </w:r>
      <w:r w:rsidR="00645772">
        <w:rPr>
          <w:b/>
        </w:rPr>
        <w:t>.</w:t>
      </w:r>
      <w:r w:rsidR="00977393" w:rsidRPr="00B64E05">
        <w:rPr>
          <w:b/>
        </w:rPr>
        <w:t xml:space="preserve"> </w:t>
      </w:r>
    </w:p>
    <w:p w14:paraId="0D9F376C" w14:textId="77777777" w:rsidR="00814212" w:rsidRDefault="00814212" w:rsidP="00B156C6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Zapoznaliśmy się z warunkami szczegółowymi zamówienia i nie wnosimy do nich zastrzeżeń oraz zdobyliśmy konieczne informacje potrzebne do prawidłowego  wykonania zamówienia. </w:t>
      </w:r>
    </w:p>
    <w:p w14:paraId="301DD3D2" w14:textId="77777777" w:rsidR="00B156C6" w:rsidRDefault="00B156C6" w:rsidP="00B156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947B87">
        <w:rPr>
          <w:b/>
        </w:rPr>
        <w:t>Oświadcza</w:t>
      </w:r>
      <w:r w:rsidRPr="00D81A54">
        <w:rPr>
          <w:b/>
        </w:rPr>
        <w:t>my</w:t>
      </w:r>
      <w:r>
        <w:rPr>
          <w:b/>
        </w:rPr>
        <w:t xml:space="preserve">, </w:t>
      </w:r>
      <w:r w:rsidR="002875C7">
        <w:t>że wypełniliśmy</w:t>
      </w:r>
      <w:r w:rsidRPr="00947B87">
        <w:t xml:space="preserve"> </w:t>
      </w:r>
      <w:r>
        <w:t>obowiązki informacyjne prz</w:t>
      </w:r>
      <w:r w:rsidR="00D81A54">
        <w:t xml:space="preserve">ewidziane w art. 13 </w:t>
      </w:r>
      <w:r w:rsidR="00D81A54">
        <w:br/>
        <w:t>lub art.14</w:t>
      </w:r>
      <w:r w:rsidRPr="00947B87">
        <w:t xml:space="preserve"> </w:t>
      </w:r>
      <w:r>
        <w:t>RODO wobec osób fizycznych, od których dane osobowe bezp</w:t>
      </w:r>
      <w:r w:rsidR="002875C7">
        <w:t xml:space="preserve">ośrednio </w:t>
      </w:r>
      <w:r w:rsidR="006740F6">
        <w:br/>
      </w:r>
      <w:r>
        <w:t>lub pośrednio pozyskaliśmy w celu ubiegania się o udzielenie zamówienia w niniejszym zapytaniu ofertowym.</w:t>
      </w:r>
    </w:p>
    <w:p w14:paraId="0353F1DD" w14:textId="5A891C36" w:rsidR="00814212" w:rsidRPr="00B156C6" w:rsidRDefault="00814212" w:rsidP="00B156C6">
      <w:pPr>
        <w:pStyle w:val="Akapitzlist"/>
        <w:numPr>
          <w:ilvl w:val="0"/>
          <w:numId w:val="1"/>
        </w:numPr>
        <w:spacing w:line="276" w:lineRule="auto"/>
        <w:jc w:val="both"/>
      </w:pPr>
      <w:r w:rsidRPr="00F95BC1">
        <w:t xml:space="preserve">Uważamy się za związanych ofertą przez okres </w:t>
      </w:r>
      <w:r w:rsidR="00342FF5">
        <w:rPr>
          <w:b/>
        </w:rPr>
        <w:t>120</w:t>
      </w:r>
      <w:r>
        <w:rPr>
          <w:b/>
        </w:rPr>
        <w:t xml:space="preserve"> dni.</w:t>
      </w:r>
    </w:p>
    <w:p w14:paraId="46726534" w14:textId="77777777" w:rsidR="002875C7" w:rsidRDefault="002875C7" w:rsidP="00B156C6">
      <w:pPr>
        <w:spacing w:line="276" w:lineRule="auto"/>
        <w:jc w:val="both"/>
      </w:pPr>
    </w:p>
    <w:p w14:paraId="2DA16565" w14:textId="77777777" w:rsidR="00814212" w:rsidRDefault="00814212" w:rsidP="00B156C6">
      <w:pPr>
        <w:spacing w:line="276" w:lineRule="auto"/>
        <w:jc w:val="both"/>
      </w:pPr>
      <w:r w:rsidRPr="00450E73">
        <w:t>Miejsce i da</w:t>
      </w:r>
      <w:r>
        <w:t>ta …………………………………………………………………………………</w:t>
      </w:r>
    </w:p>
    <w:p w14:paraId="23BB9495" w14:textId="77777777" w:rsidR="002875C7" w:rsidRDefault="002875C7" w:rsidP="00B156C6">
      <w:pPr>
        <w:spacing w:line="276" w:lineRule="auto"/>
        <w:jc w:val="both"/>
      </w:pPr>
    </w:p>
    <w:p w14:paraId="6E3FD724" w14:textId="77777777" w:rsidR="00814212" w:rsidRDefault="006E6B56" w:rsidP="00B156C6">
      <w:pPr>
        <w:spacing w:line="276" w:lineRule="auto"/>
        <w:jc w:val="both"/>
        <w:rPr>
          <w:sz w:val="20"/>
          <w:szCs w:val="20"/>
        </w:rPr>
      </w:pPr>
      <w:r>
        <w:t>Podpisano (</w:t>
      </w:r>
      <w:r w:rsidR="00814212" w:rsidRPr="00185376">
        <w:t>imię, nazwisko i podpis</w:t>
      </w:r>
      <w:r w:rsidR="00814212">
        <w:t>) …………………………………………………………</w:t>
      </w:r>
    </w:p>
    <w:p w14:paraId="222D7711" w14:textId="77777777" w:rsidR="00814212" w:rsidRPr="003B3E1A" w:rsidRDefault="00814212" w:rsidP="00B156C6">
      <w:pPr>
        <w:spacing w:line="276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      </w:t>
      </w:r>
      <w:r w:rsidRPr="00856E29">
        <w:rPr>
          <w:sz w:val="18"/>
          <w:szCs w:val="18"/>
        </w:rPr>
        <w:t xml:space="preserve">Podpis osoby lub osób figurujących w rejestrach  uprawnionych do          </w:t>
      </w:r>
    </w:p>
    <w:p w14:paraId="453D8BBC" w14:textId="77777777" w:rsidR="00814212" w:rsidRDefault="00814212" w:rsidP="00B156C6">
      <w:pPr>
        <w:spacing w:line="276" w:lineRule="auto"/>
        <w:jc w:val="both"/>
        <w:rPr>
          <w:sz w:val="18"/>
          <w:szCs w:val="18"/>
        </w:rPr>
      </w:pPr>
      <w:r w:rsidRPr="00856E29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856E29">
        <w:rPr>
          <w:sz w:val="18"/>
          <w:szCs w:val="18"/>
        </w:rPr>
        <w:t xml:space="preserve">zaciągania zobowiązań w imieniu wykonawcy lub we właściwym </w:t>
      </w:r>
    </w:p>
    <w:p w14:paraId="65268CDA" w14:textId="77777777" w:rsidR="00DE7C7F" w:rsidRPr="00814212" w:rsidRDefault="00814212" w:rsidP="00B156C6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upoważnieniu</w:t>
      </w:r>
    </w:p>
    <w:sectPr w:rsidR="00DE7C7F" w:rsidRPr="00814212" w:rsidSect="002875C7">
      <w:headerReference w:type="even" r:id="rId7"/>
      <w:headerReference w:type="default" r:id="rId8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9D5C5" w14:textId="77777777" w:rsidR="00B24460" w:rsidRDefault="00B24460" w:rsidP="00C175AC">
      <w:r>
        <w:separator/>
      </w:r>
    </w:p>
  </w:endnote>
  <w:endnote w:type="continuationSeparator" w:id="0">
    <w:p w14:paraId="68FD795B" w14:textId="77777777" w:rsidR="00B24460" w:rsidRDefault="00B24460" w:rsidP="00C1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67412" w14:textId="77777777" w:rsidR="00B24460" w:rsidRDefault="00B24460" w:rsidP="00C175AC">
      <w:r>
        <w:separator/>
      </w:r>
    </w:p>
  </w:footnote>
  <w:footnote w:type="continuationSeparator" w:id="0">
    <w:p w14:paraId="1B7E722C" w14:textId="77777777" w:rsidR="00B24460" w:rsidRDefault="00B24460" w:rsidP="00C1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D439B" w14:textId="77777777" w:rsidR="00B24460" w:rsidRDefault="00086C54" w:rsidP="002875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44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8758B7" w14:textId="77777777" w:rsidR="00B24460" w:rsidRDefault="00B244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736596"/>
      <w:docPartObj>
        <w:docPartGallery w:val="Page Numbers (Top of Page)"/>
        <w:docPartUnique/>
      </w:docPartObj>
    </w:sdtPr>
    <w:sdtEndPr/>
    <w:sdtContent>
      <w:p w14:paraId="58F2FA9B" w14:textId="77777777" w:rsidR="00B24460" w:rsidRDefault="00086C54">
        <w:pPr>
          <w:pStyle w:val="Nagwek"/>
          <w:jc w:val="right"/>
        </w:pPr>
        <w:r>
          <w:fldChar w:fldCharType="begin"/>
        </w:r>
        <w:r w:rsidR="00212678">
          <w:instrText>PAGE   \* MERGEFORMAT</w:instrText>
        </w:r>
        <w:r>
          <w:fldChar w:fldCharType="separate"/>
        </w:r>
        <w:r w:rsidR="00052A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4F189" w14:textId="77777777" w:rsidR="00B24460" w:rsidRDefault="00B244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021A"/>
    <w:multiLevelType w:val="hybridMultilevel"/>
    <w:tmpl w:val="85824F9A"/>
    <w:lvl w:ilvl="0" w:tplc="5AB8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D87AFD"/>
    <w:multiLevelType w:val="hybridMultilevel"/>
    <w:tmpl w:val="145C7BAA"/>
    <w:lvl w:ilvl="0" w:tplc="54ACB66C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3D19E4"/>
    <w:multiLevelType w:val="hybridMultilevel"/>
    <w:tmpl w:val="EF58A3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87597"/>
    <w:multiLevelType w:val="hybridMultilevel"/>
    <w:tmpl w:val="C01C8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212"/>
    <w:rsid w:val="00052AD0"/>
    <w:rsid w:val="00057DED"/>
    <w:rsid w:val="00086C54"/>
    <w:rsid w:val="000A6580"/>
    <w:rsid w:val="000D01E6"/>
    <w:rsid w:val="000D359B"/>
    <w:rsid w:val="000F6872"/>
    <w:rsid w:val="00132087"/>
    <w:rsid w:val="00136F24"/>
    <w:rsid w:val="001B63E6"/>
    <w:rsid w:val="001E4885"/>
    <w:rsid w:val="00212678"/>
    <w:rsid w:val="002619A7"/>
    <w:rsid w:val="002875C7"/>
    <w:rsid w:val="002D322C"/>
    <w:rsid w:val="003141B4"/>
    <w:rsid w:val="00342FF5"/>
    <w:rsid w:val="00345D4E"/>
    <w:rsid w:val="003B607A"/>
    <w:rsid w:val="00445D15"/>
    <w:rsid w:val="004D2D90"/>
    <w:rsid w:val="00591B6B"/>
    <w:rsid w:val="006163DE"/>
    <w:rsid w:val="00645772"/>
    <w:rsid w:val="006740F6"/>
    <w:rsid w:val="00682D27"/>
    <w:rsid w:val="006E0B2D"/>
    <w:rsid w:val="006E6B56"/>
    <w:rsid w:val="007253F2"/>
    <w:rsid w:val="00760039"/>
    <w:rsid w:val="00773C6D"/>
    <w:rsid w:val="007A6B70"/>
    <w:rsid w:val="007D0431"/>
    <w:rsid w:val="00814212"/>
    <w:rsid w:val="00853E0F"/>
    <w:rsid w:val="008A3644"/>
    <w:rsid w:val="009564D3"/>
    <w:rsid w:val="00977393"/>
    <w:rsid w:val="009849E8"/>
    <w:rsid w:val="009E7A4F"/>
    <w:rsid w:val="00A26DEC"/>
    <w:rsid w:val="00A65C52"/>
    <w:rsid w:val="00A74787"/>
    <w:rsid w:val="00AA358B"/>
    <w:rsid w:val="00AD1BD4"/>
    <w:rsid w:val="00AF1DFF"/>
    <w:rsid w:val="00B156C6"/>
    <w:rsid w:val="00B2317F"/>
    <w:rsid w:val="00B24460"/>
    <w:rsid w:val="00B2624B"/>
    <w:rsid w:val="00B64E05"/>
    <w:rsid w:val="00B73927"/>
    <w:rsid w:val="00BD4043"/>
    <w:rsid w:val="00BF6C46"/>
    <w:rsid w:val="00C175AC"/>
    <w:rsid w:val="00CF7E0E"/>
    <w:rsid w:val="00D35986"/>
    <w:rsid w:val="00D3776D"/>
    <w:rsid w:val="00D50E59"/>
    <w:rsid w:val="00D629DC"/>
    <w:rsid w:val="00D81A54"/>
    <w:rsid w:val="00DE7C7F"/>
    <w:rsid w:val="00E22AAF"/>
    <w:rsid w:val="00E83928"/>
    <w:rsid w:val="00EF66C6"/>
    <w:rsid w:val="00F07446"/>
    <w:rsid w:val="00F70C5A"/>
    <w:rsid w:val="00F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3196"/>
  <w15:docId w15:val="{F5FDDB76-3950-4066-B818-D2EEE166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24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8142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21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814212"/>
  </w:style>
  <w:style w:type="paragraph" w:styleId="Akapitzlist">
    <w:name w:val="List Paragraph"/>
    <w:basedOn w:val="Normalny"/>
    <w:uiPriority w:val="34"/>
    <w:qFormat/>
    <w:rsid w:val="00814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Monika Bojarska</cp:lastModifiedBy>
  <cp:revision>56</cp:revision>
  <cp:lastPrinted>2022-07-12T13:38:00Z</cp:lastPrinted>
  <dcterms:created xsi:type="dcterms:W3CDTF">2018-04-03T06:48:00Z</dcterms:created>
  <dcterms:modified xsi:type="dcterms:W3CDTF">2024-10-25T10:27:00Z</dcterms:modified>
</cp:coreProperties>
</file>