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21EC5077" w:rsidR="0020799D" w:rsidRPr="005E7C60" w:rsidRDefault="0086157C" w:rsidP="005E7C60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375FB">
        <w:rPr>
          <w:rFonts w:ascii="Arial" w:eastAsia="Times New Roman" w:hAnsi="Arial" w:cs="Arial"/>
          <w:snapToGrid w:val="0"/>
          <w:lang w:eastAsia="pl-PL"/>
        </w:rPr>
        <w:t>27.10</w:t>
      </w:r>
      <w:r w:rsidR="001874C3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1874C3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7F8A69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1874C3">
        <w:rPr>
          <w:rFonts w:ascii="Arial" w:eastAsia="Calibri" w:hAnsi="Arial" w:cs="Arial"/>
          <w:b/>
        </w:rPr>
        <w:t>.</w:t>
      </w:r>
      <w:r w:rsidR="00C9266D">
        <w:rPr>
          <w:rFonts w:ascii="Arial" w:eastAsia="Calibri" w:hAnsi="Arial" w:cs="Arial"/>
          <w:b/>
        </w:rPr>
        <w:t>1</w:t>
      </w:r>
      <w:r w:rsidR="008375FB">
        <w:rPr>
          <w:rFonts w:ascii="Arial" w:eastAsia="Calibri" w:hAnsi="Arial" w:cs="Arial"/>
          <w:b/>
        </w:rPr>
        <w:t>64</w:t>
      </w:r>
      <w:r w:rsidR="001874C3">
        <w:rPr>
          <w:rFonts w:ascii="Arial" w:eastAsia="Calibri" w:hAnsi="Arial" w:cs="Arial"/>
          <w:b/>
        </w:rPr>
        <w:t>.2023</w:t>
      </w:r>
    </w:p>
    <w:p w14:paraId="686E94BA" w14:textId="77777777" w:rsidR="00DF7306" w:rsidRDefault="00DF7306" w:rsidP="005E7C60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6C808BDC" w14:textId="337D493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D42816" w14:textId="77777777" w:rsidR="00CA04C9" w:rsidRDefault="001874C3" w:rsidP="00CA04C9">
      <w:pPr>
        <w:spacing w:line="271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A04C9" w:rsidRPr="00CA04C9">
        <w:rPr>
          <w:rFonts w:ascii="Arial" w:eastAsia="Calibri" w:hAnsi="Arial" w:cs="Arial"/>
          <w:b/>
        </w:rPr>
        <w:t>Przetworzenie mapy glebowo-rolniczej do postaci wektorowej i utworzeniu numerycznej mapy gleb chronionych dla obszaru gminy Tłuszcz.</w:t>
      </w:r>
    </w:p>
    <w:p w14:paraId="4C75B541" w14:textId="49CE1A4F" w:rsidR="0020799D" w:rsidRPr="00FE4FE4" w:rsidRDefault="008E7063" w:rsidP="00CA04C9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2D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DD42D6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DD42D6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556AFD6" w14:textId="77777777" w:rsidR="00CA04C9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Okres rękojmi </w:t>
            </w:r>
          </w:p>
          <w:p w14:paraId="47B9FFF3" w14:textId="1E7D3B3F" w:rsidR="00FE4FE4" w:rsidRPr="00FE4FE4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60 m-</w:t>
            </w:r>
            <w:proofErr w:type="spellStart"/>
            <w:r>
              <w:rPr>
                <w:rFonts w:ascii="Arial" w:eastAsia="Calibri" w:hAnsi="Arial" w:cs="Arial"/>
                <w:b/>
              </w:rPr>
              <w:t>cy</w:t>
            </w:r>
            <w:proofErr w:type="spellEnd"/>
          </w:p>
        </w:tc>
      </w:tr>
      <w:tr w:rsidR="00FE4FE4" w:rsidRPr="00FE4FE4" w14:paraId="2E736943" w14:textId="77777777" w:rsidTr="00DD42D6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F483029" w14:textId="77777777" w:rsidR="00DD42D6" w:rsidRPr="00DD42D6" w:rsidRDefault="00DD42D6" w:rsidP="00DD42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Usługi Geodezyjne Paweł </w:t>
            </w:r>
            <w:proofErr w:type="spellStart"/>
            <w:r w:rsidRPr="00DD42D6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2F6C5EDA" w14:textId="77777777" w:rsidR="00DD42D6" w:rsidRPr="00DD42D6" w:rsidRDefault="00DD42D6" w:rsidP="00DD42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Al. Armii Krajowej 4a, </w:t>
            </w:r>
          </w:p>
          <w:p w14:paraId="7BB48EB0" w14:textId="2089F006" w:rsidR="001874C3" w:rsidRPr="00FE4FE4" w:rsidRDefault="00DD42D6" w:rsidP="00DD42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43" w:type="dxa"/>
          </w:tcPr>
          <w:p w14:paraId="3177917B" w14:textId="57C95361" w:rsidR="00FE4FE4" w:rsidRPr="00FE4FE4" w:rsidRDefault="00CA04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23.000,00</w:t>
            </w:r>
          </w:p>
        </w:tc>
        <w:tc>
          <w:tcPr>
            <w:tcW w:w="2121" w:type="dxa"/>
          </w:tcPr>
          <w:p w14:paraId="58D2EA4D" w14:textId="06A89394" w:rsidR="00FE4FE4" w:rsidRPr="00FE4FE4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DE1755" w:rsidRPr="00FE4FE4" w14:paraId="4F2A1FBE" w14:textId="77777777" w:rsidTr="00DD42D6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0AF0891B" w14:textId="77777777" w:rsidR="00DD42D6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OPEGIEKA Sp. z o.o.</w:t>
            </w:r>
          </w:p>
          <w:p w14:paraId="4AB02C57" w14:textId="77777777" w:rsidR="00CA04C9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Tysiąclecia 11</w:t>
            </w:r>
          </w:p>
          <w:p w14:paraId="5F68046F" w14:textId="64F6C4F9" w:rsidR="00CA04C9" w:rsidRPr="00FE4FE4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82-300 Elbląg</w:t>
            </w:r>
          </w:p>
        </w:tc>
        <w:tc>
          <w:tcPr>
            <w:tcW w:w="1843" w:type="dxa"/>
          </w:tcPr>
          <w:p w14:paraId="347F1122" w14:textId="06084334" w:rsidR="00DE1755" w:rsidRPr="00FE4FE4" w:rsidRDefault="00CA04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16.851,00</w:t>
            </w:r>
          </w:p>
        </w:tc>
        <w:tc>
          <w:tcPr>
            <w:tcW w:w="2121" w:type="dxa"/>
          </w:tcPr>
          <w:p w14:paraId="09C11408" w14:textId="089E6F41" w:rsidR="00DE1755" w:rsidRPr="00FE4FE4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DE1755" w:rsidRPr="00FE4FE4" w14:paraId="797650D4" w14:textId="77777777" w:rsidTr="00DD42D6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3E12E3A4" w14:textId="77777777" w:rsidR="00DD42D6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OPGK Rzeszów </w:t>
            </w:r>
            <w:proofErr w:type="spellStart"/>
            <w:r>
              <w:rPr>
                <w:rFonts w:ascii="Arial" w:eastAsia="Calibri" w:hAnsi="Arial" w:cs="Arial"/>
              </w:rPr>
              <w:t>s.a.</w:t>
            </w:r>
            <w:proofErr w:type="spellEnd"/>
          </w:p>
          <w:p w14:paraId="48983378" w14:textId="77777777" w:rsidR="00CA04C9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5D5509AA" w14:textId="41320C6E" w:rsidR="00CA04C9" w:rsidRPr="00FE4FE4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</w:tc>
        <w:tc>
          <w:tcPr>
            <w:tcW w:w="1843" w:type="dxa"/>
          </w:tcPr>
          <w:p w14:paraId="22609AC6" w14:textId="03FF31EA" w:rsidR="00DE1755" w:rsidRPr="00FE4FE4" w:rsidRDefault="00CA04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16.974,00</w:t>
            </w:r>
          </w:p>
        </w:tc>
        <w:tc>
          <w:tcPr>
            <w:tcW w:w="2121" w:type="dxa"/>
          </w:tcPr>
          <w:p w14:paraId="6F1E5380" w14:textId="19632510" w:rsidR="00DE1755" w:rsidRPr="00FE4FE4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DE1755" w:rsidRPr="00FE4FE4" w14:paraId="2A855AED" w14:textId="77777777" w:rsidTr="00DD42D6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59AFA3B3" w14:textId="77777777" w:rsidR="005E7C60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PROGIS Sp. z o.o.</w:t>
            </w:r>
          </w:p>
          <w:p w14:paraId="4777E532" w14:textId="77777777" w:rsidR="00CA04C9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8</w:t>
            </w:r>
          </w:p>
          <w:p w14:paraId="7BB039F6" w14:textId="032A7B00" w:rsidR="00CA04C9" w:rsidRPr="00FE4FE4" w:rsidRDefault="00CA04C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11-500 Giżycko</w:t>
            </w:r>
          </w:p>
        </w:tc>
        <w:tc>
          <w:tcPr>
            <w:tcW w:w="1843" w:type="dxa"/>
          </w:tcPr>
          <w:p w14:paraId="32AC9C63" w14:textId="5B0BB1FD" w:rsidR="00DE1755" w:rsidRPr="00FE4FE4" w:rsidRDefault="00CA04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27.060,00</w:t>
            </w:r>
          </w:p>
        </w:tc>
        <w:tc>
          <w:tcPr>
            <w:tcW w:w="2121" w:type="dxa"/>
          </w:tcPr>
          <w:p w14:paraId="22F84BEC" w14:textId="16472473" w:rsidR="00DE1755" w:rsidRPr="00FE4FE4" w:rsidRDefault="00CA04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6EF25B17" w:rsidR="005E7C60" w:rsidRPr="005E7C60" w:rsidRDefault="0020799D" w:rsidP="005E7C60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</w:t>
      </w:r>
      <w:r w:rsidR="005E7C60">
        <w:rPr>
          <w:rFonts w:ascii="Arial" w:eastAsia="Times New Roman" w:hAnsi="Arial" w:cs="Arial"/>
        </w:rPr>
        <w:t>u</w:t>
      </w:r>
    </w:p>
    <w:sectPr w:rsidR="005E7C60" w:rsidRPr="005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C6DF" w14:textId="77777777" w:rsidR="005E7C60" w:rsidRDefault="005E7C60" w:rsidP="005E7C60">
      <w:pPr>
        <w:spacing w:after="0" w:line="240" w:lineRule="auto"/>
      </w:pPr>
      <w:r>
        <w:separator/>
      </w:r>
    </w:p>
  </w:endnote>
  <w:endnote w:type="continuationSeparator" w:id="0">
    <w:p w14:paraId="6ACC3677" w14:textId="77777777" w:rsidR="005E7C60" w:rsidRDefault="005E7C60" w:rsidP="005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A6EE" w14:textId="77777777" w:rsidR="005E7C60" w:rsidRDefault="005E7C60" w:rsidP="005E7C60">
      <w:pPr>
        <w:spacing w:after="0" w:line="240" w:lineRule="auto"/>
      </w:pPr>
      <w:r>
        <w:separator/>
      </w:r>
    </w:p>
  </w:footnote>
  <w:footnote w:type="continuationSeparator" w:id="0">
    <w:p w14:paraId="068E8F41" w14:textId="77777777" w:rsidR="005E7C60" w:rsidRDefault="005E7C60" w:rsidP="005E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35382"/>
    <w:rsid w:val="00150711"/>
    <w:rsid w:val="00163AE9"/>
    <w:rsid w:val="001874C3"/>
    <w:rsid w:val="0020799D"/>
    <w:rsid w:val="002D0A95"/>
    <w:rsid w:val="002D686B"/>
    <w:rsid w:val="00335FBD"/>
    <w:rsid w:val="0035152B"/>
    <w:rsid w:val="003B199B"/>
    <w:rsid w:val="004A0650"/>
    <w:rsid w:val="004B24B9"/>
    <w:rsid w:val="005E7C60"/>
    <w:rsid w:val="00626C02"/>
    <w:rsid w:val="007828FA"/>
    <w:rsid w:val="008375FB"/>
    <w:rsid w:val="0086157C"/>
    <w:rsid w:val="00874A33"/>
    <w:rsid w:val="008C7B49"/>
    <w:rsid w:val="008E7063"/>
    <w:rsid w:val="009242A9"/>
    <w:rsid w:val="00A33147"/>
    <w:rsid w:val="00A75B8C"/>
    <w:rsid w:val="00AD543C"/>
    <w:rsid w:val="00AE0A78"/>
    <w:rsid w:val="00BF72AE"/>
    <w:rsid w:val="00C3227B"/>
    <w:rsid w:val="00C9266D"/>
    <w:rsid w:val="00CA04C9"/>
    <w:rsid w:val="00DD42D6"/>
    <w:rsid w:val="00DE1755"/>
    <w:rsid w:val="00DF7306"/>
    <w:rsid w:val="00F13080"/>
    <w:rsid w:val="00F95725"/>
    <w:rsid w:val="00FB250F"/>
    <w:rsid w:val="00FD1E6D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2023-05-04T08:44:00Z</cp:lastPrinted>
  <dcterms:created xsi:type="dcterms:W3CDTF">2023-10-27T08:46:00Z</dcterms:created>
  <dcterms:modified xsi:type="dcterms:W3CDTF">2023-10-27T08:46:00Z</dcterms:modified>
</cp:coreProperties>
</file>